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88" w:rsidRDefault="00FF3F88" w:rsidP="00FD7623">
      <w:pPr>
        <w:rPr>
          <w:lang w:bidi="fa-IR"/>
        </w:rPr>
      </w:pPr>
    </w:p>
    <w:tbl>
      <w:tblPr>
        <w:tblStyle w:val="TableGrid"/>
        <w:tblW w:w="5000" w:type="pct"/>
        <w:tblBorders>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2147"/>
        <w:gridCol w:w="1632"/>
        <w:gridCol w:w="1645"/>
        <w:gridCol w:w="1659"/>
        <w:gridCol w:w="1309"/>
        <w:gridCol w:w="968"/>
      </w:tblGrid>
      <w:tr w:rsidR="00550CC9" w:rsidRPr="00FF3F88" w:rsidTr="00550CC9">
        <w:trPr>
          <w:trHeight w:val="432"/>
        </w:trPr>
        <w:tc>
          <w:tcPr>
            <w:tcW w:w="5000" w:type="pct"/>
            <w:gridSpan w:val="6"/>
            <w:tcBorders>
              <w:top w:val="nil"/>
              <w:bottom w:val="single" w:sz="4" w:space="0" w:color="auto"/>
            </w:tcBorders>
            <w:noWrap/>
            <w:vAlign w:val="center"/>
          </w:tcPr>
          <w:p w:rsidR="00550CC9" w:rsidRPr="00FF3F88" w:rsidRDefault="00550CC9" w:rsidP="004B357A">
            <w:pPr>
              <w:rPr>
                <w:lang w:bidi="fa-IR"/>
              </w:rPr>
            </w:pPr>
            <w:r>
              <w:rPr>
                <w:rFonts w:hint="cs"/>
                <w:rtl/>
                <w:lang w:bidi="fa-IR"/>
              </w:rPr>
              <w:t>جدول 1- مقایسه</w:t>
            </w:r>
            <w:r w:rsidR="004B357A">
              <w:rPr>
                <w:rFonts w:hint="cs"/>
                <w:rtl/>
                <w:lang w:bidi="fa-IR"/>
              </w:rPr>
              <w:t xml:space="preserve"> شاخص</w:t>
            </w:r>
            <w:r w:rsidR="004B357A">
              <w:rPr>
                <w:rtl/>
                <w:lang w:bidi="fa-IR"/>
              </w:rPr>
              <w:softHyphen/>
            </w:r>
            <w:r>
              <w:rPr>
                <w:rFonts w:hint="cs"/>
                <w:rtl/>
                <w:lang w:bidi="fa-IR"/>
              </w:rPr>
              <w:t>های ویسکوزیته خمیر نشاسته اصلاح شده دوگانه و ترتیب اصلاح شیمیایی</w:t>
            </w:r>
            <w:r w:rsidR="004B357A">
              <w:rPr>
                <w:rFonts w:hint="cs"/>
                <w:rtl/>
                <w:lang w:bidi="fa-IR"/>
              </w:rPr>
              <w:t xml:space="preserve"> نشاسته</w:t>
            </w:r>
          </w:p>
        </w:tc>
      </w:tr>
      <w:tr w:rsidR="00FF3F88" w:rsidRPr="00FF3F88" w:rsidTr="00550CC9">
        <w:trPr>
          <w:trHeight w:val="432"/>
        </w:trPr>
        <w:tc>
          <w:tcPr>
            <w:tcW w:w="1147" w:type="pct"/>
            <w:tcBorders>
              <w:top w:val="single" w:sz="4" w:space="0" w:color="auto"/>
              <w:bottom w:val="single" w:sz="4" w:space="0" w:color="auto"/>
            </w:tcBorders>
            <w:noWrap/>
            <w:vAlign w:val="center"/>
            <w:hideMark/>
          </w:tcPr>
          <w:p w:rsidR="00FF3F88" w:rsidRPr="00FF3F88" w:rsidRDefault="00FF3F88" w:rsidP="00550CC9">
            <w:pPr>
              <w:jc w:val="right"/>
              <w:rPr>
                <w:lang w:bidi="fa-IR"/>
              </w:rPr>
            </w:pPr>
            <w:r>
              <w:rPr>
                <w:lang w:bidi="fa-IR"/>
              </w:rPr>
              <w:t>samples</w:t>
            </w:r>
          </w:p>
        </w:tc>
        <w:tc>
          <w:tcPr>
            <w:tcW w:w="872" w:type="pct"/>
            <w:tcBorders>
              <w:top w:val="single" w:sz="4" w:space="0" w:color="auto"/>
              <w:bottom w:val="single" w:sz="4" w:space="0" w:color="auto"/>
            </w:tcBorders>
            <w:noWrap/>
            <w:vAlign w:val="center"/>
            <w:hideMark/>
          </w:tcPr>
          <w:p w:rsidR="00FF3F88" w:rsidRPr="00FF3F88" w:rsidRDefault="00FF3F88" w:rsidP="00550CC9">
            <w:pPr>
              <w:jc w:val="center"/>
              <w:rPr>
                <w:lang w:bidi="fa-IR"/>
              </w:rPr>
            </w:pPr>
            <w:r w:rsidRPr="00FF3F88">
              <w:rPr>
                <w:lang w:bidi="fa-IR"/>
              </w:rPr>
              <w:t>Peak Viscosity</w:t>
            </w:r>
          </w:p>
        </w:tc>
        <w:tc>
          <w:tcPr>
            <w:tcW w:w="879" w:type="pct"/>
            <w:tcBorders>
              <w:top w:val="single" w:sz="4" w:space="0" w:color="auto"/>
              <w:bottom w:val="single" w:sz="4" w:space="0" w:color="auto"/>
            </w:tcBorders>
            <w:noWrap/>
            <w:vAlign w:val="center"/>
            <w:hideMark/>
          </w:tcPr>
          <w:p w:rsidR="00FF3F88" w:rsidRPr="00FF3F88" w:rsidRDefault="00FF3F88" w:rsidP="00550CC9">
            <w:pPr>
              <w:jc w:val="center"/>
              <w:rPr>
                <w:lang w:bidi="fa-IR"/>
              </w:rPr>
            </w:pPr>
            <w:r w:rsidRPr="00FF3F88">
              <w:rPr>
                <w:lang w:bidi="fa-IR"/>
              </w:rPr>
              <w:t>Hold Viscosity</w:t>
            </w:r>
          </w:p>
        </w:tc>
        <w:tc>
          <w:tcPr>
            <w:tcW w:w="886" w:type="pct"/>
            <w:tcBorders>
              <w:top w:val="single" w:sz="4" w:space="0" w:color="auto"/>
              <w:bottom w:val="single" w:sz="4" w:space="0" w:color="auto"/>
            </w:tcBorders>
            <w:noWrap/>
            <w:vAlign w:val="center"/>
            <w:hideMark/>
          </w:tcPr>
          <w:p w:rsidR="00FF3F88" w:rsidRPr="00FF3F88" w:rsidRDefault="00FF3F88" w:rsidP="00550CC9">
            <w:pPr>
              <w:jc w:val="center"/>
              <w:rPr>
                <w:lang w:bidi="fa-IR"/>
              </w:rPr>
            </w:pPr>
            <w:r w:rsidRPr="00FF3F88">
              <w:rPr>
                <w:lang w:bidi="fa-IR"/>
              </w:rPr>
              <w:t>Final Viscosity</w:t>
            </w:r>
          </w:p>
        </w:tc>
        <w:tc>
          <w:tcPr>
            <w:tcW w:w="699" w:type="pct"/>
            <w:tcBorders>
              <w:top w:val="single" w:sz="4" w:space="0" w:color="auto"/>
              <w:bottom w:val="single" w:sz="4" w:space="0" w:color="auto"/>
            </w:tcBorders>
            <w:noWrap/>
            <w:vAlign w:val="center"/>
            <w:hideMark/>
          </w:tcPr>
          <w:p w:rsidR="00FF3F88" w:rsidRPr="00FF3F88" w:rsidRDefault="00FF3F88" w:rsidP="00550CC9">
            <w:pPr>
              <w:jc w:val="center"/>
              <w:rPr>
                <w:lang w:bidi="fa-IR"/>
              </w:rPr>
            </w:pPr>
            <w:r w:rsidRPr="00FF3F88">
              <w:rPr>
                <w:lang w:bidi="fa-IR"/>
              </w:rPr>
              <w:t>Break</w:t>
            </w:r>
            <w:r>
              <w:rPr>
                <w:lang w:bidi="fa-IR"/>
              </w:rPr>
              <w:t>-</w:t>
            </w:r>
            <w:r w:rsidRPr="00FF3F88">
              <w:rPr>
                <w:lang w:bidi="fa-IR"/>
              </w:rPr>
              <w:t>down</w:t>
            </w:r>
          </w:p>
        </w:tc>
        <w:tc>
          <w:tcPr>
            <w:tcW w:w="517" w:type="pct"/>
            <w:tcBorders>
              <w:top w:val="single" w:sz="4" w:space="0" w:color="auto"/>
              <w:bottom w:val="single" w:sz="4" w:space="0" w:color="auto"/>
            </w:tcBorders>
            <w:noWrap/>
            <w:vAlign w:val="center"/>
            <w:hideMark/>
          </w:tcPr>
          <w:p w:rsidR="00FF3F88" w:rsidRPr="00FF3F88" w:rsidRDefault="00FF3F88" w:rsidP="00550CC9">
            <w:pPr>
              <w:jc w:val="center"/>
              <w:rPr>
                <w:lang w:bidi="fa-IR"/>
              </w:rPr>
            </w:pPr>
            <w:r w:rsidRPr="00FF3F88">
              <w:rPr>
                <w:lang w:bidi="fa-IR"/>
              </w:rPr>
              <w:t>Set</w:t>
            </w:r>
            <w:r>
              <w:rPr>
                <w:lang w:bidi="fa-IR"/>
              </w:rPr>
              <w:t>-</w:t>
            </w:r>
            <w:r w:rsidRPr="00FF3F88">
              <w:rPr>
                <w:lang w:bidi="fa-IR"/>
              </w:rPr>
              <w:t>back</w:t>
            </w:r>
          </w:p>
        </w:tc>
      </w:tr>
      <w:tr w:rsidR="00FF3F88" w:rsidRPr="00FF3F88" w:rsidTr="00550CC9">
        <w:trPr>
          <w:trHeight w:val="432"/>
        </w:trPr>
        <w:tc>
          <w:tcPr>
            <w:tcW w:w="1147" w:type="pct"/>
            <w:tcBorders>
              <w:top w:val="single" w:sz="4" w:space="0" w:color="auto"/>
            </w:tcBorders>
            <w:noWrap/>
            <w:vAlign w:val="center"/>
            <w:hideMark/>
          </w:tcPr>
          <w:p w:rsidR="00FF3F88" w:rsidRPr="00FF3F88" w:rsidRDefault="00FF3F88" w:rsidP="00550CC9">
            <w:pPr>
              <w:jc w:val="right"/>
              <w:rPr>
                <w:sz w:val="22"/>
                <w:szCs w:val="24"/>
                <w:lang w:bidi="fa-IR"/>
              </w:rPr>
            </w:pPr>
            <w:r w:rsidRPr="00FF3F88">
              <w:rPr>
                <w:sz w:val="22"/>
                <w:szCs w:val="24"/>
                <w:lang w:bidi="fa-IR"/>
              </w:rPr>
              <w:t>STPP5%- STMP2%</w:t>
            </w:r>
          </w:p>
        </w:tc>
        <w:tc>
          <w:tcPr>
            <w:tcW w:w="872" w:type="pct"/>
            <w:tcBorders>
              <w:top w:val="single" w:sz="4" w:space="0" w:color="auto"/>
            </w:tcBorders>
            <w:noWrap/>
            <w:vAlign w:val="center"/>
            <w:hideMark/>
          </w:tcPr>
          <w:p w:rsidR="00FF3F88" w:rsidRPr="00FF3F88" w:rsidRDefault="00FF3F88" w:rsidP="00550CC9">
            <w:pPr>
              <w:jc w:val="center"/>
              <w:rPr>
                <w:lang w:bidi="fa-IR"/>
              </w:rPr>
            </w:pPr>
            <w:r w:rsidRPr="00FF3F88">
              <w:rPr>
                <w:lang w:bidi="fa-IR"/>
              </w:rPr>
              <w:t>3373</w:t>
            </w:r>
          </w:p>
        </w:tc>
        <w:tc>
          <w:tcPr>
            <w:tcW w:w="879" w:type="pct"/>
            <w:tcBorders>
              <w:top w:val="single" w:sz="4" w:space="0" w:color="auto"/>
            </w:tcBorders>
            <w:noWrap/>
            <w:vAlign w:val="center"/>
            <w:hideMark/>
          </w:tcPr>
          <w:p w:rsidR="00FF3F88" w:rsidRPr="00FF3F88" w:rsidRDefault="00FF3F88" w:rsidP="00550CC9">
            <w:pPr>
              <w:jc w:val="center"/>
              <w:rPr>
                <w:lang w:bidi="fa-IR"/>
              </w:rPr>
            </w:pPr>
            <w:r w:rsidRPr="00FF3F88">
              <w:rPr>
                <w:lang w:bidi="fa-IR"/>
              </w:rPr>
              <w:t>2203</w:t>
            </w:r>
          </w:p>
        </w:tc>
        <w:tc>
          <w:tcPr>
            <w:tcW w:w="886" w:type="pct"/>
            <w:tcBorders>
              <w:top w:val="single" w:sz="4" w:space="0" w:color="auto"/>
            </w:tcBorders>
            <w:noWrap/>
            <w:vAlign w:val="center"/>
            <w:hideMark/>
          </w:tcPr>
          <w:p w:rsidR="00FF3F88" w:rsidRPr="00FF3F88" w:rsidRDefault="00FF3F88" w:rsidP="00550CC9">
            <w:pPr>
              <w:jc w:val="center"/>
              <w:rPr>
                <w:lang w:bidi="fa-IR"/>
              </w:rPr>
            </w:pPr>
            <w:r w:rsidRPr="00FF3F88">
              <w:rPr>
                <w:lang w:bidi="fa-IR"/>
              </w:rPr>
              <w:t>5866</w:t>
            </w:r>
          </w:p>
        </w:tc>
        <w:tc>
          <w:tcPr>
            <w:tcW w:w="699" w:type="pct"/>
            <w:tcBorders>
              <w:top w:val="single" w:sz="4" w:space="0" w:color="auto"/>
            </w:tcBorders>
            <w:noWrap/>
            <w:vAlign w:val="center"/>
            <w:hideMark/>
          </w:tcPr>
          <w:p w:rsidR="00FF3F88" w:rsidRPr="00FF3F88" w:rsidRDefault="00FF3F88" w:rsidP="00550CC9">
            <w:pPr>
              <w:jc w:val="center"/>
              <w:rPr>
                <w:lang w:bidi="fa-IR"/>
              </w:rPr>
            </w:pPr>
            <w:r w:rsidRPr="00FF3F88">
              <w:rPr>
                <w:lang w:bidi="fa-IR"/>
              </w:rPr>
              <w:t>1170</w:t>
            </w:r>
          </w:p>
        </w:tc>
        <w:tc>
          <w:tcPr>
            <w:tcW w:w="517" w:type="pct"/>
            <w:tcBorders>
              <w:top w:val="single" w:sz="4" w:space="0" w:color="auto"/>
            </w:tcBorders>
            <w:noWrap/>
            <w:vAlign w:val="center"/>
            <w:hideMark/>
          </w:tcPr>
          <w:p w:rsidR="00FF3F88" w:rsidRPr="00FF3F88" w:rsidRDefault="00FF3F88" w:rsidP="00550CC9">
            <w:pPr>
              <w:jc w:val="center"/>
              <w:rPr>
                <w:lang w:bidi="fa-IR"/>
              </w:rPr>
            </w:pPr>
            <w:r w:rsidRPr="00FF3F88">
              <w:rPr>
                <w:lang w:bidi="fa-IR"/>
              </w:rPr>
              <w:t>3663</w:t>
            </w:r>
          </w:p>
        </w:tc>
      </w:tr>
      <w:tr w:rsidR="00FF3F88" w:rsidRPr="00FF3F88" w:rsidTr="00550CC9">
        <w:trPr>
          <w:trHeight w:val="432"/>
        </w:trPr>
        <w:tc>
          <w:tcPr>
            <w:tcW w:w="1147" w:type="pct"/>
            <w:noWrap/>
            <w:vAlign w:val="center"/>
            <w:hideMark/>
          </w:tcPr>
          <w:p w:rsidR="00FF3F88" w:rsidRPr="00FF3F88" w:rsidRDefault="00FF3F88" w:rsidP="00550CC9">
            <w:pPr>
              <w:jc w:val="right"/>
              <w:rPr>
                <w:sz w:val="22"/>
                <w:szCs w:val="24"/>
                <w:lang w:bidi="fa-IR"/>
              </w:rPr>
            </w:pPr>
            <w:r w:rsidRPr="00FF3F88">
              <w:rPr>
                <w:sz w:val="22"/>
                <w:szCs w:val="24"/>
                <w:lang w:bidi="fa-IR"/>
              </w:rPr>
              <w:t>M/D +STMP 2%</w:t>
            </w:r>
          </w:p>
        </w:tc>
        <w:tc>
          <w:tcPr>
            <w:tcW w:w="872" w:type="pct"/>
            <w:noWrap/>
            <w:vAlign w:val="center"/>
            <w:hideMark/>
          </w:tcPr>
          <w:p w:rsidR="00FF3F88" w:rsidRPr="00FF3F88" w:rsidRDefault="00FF3F88" w:rsidP="00550CC9">
            <w:pPr>
              <w:jc w:val="center"/>
              <w:rPr>
                <w:lang w:bidi="fa-IR"/>
              </w:rPr>
            </w:pPr>
            <w:r w:rsidRPr="00FF3F88">
              <w:rPr>
                <w:lang w:bidi="fa-IR"/>
              </w:rPr>
              <w:t>1443</w:t>
            </w:r>
          </w:p>
        </w:tc>
        <w:tc>
          <w:tcPr>
            <w:tcW w:w="879" w:type="pct"/>
            <w:noWrap/>
            <w:vAlign w:val="center"/>
            <w:hideMark/>
          </w:tcPr>
          <w:p w:rsidR="00FF3F88" w:rsidRPr="00FF3F88" w:rsidRDefault="00FF3F88" w:rsidP="00550CC9">
            <w:pPr>
              <w:jc w:val="center"/>
              <w:rPr>
                <w:lang w:bidi="fa-IR"/>
              </w:rPr>
            </w:pPr>
            <w:r w:rsidRPr="00FF3F88">
              <w:rPr>
                <w:lang w:bidi="fa-IR"/>
              </w:rPr>
              <w:t>536</w:t>
            </w:r>
          </w:p>
        </w:tc>
        <w:tc>
          <w:tcPr>
            <w:tcW w:w="886" w:type="pct"/>
            <w:noWrap/>
            <w:vAlign w:val="center"/>
            <w:hideMark/>
          </w:tcPr>
          <w:p w:rsidR="00FF3F88" w:rsidRPr="00FF3F88" w:rsidRDefault="00FF3F88" w:rsidP="00550CC9">
            <w:pPr>
              <w:jc w:val="center"/>
              <w:rPr>
                <w:lang w:bidi="fa-IR"/>
              </w:rPr>
            </w:pPr>
            <w:r w:rsidRPr="00FF3F88">
              <w:rPr>
                <w:lang w:bidi="fa-IR"/>
              </w:rPr>
              <w:t>677</w:t>
            </w:r>
          </w:p>
        </w:tc>
        <w:tc>
          <w:tcPr>
            <w:tcW w:w="699" w:type="pct"/>
            <w:noWrap/>
            <w:vAlign w:val="center"/>
            <w:hideMark/>
          </w:tcPr>
          <w:p w:rsidR="00FF3F88" w:rsidRPr="00FF3F88" w:rsidRDefault="00FF3F88" w:rsidP="00550CC9">
            <w:pPr>
              <w:jc w:val="center"/>
              <w:rPr>
                <w:lang w:bidi="fa-IR"/>
              </w:rPr>
            </w:pPr>
            <w:r w:rsidRPr="00FF3F88">
              <w:rPr>
                <w:lang w:bidi="fa-IR"/>
              </w:rPr>
              <w:t>907</w:t>
            </w:r>
          </w:p>
        </w:tc>
        <w:tc>
          <w:tcPr>
            <w:tcW w:w="517" w:type="pct"/>
            <w:noWrap/>
            <w:vAlign w:val="center"/>
            <w:hideMark/>
          </w:tcPr>
          <w:p w:rsidR="00FF3F88" w:rsidRPr="00FF3F88" w:rsidRDefault="00FF3F88" w:rsidP="00550CC9">
            <w:pPr>
              <w:jc w:val="center"/>
              <w:rPr>
                <w:lang w:bidi="fa-IR"/>
              </w:rPr>
            </w:pPr>
            <w:r w:rsidRPr="00FF3F88">
              <w:rPr>
                <w:lang w:bidi="fa-IR"/>
              </w:rPr>
              <w:t>141</w:t>
            </w:r>
          </w:p>
        </w:tc>
      </w:tr>
      <w:tr w:rsidR="00FF3F88" w:rsidRPr="00FF3F88" w:rsidTr="00550CC9">
        <w:trPr>
          <w:trHeight w:val="432"/>
        </w:trPr>
        <w:tc>
          <w:tcPr>
            <w:tcW w:w="1147" w:type="pct"/>
            <w:noWrap/>
            <w:vAlign w:val="center"/>
            <w:hideMark/>
          </w:tcPr>
          <w:p w:rsidR="00FF3F88" w:rsidRPr="00FF3F88" w:rsidRDefault="00FF3F88" w:rsidP="00550CC9">
            <w:pPr>
              <w:jc w:val="right"/>
              <w:rPr>
                <w:sz w:val="22"/>
                <w:szCs w:val="24"/>
                <w:lang w:bidi="fa-IR"/>
              </w:rPr>
            </w:pPr>
            <w:r w:rsidRPr="00FF3F88">
              <w:rPr>
                <w:sz w:val="22"/>
                <w:szCs w:val="24"/>
                <w:lang w:bidi="fa-IR"/>
              </w:rPr>
              <w:t>2% STMP + M/D</w:t>
            </w:r>
          </w:p>
        </w:tc>
        <w:tc>
          <w:tcPr>
            <w:tcW w:w="872" w:type="pct"/>
            <w:noWrap/>
            <w:vAlign w:val="center"/>
            <w:hideMark/>
          </w:tcPr>
          <w:p w:rsidR="00FF3F88" w:rsidRPr="00FF3F88" w:rsidRDefault="00FF3F88" w:rsidP="00550CC9">
            <w:pPr>
              <w:jc w:val="center"/>
              <w:rPr>
                <w:lang w:bidi="fa-IR"/>
              </w:rPr>
            </w:pPr>
            <w:r w:rsidRPr="00FF3F88">
              <w:rPr>
                <w:lang w:bidi="fa-IR"/>
              </w:rPr>
              <w:t>1112</w:t>
            </w:r>
          </w:p>
        </w:tc>
        <w:tc>
          <w:tcPr>
            <w:tcW w:w="879" w:type="pct"/>
            <w:noWrap/>
            <w:vAlign w:val="center"/>
            <w:hideMark/>
          </w:tcPr>
          <w:p w:rsidR="00FF3F88" w:rsidRPr="00FF3F88" w:rsidRDefault="00FF3F88" w:rsidP="00550CC9">
            <w:pPr>
              <w:jc w:val="center"/>
              <w:rPr>
                <w:lang w:bidi="fa-IR"/>
              </w:rPr>
            </w:pPr>
            <w:r w:rsidRPr="00FF3F88">
              <w:rPr>
                <w:lang w:bidi="fa-IR"/>
              </w:rPr>
              <w:t>575</w:t>
            </w:r>
          </w:p>
        </w:tc>
        <w:tc>
          <w:tcPr>
            <w:tcW w:w="886" w:type="pct"/>
            <w:noWrap/>
            <w:vAlign w:val="center"/>
            <w:hideMark/>
          </w:tcPr>
          <w:p w:rsidR="00FF3F88" w:rsidRPr="00FF3F88" w:rsidRDefault="00FF3F88" w:rsidP="00550CC9">
            <w:pPr>
              <w:jc w:val="center"/>
              <w:rPr>
                <w:lang w:bidi="fa-IR"/>
              </w:rPr>
            </w:pPr>
            <w:r w:rsidRPr="00FF3F88">
              <w:rPr>
                <w:lang w:bidi="fa-IR"/>
              </w:rPr>
              <w:t>745</w:t>
            </w:r>
          </w:p>
        </w:tc>
        <w:tc>
          <w:tcPr>
            <w:tcW w:w="699" w:type="pct"/>
            <w:noWrap/>
            <w:vAlign w:val="center"/>
            <w:hideMark/>
          </w:tcPr>
          <w:p w:rsidR="00FF3F88" w:rsidRPr="00FF3F88" w:rsidRDefault="00FF3F88" w:rsidP="00550CC9">
            <w:pPr>
              <w:jc w:val="center"/>
              <w:rPr>
                <w:lang w:bidi="fa-IR"/>
              </w:rPr>
            </w:pPr>
            <w:r w:rsidRPr="00FF3F88">
              <w:rPr>
                <w:lang w:bidi="fa-IR"/>
              </w:rPr>
              <w:t>537</w:t>
            </w:r>
          </w:p>
        </w:tc>
        <w:tc>
          <w:tcPr>
            <w:tcW w:w="517" w:type="pct"/>
            <w:noWrap/>
            <w:vAlign w:val="center"/>
            <w:hideMark/>
          </w:tcPr>
          <w:p w:rsidR="00FF3F88" w:rsidRPr="00FF3F88" w:rsidRDefault="00FF3F88" w:rsidP="00550CC9">
            <w:pPr>
              <w:jc w:val="center"/>
              <w:rPr>
                <w:lang w:bidi="fa-IR"/>
              </w:rPr>
            </w:pPr>
            <w:r w:rsidRPr="00FF3F88">
              <w:rPr>
                <w:lang w:bidi="fa-IR"/>
              </w:rPr>
              <w:t>170</w:t>
            </w:r>
          </w:p>
        </w:tc>
      </w:tr>
      <w:tr w:rsidR="00867959" w:rsidRPr="00FF3F88" w:rsidTr="00550CC9">
        <w:trPr>
          <w:trHeight w:val="432"/>
        </w:trPr>
        <w:tc>
          <w:tcPr>
            <w:tcW w:w="1147" w:type="pct"/>
            <w:noWrap/>
            <w:vAlign w:val="center"/>
          </w:tcPr>
          <w:p w:rsidR="00867959" w:rsidRPr="00867959" w:rsidRDefault="00867959" w:rsidP="00550CC9">
            <w:pPr>
              <w:jc w:val="right"/>
              <w:rPr>
                <w:sz w:val="22"/>
                <w:szCs w:val="24"/>
                <w:lang w:bidi="fa-IR"/>
              </w:rPr>
            </w:pPr>
            <w:r w:rsidRPr="00867959">
              <w:rPr>
                <w:sz w:val="22"/>
                <w:szCs w:val="24"/>
                <w:lang w:bidi="fa-IR"/>
              </w:rPr>
              <w:t>CONTROL</w:t>
            </w:r>
          </w:p>
        </w:tc>
        <w:tc>
          <w:tcPr>
            <w:tcW w:w="872" w:type="pct"/>
            <w:noWrap/>
            <w:vAlign w:val="center"/>
          </w:tcPr>
          <w:p w:rsidR="00867959" w:rsidRPr="00867959" w:rsidRDefault="00867959" w:rsidP="00550CC9">
            <w:pPr>
              <w:jc w:val="center"/>
              <w:rPr>
                <w:sz w:val="22"/>
                <w:szCs w:val="24"/>
                <w:lang w:bidi="fa-IR"/>
              </w:rPr>
            </w:pPr>
            <w:r w:rsidRPr="00867959">
              <w:rPr>
                <w:sz w:val="22"/>
                <w:szCs w:val="24"/>
                <w:lang w:bidi="fa-IR"/>
              </w:rPr>
              <w:t>6717</w:t>
            </w:r>
          </w:p>
        </w:tc>
        <w:tc>
          <w:tcPr>
            <w:tcW w:w="879" w:type="pct"/>
            <w:noWrap/>
            <w:vAlign w:val="center"/>
          </w:tcPr>
          <w:p w:rsidR="00867959" w:rsidRPr="00867959" w:rsidRDefault="00867959" w:rsidP="00550CC9">
            <w:pPr>
              <w:jc w:val="center"/>
              <w:rPr>
                <w:sz w:val="22"/>
                <w:szCs w:val="24"/>
                <w:lang w:bidi="fa-IR"/>
              </w:rPr>
            </w:pPr>
            <w:r w:rsidRPr="00867959">
              <w:rPr>
                <w:sz w:val="22"/>
                <w:szCs w:val="24"/>
                <w:lang w:bidi="fa-IR"/>
              </w:rPr>
              <w:t>2135</w:t>
            </w:r>
          </w:p>
        </w:tc>
        <w:tc>
          <w:tcPr>
            <w:tcW w:w="886" w:type="pct"/>
            <w:noWrap/>
            <w:vAlign w:val="center"/>
          </w:tcPr>
          <w:p w:rsidR="00867959" w:rsidRPr="00867959" w:rsidRDefault="00867959" w:rsidP="00550CC9">
            <w:pPr>
              <w:jc w:val="center"/>
              <w:rPr>
                <w:sz w:val="22"/>
                <w:szCs w:val="24"/>
                <w:lang w:bidi="fa-IR"/>
              </w:rPr>
            </w:pPr>
            <w:r w:rsidRPr="00867959">
              <w:rPr>
                <w:sz w:val="22"/>
                <w:szCs w:val="24"/>
                <w:lang w:bidi="fa-IR"/>
              </w:rPr>
              <w:t>4496</w:t>
            </w:r>
          </w:p>
        </w:tc>
        <w:tc>
          <w:tcPr>
            <w:tcW w:w="699" w:type="pct"/>
            <w:noWrap/>
            <w:vAlign w:val="center"/>
          </w:tcPr>
          <w:p w:rsidR="00867959" w:rsidRPr="00867959" w:rsidRDefault="00867959" w:rsidP="00550CC9">
            <w:pPr>
              <w:jc w:val="center"/>
              <w:rPr>
                <w:sz w:val="22"/>
                <w:szCs w:val="24"/>
                <w:lang w:bidi="fa-IR"/>
              </w:rPr>
            </w:pPr>
            <w:r w:rsidRPr="00867959">
              <w:rPr>
                <w:sz w:val="22"/>
                <w:szCs w:val="24"/>
                <w:lang w:bidi="fa-IR"/>
              </w:rPr>
              <w:t>4582</w:t>
            </w:r>
          </w:p>
        </w:tc>
        <w:tc>
          <w:tcPr>
            <w:tcW w:w="517" w:type="pct"/>
            <w:noWrap/>
            <w:vAlign w:val="center"/>
          </w:tcPr>
          <w:p w:rsidR="00867959" w:rsidRPr="00867959" w:rsidRDefault="00867959" w:rsidP="00550CC9">
            <w:pPr>
              <w:keepNext/>
              <w:jc w:val="center"/>
              <w:rPr>
                <w:sz w:val="22"/>
                <w:szCs w:val="24"/>
                <w:lang w:bidi="fa-IR"/>
              </w:rPr>
            </w:pPr>
            <w:r w:rsidRPr="00867959">
              <w:rPr>
                <w:sz w:val="22"/>
                <w:szCs w:val="24"/>
                <w:lang w:bidi="fa-IR"/>
              </w:rPr>
              <w:t>2361</w:t>
            </w:r>
          </w:p>
        </w:tc>
      </w:tr>
    </w:tbl>
    <w:p w:rsidR="00550CC9" w:rsidRDefault="00550CC9" w:rsidP="009F3BBC">
      <w:pPr>
        <w:jc w:val="center"/>
        <w:rPr>
          <w:rtl/>
          <w:lang w:bidi="fa-IR"/>
        </w:rPr>
      </w:pPr>
    </w:p>
    <w:p w:rsidR="00FF3F88" w:rsidRDefault="009F3BBC" w:rsidP="009F3BBC">
      <w:pPr>
        <w:jc w:val="center"/>
        <w:rPr>
          <w:rtl/>
          <w:lang w:bidi="fa-IR"/>
        </w:rPr>
      </w:pPr>
      <w:r>
        <w:rPr>
          <w:noProof/>
        </w:rPr>
        <w:drawing>
          <wp:inline distT="0" distB="0" distL="0" distR="0" wp14:anchorId="24A5C132" wp14:editId="05F15CA8">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50CC9" w:rsidRDefault="00550CC9" w:rsidP="004B357A">
      <w:pPr>
        <w:jc w:val="center"/>
        <w:rPr>
          <w:lang w:bidi="fa-IR"/>
        </w:rPr>
      </w:pPr>
      <w:r>
        <w:rPr>
          <w:rFonts w:hint="cs"/>
          <w:rtl/>
          <w:lang w:bidi="fa-IR"/>
        </w:rPr>
        <w:t>شکل 1- نمودار</w:t>
      </w:r>
      <w:r w:rsidRPr="00550CC9">
        <w:rPr>
          <w:rFonts w:hint="cs"/>
          <w:rtl/>
          <w:lang w:bidi="fa-IR"/>
        </w:rPr>
        <w:t xml:space="preserve"> </w:t>
      </w:r>
      <w:r>
        <w:rPr>
          <w:rFonts w:hint="cs"/>
          <w:rtl/>
          <w:lang w:bidi="fa-IR"/>
        </w:rPr>
        <w:t>مقایسه ویسکوزیته خمیر نشاسته اصلاح شده دوگانه و ترتیب اصلاح شیمیایی</w:t>
      </w:r>
      <w:r w:rsidR="004B357A">
        <w:rPr>
          <w:rFonts w:hint="cs"/>
          <w:rtl/>
          <w:lang w:bidi="fa-IR"/>
        </w:rPr>
        <w:t xml:space="preserve"> نشاسته</w:t>
      </w:r>
    </w:p>
    <w:p w:rsidR="009F3BBC" w:rsidRDefault="009F3BBC" w:rsidP="00FD7623">
      <w:pPr>
        <w:rPr>
          <w:rtl/>
          <w:lang w:bidi="fa-IR"/>
        </w:rPr>
      </w:pPr>
    </w:p>
    <w:p w:rsidR="00DD02B5" w:rsidRDefault="00550CC9" w:rsidP="00267E4F">
      <w:pPr>
        <w:jc w:val="lowKashida"/>
        <w:rPr>
          <w:rFonts w:hint="cs"/>
          <w:rtl/>
          <w:lang w:bidi="fa-IR"/>
        </w:rPr>
      </w:pPr>
      <w:r>
        <w:rPr>
          <w:rFonts w:hint="cs"/>
          <w:rtl/>
        </w:rPr>
        <w:t xml:space="preserve">بر اساس شکل و جدول 1 </w:t>
      </w:r>
      <w:r w:rsidR="00E54DB8">
        <w:rPr>
          <w:rFonts w:hint="cs"/>
          <w:rtl/>
        </w:rPr>
        <w:t>زمان و دمای</w:t>
      </w:r>
      <w:r w:rsidR="004B357A">
        <w:rPr>
          <w:rFonts w:hint="cs"/>
          <w:rtl/>
        </w:rPr>
        <w:t xml:space="preserve"> مربوط به شروع</w:t>
      </w:r>
      <w:r w:rsidR="00E54DB8">
        <w:rPr>
          <w:rFonts w:hint="cs"/>
          <w:rtl/>
        </w:rPr>
        <w:t xml:space="preserve"> افزایش ویسکوزیته</w:t>
      </w:r>
      <w:r w:rsidR="004B357A">
        <w:rPr>
          <w:rFonts w:hint="cs"/>
          <w:rtl/>
        </w:rPr>
        <w:t xml:space="preserve"> خمیر نشاسته،</w:t>
      </w:r>
      <w:r w:rsidR="00E54DB8">
        <w:rPr>
          <w:rFonts w:hint="cs"/>
          <w:rtl/>
        </w:rPr>
        <w:t xml:space="preserve"> با انجام فسفاته کردن و سپس ایجاد اتصالات عرضی به میزان کمی کاهش یافته است که نشان دهنده نفوذ بهتر حرارت در این نمونه می باشد.</w:t>
      </w:r>
      <w:r w:rsidR="000D0E62">
        <w:rPr>
          <w:rFonts w:hint="cs"/>
          <w:rtl/>
        </w:rPr>
        <w:t xml:space="preserve"> هرچه </w:t>
      </w:r>
      <w:r w:rsidR="000D0E62">
        <w:rPr>
          <w:rFonts w:hint="cs"/>
          <w:rtl/>
        </w:rPr>
        <w:t xml:space="preserve">ویسکوزیته </w:t>
      </w:r>
      <w:r w:rsidR="004B357A">
        <w:rPr>
          <w:rFonts w:hint="cs"/>
          <w:rtl/>
        </w:rPr>
        <w:t xml:space="preserve">سوسپانسیون نشاسته </w:t>
      </w:r>
      <w:r w:rsidR="000D0E62">
        <w:rPr>
          <w:rFonts w:hint="cs"/>
          <w:rtl/>
        </w:rPr>
        <w:t>در دمای کمتر</w:t>
      </w:r>
      <w:r w:rsidR="004B357A">
        <w:rPr>
          <w:rFonts w:hint="cs"/>
          <w:rtl/>
        </w:rPr>
        <w:t>ی</w:t>
      </w:r>
      <w:r w:rsidR="000D0E62">
        <w:rPr>
          <w:rFonts w:hint="cs"/>
          <w:rtl/>
        </w:rPr>
        <w:t xml:space="preserve"> افزایش یابد، قابلیت کاربرد این نوع از نشاسته در محصولات با دمای کمتر فرآوری، افزایش می یابد. ایجاد اصلاحات بر روی نشاسته منجر به کاهش ویسکوزیته پیک شده است که نشان دهنده تاثیر اتصالات در جلوگیری از تورم و حفظ بیشتر گرانول در برابر حرارت می باشد. اصلاحات فسفاته کردن و ایجاد اتص</w:t>
      </w:r>
      <w:r w:rsidR="004B357A">
        <w:rPr>
          <w:rFonts w:hint="cs"/>
          <w:rtl/>
        </w:rPr>
        <w:t>ا</w:t>
      </w:r>
      <w:r w:rsidR="000D0E62">
        <w:rPr>
          <w:rFonts w:hint="cs"/>
          <w:rtl/>
        </w:rPr>
        <w:t xml:space="preserve">لات عرضی سبب شده است که ویسکوزیته نگهداری و نهایی کاهش یابد که </w:t>
      </w:r>
      <w:r w:rsidR="000D0E62">
        <w:rPr>
          <w:rFonts w:hint="cs"/>
          <w:rtl/>
        </w:rPr>
        <w:lastRenderedPageBreak/>
        <w:t>نشان دهنده یکنواختی</w:t>
      </w:r>
      <w:r w:rsidR="004B357A">
        <w:rPr>
          <w:rFonts w:hint="cs"/>
          <w:rtl/>
        </w:rPr>
        <w:t xml:space="preserve"> بیشتر</w:t>
      </w:r>
      <w:r w:rsidR="000D0E62">
        <w:rPr>
          <w:rFonts w:hint="cs"/>
          <w:rtl/>
        </w:rPr>
        <w:t xml:space="preserve"> ویسکوزیته این محصول با تغییر شرایط فرآیندی می باشد. همچنین کاربرد </w:t>
      </w:r>
      <w:r w:rsidR="000D0E62" w:rsidRPr="000D0E62">
        <w:t>STPP5%- STMP2%</w:t>
      </w:r>
      <w:r w:rsidR="000D0E62" w:rsidRPr="000D0E62">
        <w:rPr>
          <w:rFonts w:hint="cs"/>
          <w:rtl/>
        </w:rPr>
        <w:t xml:space="preserve"> به </w:t>
      </w:r>
      <w:r w:rsidR="000D0E62" w:rsidRPr="00C2259C">
        <w:rPr>
          <w:rFonts w:hint="cs"/>
          <w:rtl/>
        </w:rPr>
        <w:t>عنوان عامل اتصال دهنده و فسفاته کننده</w:t>
      </w:r>
      <w:r w:rsidR="004B357A">
        <w:rPr>
          <w:rFonts w:hint="cs"/>
          <w:rtl/>
        </w:rPr>
        <w:t>،</w:t>
      </w:r>
      <w:r w:rsidR="000D0E62" w:rsidRPr="00C2259C">
        <w:rPr>
          <w:rFonts w:hint="cs"/>
          <w:rtl/>
        </w:rPr>
        <w:t xml:space="preserve"> منجر به ایجاد حساسیت </w:t>
      </w:r>
      <w:r w:rsidR="006706EF" w:rsidRPr="00C2259C">
        <w:rPr>
          <w:rFonts w:hint="cs"/>
          <w:rtl/>
        </w:rPr>
        <w:t>کمتر</w:t>
      </w:r>
      <w:r w:rsidR="000D0E62" w:rsidRPr="00C2259C">
        <w:rPr>
          <w:rFonts w:hint="cs"/>
          <w:rtl/>
        </w:rPr>
        <w:t xml:space="preserve"> به </w:t>
      </w:r>
      <w:r w:rsidR="00267E4F" w:rsidRPr="00267E4F">
        <w:rPr>
          <w:rtl/>
        </w:rPr>
        <w:t>رتروگراداس</w:t>
      </w:r>
      <w:r w:rsidR="00267E4F" w:rsidRPr="00267E4F">
        <w:rPr>
          <w:rFonts w:hint="cs"/>
          <w:rtl/>
        </w:rPr>
        <w:t>ی</w:t>
      </w:r>
      <w:r w:rsidR="00267E4F" w:rsidRPr="00267E4F">
        <w:rPr>
          <w:rFonts w:hint="eastAsia"/>
          <w:rtl/>
        </w:rPr>
        <w:t>ون</w:t>
      </w:r>
      <w:r w:rsidR="00267E4F" w:rsidRPr="00267E4F">
        <w:rPr>
          <w:rtl/>
        </w:rPr>
        <w:t xml:space="preserve"> </w:t>
      </w:r>
      <w:r w:rsidR="000D0E62" w:rsidRPr="00C2259C">
        <w:rPr>
          <w:rFonts w:hint="cs"/>
          <w:rtl/>
        </w:rPr>
        <w:t>شده است.</w:t>
      </w:r>
      <w:r w:rsidR="00423CEA" w:rsidRPr="00C2259C">
        <w:t xml:space="preserve"> </w:t>
      </w:r>
      <w:r w:rsidR="00423CEA" w:rsidRPr="00C2259C">
        <w:rPr>
          <w:rFonts w:hint="cs"/>
          <w:rtl/>
        </w:rPr>
        <w:t xml:space="preserve"> با ک</w:t>
      </w:r>
      <w:r w:rsidR="00423CEA">
        <w:rPr>
          <w:rFonts w:hint="cs"/>
          <w:rtl/>
        </w:rPr>
        <w:t xml:space="preserve">اهش </w:t>
      </w:r>
      <w:r w:rsidR="00423CEA" w:rsidRPr="00FF3F88">
        <w:t>Break</w:t>
      </w:r>
      <w:r w:rsidR="00423CEA">
        <w:t>-</w:t>
      </w:r>
      <w:r w:rsidR="00423CEA" w:rsidRPr="00FF3F88">
        <w:t>down</w:t>
      </w:r>
      <w:r w:rsidR="00423CEA">
        <w:rPr>
          <w:rFonts w:hint="cs"/>
          <w:rtl/>
          <w:lang w:bidi="fa-IR"/>
        </w:rPr>
        <w:t xml:space="preserve"> مشخص می گردد که انجام اصلاحات دوگانه</w:t>
      </w:r>
      <w:r w:rsidR="004B357A">
        <w:rPr>
          <w:rFonts w:hint="cs"/>
          <w:rtl/>
          <w:lang w:bidi="fa-IR"/>
        </w:rPr>
        <w:t xml:space="preserve"> در شرایط فرآیندی مورد استفاده،</w:t>
      </w:r>
      <w:r w:rsidR="00423CEA">
        <w:rPr>
          <w:rFonts w:hint="cs"/>
          <w:rtl/>
          <w:lang w:bidi="fa-IR"/>
        </w:rPr>
        <w:t xml:space="preserve"> مقاومت دمایی </w:t>
      </w:r>
      <w:r w:rsidR="00CB40A5">
        <w:rPr>
          <w:rFonts w:hint="cs"/>
          <w:rtl/>
          <w:lang w:bidi="fa-IR"/>
        </w:rPr>
        <w:t>نشاسته را افزایش داده است.</w:t>
      </w:r>
    </w:p>
    <w:tbl>
      <w:tblPr>
        <w:tblStyle w:val="TableGrid"/>
        <w:tblW w:w="5000" w:type="pct"/>
        <w:tblBorders>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2389"/>
        <w:gridCol w:w="1550"/>
        <w:gridCol w:w="1619"/>
        <w:gridCol w:w="1576"/>
        <w:gridCol w:w="1247"/>
        <w:gridCol w:w="979"/>
      </w:tblGrid>
      <w:tr w:rsidR="00550CC9" w:rsidRPr="009C02C8" w:rsidTr="00550CC9">
        <w:trPr>
          <w:trHeight w:val="576"/>
        </w:trPr>
        <w:tc>
          <w:tcPr>
            <w:tcW w:w="5000" w:type="pct"/>
            <w:gridSpan w:val="6"/>
            <w:tcBorders>
              <w:top w:val="nil"/>
              <w:bottom w:val="single" w:sz="4" w:space="0" w:color="auto"/>
            </w:tcBorders>
            <w:noWrap/>
            <w:vAlign w:val="center"/>
          </w:tcPr>
          <w:p w:rsidR="00550CC9" w:rsidRPr="009C02C8" w:rsidRDefault="00550CC9" w:rsidP="00550CC9">
            <w:pPr>
              <w:jc w:val="center"/>
              <w:rPr>
                <w:rFonts w:hint="cs"/>
                <w:rtl/>
              </w:rPr>
            </w:pPr>
            <w:r>
              <w:rPr>
                <w:rFonts w:hint="cs"/>
                <w:rtl/>
              </w:rPr>
              <w:t>جدول 2-</w:t>
            </w:r>
            <w:r>
              <w:rPr>
                <w:rFonts w:hint="cs"/>
                <w:rtl/>
                <w:lang w:bidi="fa-IR"/>
              </w:rPr>
              <w:t xml:space="preserve"> </w:t>
            </w:r>
            <w:r>
              <w:rPr>
                <w:rFonts w:hint="cs"/>
                <w:rtl/>
                <w:lang w:bidi="fa-IR"/>
              </w:rPr>
              <w:t xml:space="preserve">مقایسه شاخص های ویسکوزیته خمیر نشاسته اصلاح شده دوگانه </w:t>
            </w:r>
            <w:r>
              <w:rPr>
                <w:rFonts w:hint="cs"/>
                <w:rtl/>
                <w:lang w:bidi="fa-IR"/>
              </w:rPr>
              <w:t>(</w:t>
            </w:r>
            <w:r>
              <w:rPr>
                <w:lang w:bidi="fa-IR"/>
              </w:rPr>
              <w:t>E1414</w:t>
            </w:r>
            <w:r>
              <w:rPr>
                <w:rFonts w:hint="cs"/>
                <w:rtl/>
                <w:lang w:bidi="fa-IR"/>
              </w:rPr>
              <w:t>)</w:t>
            </w:r>
          </w:p>
        </w:tc>
      </w:tr>
      <w:tr w:rsidR="009C02C8" w:rsidRPr="009C02C8" w:rsidTr="009C02C8">
        <w:trPr>
          <w:trHeight w:val="576"/>
        </w:trPr>
        <w:tc>
          <w:tcPr>
            <w:tcW w:w="1276" w:type="pct"/>
            <w:tcBorders>
              <w:top w:val="single" w:sz="4" w:space="0" w:color="auto"/>
              <w:bottom w:val="single" w:sz="4" w:space="0" w:color="auto"/>
            </w:tcBorders>
            <w:noWrap/>
            <w:vAlign w:val="center"/>
            <w:hideMark/>
          </w:tcPr>
          <w:p w:rsidR="009C02C8" w:rsidRPr="009C02C8" w:rsidRDefault="009C02C8" w:rsidP="009C02C8">
            <w:pPr>
              <w:jc w:val="center"/>
            </w:pPr>
            <w:r>
              <w:t>samples</w:t>
            </w:r>
          </w:p>
        </w:tc>
        <w:tc>
          <w:tcPr>
            <w:tcW w:w="828" w:type="pct"/>
            <w:tcBorders>
              <w:top w:val="single" w:sz="4" w:space="0" w:color="auto"/>
              <w:bottom w:val="single" w:sz="4" w:space="0" w:color="auto"/>
            </w:tcBorders>
            <w:noWrap/>
            <w:vAlign w:val="center"/>
            <w:hideMark/>
          </w:tcPr>
          <w:p w:rsidR="009C02C8" w:rsidRPr="009C02C8" w:rsidRDefault="009C02C8" w:rsidP="009C02C8">
            <w:pPr>
              <w:jc w:val="center"/>
            </w:pPr>
            <w:r w:rsidRPr="009C02C8">
              <w:t>Peak Viscosity</w:t>
            </w:r>
          </w:p>
        </w:tc>
        <w:tc>
          <w:tcPr>
            <w:tcW w:w="865" w:type="pct"/>
            <w:tcBorders>
              <w:top w:val="single" w:sz="4" w:space="0" w:color="auto"/>
              <w:bottom w:val="single" w:sz="4" w:space="0" w:color="auto"/>
            </w:tcBorders>
            <w:noWrap/>
            <w:vAlign w:val="center"/>
            <w:hideMark/>
          </w:tcPr>
          <w:p w:rsidR="009C02C8" w:rsidRPr="009C02C8" w:rsidRDefault="009C02C8" w:rsidP="009C02C8">
            <w:pPr>
              <w:jc w:val="center"/>
            </w:pPr>
            <w:r w:rsidRPr="009C02C8">
              <w:t>Hold Viscosity</w:t>
            </w:r>
          </w:p>
        </w:tc>
        <w:tc>
          <w:tcPr>
            <w:tcW w:w="842" w:type="pct"/>
            <w:tcBorders>
              <w:top w:val="single" w:sz="4" w:space="0" w:color="auto"/>
              <w:bottom w:val="single" w:sz="4" w:space="0" w:color="auto"/>
            </w:tcBorders>
            <w:noWrap/>
            <w:vAlign w:val="center"/>
            <w:hideMark/>
          </w:tcPr>
          <w:p w:rsidR="009C02C8" w:rsidRPr="009C02C8" w:rsidRDefault="009C02C8" w:rsidP="009C02C8">
            <w:pPr>
              <w:jc w:val="center"/>
            </w:pPr>
            <w:r w:rsidRPr="009C02C8">
              <w:t>Final Viscosity</w:t>
            </w:r>
          </w:p>
        </w:tc>
        <w:tc>
          <w:tcPr>
            <w:tcW w:w="666" w:type="pct"/>
            <w:tcBorders>
              <w:top w:val="single" w:sz="4" w:space="0" w:color="auto"/>
              <w:bottom w:val="single" w:sz="4" w:space="0" w:color="auto"/>
            </w:tcBorders>
            <w:noWrap/>
            <w:vAlign w:val="center"/>
            <w:hideMark/>
          </w:tcPr>
          <w:p w:rsidR="009C02C8" w:rsidRPr="009C02C8" w:rsidRDefault="009C02C8" w:rsidP="009C02C8">
            <w:pPr>
              <w:jc w:val="center"/>
            </w:pPr>
            <w:r w:rsidRPr="009C02C8">
              <w:t>Breakdown</w:t>
            </w:r>
          </w:p>
        </w:tc>
        <w:tc>
          <w:tcPr>
            <w:tcW w:w="523" w:type="pct"/>
            <w:tcBorders>
              <w:top w:val="single" w:sz="4" w:space="0" w:color="auto"/>
              <w:bottom w:val="single" w:sz="4" w:space="0" w:color="auto"/>
            </w:tcBorders>
            <w:noWrap/>
            <w:vAlign w:val="center"/>
            <w:hideMark/>
          </w:tcPr>
          <w:p w:rsidR="009C02C8" w:rsidRPr="009C02C8" w:rsidRDefault="009C02C8" w:rsidP="009C02C8">
            <w:pPr>
              <w:jc w:val="center"/>
            </w:pPr>
            <w:r w:rsidRPr="009C02C8">
              <w:t>Setback</w:t>
            </w:r>
          </w:p>
        </w:tc>
      </w:tr>
      <w:tr w:rsidR="009C02C8" w:rsidRPr="009C02C8" w:rsidTr="009C02C8">
        <w:trPr>
          <w:trHeight w:val="576"/>
        </w:trPr>
        <w:tc>
          <w:tcPr>
            <w:tcW w:w="1276" w:type="pct"/>
            <w:tcBorders>
              <w:top w:val="single" w:sz="4" w:space="0" w:color="auto"/>
            </w:tcBorders>
            <w:noWrap/>
            <w:vAlign w:val="center"/>
            <w:hideMark/>
          </w:tcPr>
          <w:p w:rsidR="009C02C8" w:rsidRPr="009C02C8" w:rsidRDefault="009C02C8" w:rsidP="009C02C8">
            <w:pPr>
              <w:jc w:val="center"/>
            </w:pPr>
            <w:r w:rsidRPr="009C02C8">
              <w:t>10% A</w:t>
            </w:r>
            <w:r>
              <w:t>cetyl</w:t>
            </w:r>
            <w:r w:rsidRPr="009C02C8">
              <w:t xml:space="preserve"> + 1%</w:t>
            </w:r>
            <w:r>
              <w:t xml:space="preserve"> C.R</w:t>
            </w:r>
          </w:p>
        </w:tc>
        <w:tc>
          <w:tcPr>
            <w:tcW w:w="828" w:type="pct"/>
            <w:tcBorders>
              <w:top w:val="single" w:sz="4" w:space="0" w:color="auto"/>
            </w:tcBorders>
            <w:noWrap/>
            <w:vAlign w:val="center"/>
            <w:hideMark/>
          </w:tcPr>
          <w:p w:rsidR="009C02C8" w:rsidRPr="009C02C8" w:rsidRDefault="009C02C8" w:rsidP="009C02C8">
            <w:pPr>
              <w:jc w:val="center"/>
            </w:pPr>
            <w:r w:rsidRPr="009C02C8">
              <w:t>3022</w:t>
            </w:r>
          </w:p>
        </w:tc>
        <w:tc>
          <w:tcPr>
            <w:tcW w:w="865" w:type="pct"/>
            <w:tcBorders>
              <w:top w:val="single" w:sz="4" w:space="0" w:color="auto"/>
            </w:tcBorders>
            <w:noWrap/>
            <w:vAlign w:val="center"/>
            <w:hideMark/>
          </w:tcPr>
          <w:p w:rsidR="009C02C8" w:rsidRPr="009C02C8" w:rsidRDefault="009C02C8" w:rsidP="009C02C8">
            <w:pPr>
              <w:jc w:val="center"/>
            </w:pPr>
            <w:r w:rsidRPr="009C02C8">
              <w:t>1665</w:t>
            </w:r>
          </w:p>
        </w:tc>
        <w:tc>
          <w:tcPr>
            <w:tcW w:w="842" w:type="pct"/>
            <w:tcBorders>
              <w:top w:val="single" w:sz="4" w:space="0" w:color="auto"/>
            </w:tcBorders>
            <w:noWrap/>
            <w:vAlign w:val="center"/>
            <w:hideMark/>
          </w:tcPr>
          <w:p w:rsidR="009C02C8" w:rsidRPr="009C02C8" w:rsidRDefault="009C02C8" w:rsidP="009C02C8">
            <w:pPr>
              <w:jc w:val="center"/>
            </w:pPr>
            <w:r w:rsidRPr="009C02C8">
              <w:t>5278</w:t>
            </w:r>
          </w:p>
        </w:tc>
        <w:tc>
          <w:tcPr>
            <w:tcW w:w="666" w:type="pct"/>
            <w:tcBorders>
              <w:top w:val="single" w:sz="4" w:space="0" w:color="auto"/>
            </w:tcBorders>
            <w:noWrap/>
            <w:vAlign w:val="center"/>
            <w:hideMark/>
          </w:tcPr>
          <w:p w:rsidR="009C02C8" w:rsidRPr="009C02C8" w:rsidRDefault="009C02C8" w:rsidP="009C02C8">
            <w:pPr>
              <w:jc w:val="center"/>
            </w:pPr>
            <w:r w:rsidRPr="009C02C8">
              <w:t>1357</w:t>
            </w:r>
          </w:p>
        </w:tc>
        <w:tc>
          <w:tcPr>
            <w:tcW w:w="523" w:type="pct"/>
            <w:tcBorders>
              <w:top w:val="single" w:sz="4" w:space="0" w:color="auto"/>
            </w:tcBorders>
            <w:noWrap/>
            <w:vAlign w:val="center"/>
            <w:hideMark/>
          </w:tcPr>
          <w:p w:rsidR="009C02C8" w:rsidRPr="009C02C8" w:rsidRDefault="009C02C8" w:rsidP="009C02C8">
            <w:pPr>
              <w:jc w:val="center"/>
            </w:pPr>
            <w:r w:rsidRPr="009C02C8">
              <w:t>3613</w:t>
            </w:r>
          </w:p>
        </w:tc>
      </w:tr>
      <w:tr w:rsidR="009C02C8" w:rsidRPr="009C02C8" w:rsidTr="009C02C8">
        <w:trPr>
          <w:trHeight w:val="576"/>
        </w:trPr>
        <w:tc>
          <w:tcPr>
            <w:tcW w:w="1276" w:type="pct"/>
            <w:noWrap/>
            <w:vAlign w:val="center"/>
            <w:hideMark/>
          </w:tcPr>
          <w:p w:rsidR="009C02C8" w:rsidRPr="009C02C8" w:rsidRDefault="009C02C8" w:rsidP="009C02C8">
            <w:pPr>
              <w:jc w:val="center"/>
            </w:pPr>
            <w:r w:rsidRPr="009C02C8">
              <w:t>10% A</w:t>
            </w:r>
            <w:r>
              <w:t>cetyl</w:t>
            </w:r>
            <w:r w:rsidRPr="009C02C8">
              <w:t xml:space="preserve"> + 5.5%</w:t>
            </w:r>
            <w:r>
              <w:t xml:space="preserve"> C.R</w:t>
            </w:r>
          </w:p>
        </w:tc>
        <w:tc>
          <w:tcPr>
            <w:tcW w:w="828" w:type="pct"/>
            <w:noWrap/>
            <w:vAlign w:val="center"/>
            <w:hideMark/>
          </w:tcPr>
          <w:p w:rsidR="009C02C8" w:rsidRPr="009C02C8" w:rsidRDefault="009C02C8" w:rsidP="009C02C8">
            <w:pPr>
              <w:jc w:val="center"/>
            </w:pPr>
            <w:r w:rsidRPr="009C02C8">
              <w:t>2911</w:t>
            </w:r>
          </w:p>
        </w:tc>
        <w:tc>
          <w:tcPr>
            <w:tcW w:w="865" w:type="pct"/>
            <w:noWrap/>
            <w:vAlign w:val="center"/>
            <w:hideMark/>
          </w:tcPr>
          <w:p w:rsidR="009C02C8" w:rsidRPr="009C02C8" w:rsidRDefault="009C02C8" w:rsidP="009C02C8">
            <w:pPr>
              <w:jc w:val="center"/>
            </w:pPr>
            <w:r w:rsidRPr="009C02C8">
              <w:t>1404</w:t>
            </w:r>
          </w:p>
        </w:tc>
        <w:tc>
          <w:tcPr>
            <w:tcW w:w="842" w:type="pct"/>
            <w:noWrap/>
            <w:vAlign w:val="center"/>
            <w:hideMark/>
          </w:tcPr>
          <w:p w:rsidR="009C02C8" w:rsidRPr="009C02C8" w:rsidRDefault="009C02C8" w:rsidP="009C02C8">
            <w:pPr>
              <w:jc w:val="center"/>
            </w:pPr>
            <w:r w:rsidRPr="009C02C8">
              <w:t>4788</w:t>
            </w:r>
          </w:p>
        </w:tc>
        <w:tc>
          <w:tcPr>
            <w:tcW w:w="666" w:type="pct"/>
            <w:noWrap/>
            <w:vAlign w:val="center"/>
            <w:hideMark/>
          </w:tcPr>
          <w:p w:rsidR="009C02C8" w:rsidRPr="009C02C8" w:rsidRDefault="009C02C8" w:rsidP="009C02C8">
            <w:pPr>
              <w:jc w:val="center"/>
            </w:pPr>
            <w:r w:rsidRPr="009C02C8">
              <w:t>1507</w:t>
            </w:r>
          </w:p>
        </w:tc>
        <w:tc>
          <w:tcPr>
            <w:tcW w:w="523" w:type="pct"/>
            <w:noWrap/>
            <w:vAlign w:val="center"/>
            <w:hideMark/>
          </w:tcPr>
          <w:p w:rsidR="009C02C8" w:rsidRPr="009C02C8" w:rsidRDefault="009C02C8" w:rsidP="009C02C8">
            <w:pPr>
              <w:jc w:val="center"/>
            </w:pPr>
            <w:r w:rsidRPr="009C02C8">
              <w:t>3384</w:t>
            </w:r>
          </w:p>
        </w:tc>
      </w:tr>
      <w:tr w:rsidR="009C02C8" w:rsidRPr="009C02C8" w:rsidTr="009C02C8">
        <w:trPr>
          <w:trHeight w:val="576"/>
        </w:trPr>
        <w:tc>
          <w:tcPr>
            <w:tcW w:w="1276" w:type="pct"/>
            <w:noWrap/>
            <w:vAlign w:val="center"/>
            <w:hideMark/>
          </w:tcPr>
          <w:p w:rsidR="009C02C8" w:rsidRPr="009C02C8" w:rsidRDefault="009C02C8" w:rsidP="009C02C8">
            <w:pPr>
              <w:jc w:val="center"/>
            </w:pPr>
            <w:r w:rsidRPr="009C02C8">
              <w:t>10% A</w:t>
            </w:r>
            <w:r>
              <w:t>cetyl</w:t>
            </w:r>
            <w:r w:rsidRPr="009C02C8">
              <w:t xml:space="preserve"> + </w:t>
            </w:r>
            <w:r>
              <w:t>10</w:t>
            </w:r>
            <w:r w:rsidRPr="009C02C8">
              <w:t>%</w:t>
            </w:r>
            <w:r>
              <w:t xml:space="preserve">  C.R</w:t>
            </w:r>
          </w:p>
        </w:tc>
        <w:tc>
          <w:tcPr>
            <w:tcW w:w="828" w:type="pct"/>
            <w:noWrap/>
            <w:vAlign w:val="center"/>
            <w:hideMark/>
          </w:tcPr>
          <w:p w:rsidR="009C02C8" w:rsidRPr="009C02C8" w:rsidRDefault="009C02C8" w:rsidP="009C02C8">
            <w:pPr>
              <w:jc w:val="center"/>
            </w:pPr>
            <w:r w:rsidRPr="009C02C8">
              <w:t>3626</w:t>
            </w:r>
          </w:p>
        </w:tc>
        <w:tc>
          <w:tcPr>
            <w:tcW w:w="865" w:type="pct"/>
            <w:noWrap/>
            <w:vAlign w:val="center"/>
            <w:hideMark/>
          </w:tcPr>
          <w:p w:rsidR="009C02C8" w:rsidRPr="009C02C8" w:rsidRDefault="009C02C8" w:rsidP="009C02C8">
            <w:pPr>
              <w:jc w:val="center"/>
            </w:pPr>
            <w:r w:rsidRPr="009C02C8">
              <w:t>1862</w:t>
            </w:r>
          </w:p>
        </w:tc>
        <w:tc>
          <w:tcPr>
            <w:tcW w:w="842" w:type="pct"/>
            <w:noWrap/>
            <w:vAlign w:val="center"/>
            <w:hideMark/>
          </w:tcPr>
          <w:p w:rsidR="009C02C8" w:rsidRPr="009C02C8" w:rsidRDefault="009C02C8" w:rsidP="009C02C8">
            <w:pPr>
              <w:jc w:val="center"/>
            </w:pPr>
            <w:r w:rsidRPr="009C02C8">
              <w:t>4836</w:t>
            </w:r>
          </w:p>
        </w:tc>
        <w:tc>
          <w:tcPr>
            <w:tcW w:w="666" w:type="pct"/>
            <w:noWrap/>
            <w:vAlign w:val="center"/>
            <w:hideMark/>
          </w:tcPr>
          <w:p w:rsidR="009C02C8" w:rsidRPr="009C02C8" w:rsidRDefault="009C02C8" w:rsidP="009C02C8">
            <w:pPr>
              <w:jc w:val="center"/>
            </w:pPr>
            <w:r w:rsidRPr="009C02C8">
              <w:t>1764</w:t>
            </w:r>
          </w:p>
        </w:tc>
        <w:tc>
          <w:tcPr>
            <w:tcW w:w="523" w:type="pct"/>
            <w:noWrap/>
            <w:vAlign w:val="center"/>
            <w:hideMark/>
          </w:tcPr>
          <w:p w:rsidR="009C02C8" w:rsidRPr="009C02C8" w:rsidRDefault="009C02C8" w:rsidP="009C02C8">
            <w:pPr>
              <w:jc w:val="center"/>
            </w:pPr>
            <w:r w:rsidRPr="009C02C8">
              <w:t>2974</w:t>
            </w:r>
          </w:p>
        </w:tc>
      </w:tr>
      <w:tr w:rsidR="00867959" w:rsidRPr="009C02C8" w:rsidTr="009C02C8">
        <w:trPr>
          <w:trHeight w:val="576"/>
        </w:trPr>
        <w:tc>
          <w:tcPr>
            <w:tcW w:w="1276" w:type="pct"/>
            <w:noWrap/>
            <w:vAlign w:val="center"/>
          </w:tcPr>
          <w:p w:rsidR="00867959" w:rsidRPr="00867959" w:rsidRDefault="00867959" w:rsidP="00DE003D">
            <w:pPr>
              <w:bidi w:val="0"/>
              <w:rPr>
                <w:sz w:val="22"/>
                <w:szCs w:val="24"/>
                <w:lang w:bidi="fa-IR"/>
              </w:rPr>
            </w:pPr>
            <w:r w:rsidRPr="00867959">
              <w:rPr>
                <w:sz w:val="22"/>
                <w:szCs w:val="24"/>
                <w:lang w:bidi="fa-IR"/>
              </w:rPr>
              <w:t>CONTROL</w:t>
            </w:r>
          </w:p>
        </w:tc>
        <w:tc>
          <w:tcPr>
            <w:tcW w:w="828" w:type="pct"/>
            <w:noWrap/>
            <w:vAlign w:val="center"/>
          </w:tcPr>
          <w:p w:rsidR="00867959" w:rsidRPr="00867959" w:rsidRDefault="00867959" w:rsidP="00867959">
            <w:pPr>
              <w:bidi w:val="0"/>
              <w:jc w:val="center"/>
              <w:rPr>
                <w:sz w:val="22"/>
                <w:szCs w:val="24"/>
                <w:lang w:bidi="fa-IR"/>
              </w:rPr>
            </w:pPr>
            <w:r w:rsidRPr="00867959">
              <w:rPr>
                <w:sz w:val="22"/>
                <w:szCs w:val="24"/>
                <w:lang w:bidi="fa-IR"/>
              </w:rPr>
              <w:t>6717</w:t>
            </w:r>
          </w:p>
        </w:tc>
        <w:tc>
          <w:tcPr>
            <w:tcW w:w="865" w:type="pct"/>
            <w:noWrap/>
            <w:vAlign w:val="center"/>
          </w:tcPr>
          <w:p w:rsidR="00867959" w:rsidRPr="00867959" w:rsidRDefault="00867959" w:rsidP="00867959">
            <w:pPr>
              <w:bidi w:val="0"/>
              <w:jc w:val="center"/>
              <w:rPr>
                <w:sz w:val="22"/>
                <w:szCs w:val="24"/>
                <w:lang w:bidi="fa-IR"/>
              </w:rPr>
            </w:pPr>
            <w:r w:rsidRPr="00867959">
              <w:rPr>
                <w:sz w:val="22"/>
                <w:szCs w:val="24"/>
                <w:lang w:bidi="fa-IR"/>
              </w:rPr>
              <w:t>2135</w:t>
            </w:r>
          </w:p>
        </w:tc>
        <w:tc>
          <w:tcPr>
            <w:tcW w:w="842" w:type="pct"/>
            <w:noWrap/>
            <w:vAlign w:val="center"/>
          </w:tcPr>
          <w:p w:rsidR="00867959" w:rsidRPr="00867959" w:rsidRDefault="00867959" w:rsidP="00867959">
            <w:pPr>
              <w:bidi w:val="0"/>
              <w:jc w:val="center"/>
              <w:rPr>
                <w:sz w:val="22"/>
                <w:szCs w:val="24"/>
                <w:lang w:bidi="fa-IR"/>
              </w:rPr>
            </w:pPr>
            <w:r w:rsidRPr="00867959">
              <w:rPr>
                <w:sz w:val="22"/>
                <w:szCs w:val="24"/>
                <w:lang w:bidi="fa-IR"/>
              </w:rPr>
              <w:t>4496</w:t>
            </w:r>
          </w:p>
        </w:tc>
        <w:tc>
          <w:tcPr>
            <w:tcW w:w="666" w:type="pct"/>
            <w:noWrap/>
            <w:vAlign w:val="center"/>
          </w:tcPr>
          <w:p w:rsidR="00867959" w:rsidRPr="00867959" w:rsidRDefault="00867959" w:rsidP="00867959">
            <w:pPr>
              <w:bidi w:val="0"/>
              <w:jc w:val="center"/>
              <w:rPr>
                <w:sz w:val="22"/>
                <w:szCs w:val="24"/>
                <w:lang w:bidi="fa-IR"/>
              </w:rPr>
            </w:pPr>
            <w:r w:rsidRPr="00867959">
              <w:rPr>
                <w:sz w:val="22"/>
                <w:szCs w:val="24"/>
                <w:lang w:bidi="fa-IR"/>
              </w:rPr>
              <w:t>4582</w:t>
            </w:r>
          </w:p>
        </w:tc>
        <w:tc>
          <w:tcPr>
            <w:tcW w:w="523" w:type="pct"/>
            <w:noWrap/>
            <w:vAlign w:val="center"/>
          </w:tcPr>
          <w:p w:rsidR="00867959" w:rsidRPr="00867959" w:rsidRDefault="00867959" w:rsidP="00867959">
            <w:pPr>
              <w:bidi w:val="0"/>
              <w:jc w:val="center"/>
              <w:rPr>
                <w:sz w:val="22"/>
                <w:szCs w:val="24"/>
                <w:lang w:bidi="fa-IR"/>
              </w:rPr>
            </w:pPr>
            <w:r w:rsidRPr="00867959">
              <w:rPr>
                <w:sz w:val="22"/>
                <w:szCs w:val="24"/>
                <w:lang w:bidi="fa-IR"/>
              </w:rPr>
              <w:t>2361</w:t>
            </w:r>
          </w:p>
        </w:tc>
      </w:tr>
    </w:tbl>
    <w:p w:rsidR="009C02C8" w:rsidRDefault="009C02C8" w:rsidP="009C02C8">
      <w:pPr>
        <w:jc w:val="right"/>
      </w:pPr>
      <w:r>
        <w:t>C.R=</w:t>
      </w:r>
      <w:r w:rsidRPr="009C02C8">
        <w:t xml:space="preserve"> </w:t>
      </w:r>
      <w:r>
        <w:t>cross-link agent</w:t>
      </w:r>
    </w:p>
    <w:p w:rsidR="009C02C8" w:rsidRDefault="009C02C8" w:rsidP="00FD7623">
      <w:pPr>
        <w:jc w:val="center"/>
      </w:pPr>
    </w:p>
    <w:p w:rsidR="009F3BBC" w:rsidRDefault="009F3BBC" w:rsidP="00FD7623">
      <w:pPr>
        <w:jc w:val="center"/>
        <w:rPr>
          <w:rtl/>
        </w:rPr>
      </w:pPr>
      <w:r>
        <w:rPr>
          <w:noProof/>
        </w:rPr>
        <w:drawing>
          <wp:inline distT="0" distB="0" distL="0" distR="0" wp14:anchorId="5D082A79" wp14:editId="78864057">
            <wp:extent cx="5410200" cy="3181349"/>
            <wp:effectExtent l="0" t="0" r="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50CC9" w:rsidRPr="009C02C8" w:rsidRDefault="00550CC9" w:rsidP="00550CC9">
      <w:pPr>
        <w:jc w:val="center"/>
        <w:rPr>
          <w:rFonts w:hint="cs"/>
          <w:rtl/>
        </w:rPr>
      </w:pPr>
      <w:r>
        <w:rPr>
          <w:rFonts w:hint="cs"/>
          <w:rtl/>
        </w:rPr>
        <w:t>شکل</w:t>
      </w:r>
      <w:r>
        <w:rPr>
          <w:rFonts w:hint="cs"/>
          <w:rtl/>
        </w:rPr>
        <w:t xml:space="preserve"> 2-</w:t>
      </w:r>
      <w:r>
        <w:rPr>
          <w:rFonts w:hint="cs"/>
          <w:rtl/>
          <w:lang w:bidi="fa-IR"/>
        </w:rPr>
        <w:t xml:space="preserve"> مقایسه </w:t>
      </w:r>
      <w:r>
        <w:rPr>
          <w:rFonts w:hint="cs"/>
          <w:rtl/>
          <w:lang w:bidi="fa-IR"/>
        </w:rPr>
        <w:t xml:space="preserve">تغیرات </w:t>
      </w:r>
      <w:r>
        <w:rPr>
          <w:rFonts w:hint="cs"/>
          <w:rtl/>
          <w:lang w:bidi="fa-IR"/>
        </w:rPr>
        <w:t>ویسکوزیته خمیر نشاسته اصلاح شده دوگانه (</w:t>
      </w:r>
      <w:r>
        <w:rPr>
          <w:lang w:bidi="fa-IR"/>
        </w:rPr>
        <w:t>E1414</w:t>
      </w:r>
      <w:r>
        <w:rPr>
          <w:rFonts w:hint="cs"/>
          <w:rtl/>
          <w:lang w:bidi="fa-IR"/>
        </w:rPr>
        <w:t>)</w:t>
      </w:r>
    </w:p>
    <w:p w:rsidR="00550CC9" w:rsidRDefault="00550CC9" w:rsidP="00FD7623">
      <w:pPr>
        <w:jc w:val="center"/>
      </w:pPr>
    </w:p>
    <w:p w:rsidR="009C02C8" w:rsidRDefault="00156C80" w:rsidP="00267E4F">
      <w:pPr>
        <w:jc w:val="lowKashida"/>
        <w:rPr>
          <w:rFonts w:hint="cs"/>
          <w:rtl/>
          <w:lang w:bidi="fa-IR"/>
        </w:rPr>
      </w:pPr>
      <w:r w:rsidRPr="00156C80">
        <w:rPr>
          <w:rtl/>
        </w:rPr>
        <w:lastRenderedPageBreak/>
        <w:t xml:space="preserve">با توجه به شکل </w:t>
      </w:r>
      <w:r w:rsidR="008F22A6">
        <w:rPr>
          <w:rFonts w:hint="cs"/>
          <w:rtl/>
        </w:rPr>
        <w:t>2</w:t>
      </w:r>
      <w:r>
        <w:rPr>
          <w:rFonts w:hint="cs"/>
          <w:rtl/>
        </w:rPr>
        <w:t xml:space="preserve"> </w:t>
      </w:r>
      <w:r w:rsidRPr="00156C80">
        <w:rPr>
          <w:rtl/>
        </w:rPr>
        <w:t>مشخص م</w:t>
      </w:r>
      <w:r w:rsidRPr="00156C80">
        <w:rPr>
          <w:rFonts w:hint="cs"/>
          <w:rtl/>
        </w:rPr>
        <w:t>ی</w:t>
      </w:r>
      <w:r w:rsidRPr="00156C80">
        <w:rPr>
          <w:rtl/>
        </w:rPr>
        <w:t xml:space="preserve"> گردد که زمان شروع</w:t>
      </w:r>
      <w:r>
        <w:rPr>
          <w:rFonts w:hint="cs"/>
          <w:rtl/>
        </w:rPr>
        <w:t xml:space="preserve"> </w:t>
      </w:r>
      <w:r w:rsidR="004B357A">
        <w:rPr>
          <w:rFonts w:hint="cs"/>
          <w:rtl/>
        </w:rPr>
        <w:t>افزایش</w:t>
      </w:r>
      <w:r>
        <w:rPr>
          <w:rFonts w:hint="cs"/>
          <w:rtl/>
        </w:rPr>
        <w:t xml:space="preserve"> ویسکوزیته</w:t>
      </w:r>
      <w:r w:rsidR="004B357A">
        <w:rPr>
          <w:rFonts w:hint="cs"/>
          <w:rtl/>
        </w:rPr>
        <w:t xml:space="preserve"> سوسپانسیون نشاسته</w:t>
      </w:r>
      <w:r>
        <w:rPr>
          <w:rFonts w:hint="cs"/>
          <w:rtl/>
        </w:rPr>
        <w:t xml:space="preserve"> و شروع خمیری شدن </w:t>
      </w:r>
      <w:r w:rsidR="008F22A6">
        <w:rPr>
          <w:rFonts w:hint="cs"/>
          <w:rtl/>
        </w:rPr>
        <w:t>در درصدهای کم اتصالات عرضی کاهش یافته است که و با افزایش آن به 5/5 و 5/10 مشابه با نمونه کنترل می باشد. بنابراین می توان بیان داشت که عوامل</w:t>
      </w:r>
      <w:r w:rsidR="00B600EE">
        <w:rPr>
          <w:rFonts w:hint="cs"/>
          <w:rtl/>
        </w:rPr>
        <w:t xml:space="preserve"> ایجاد کننده اتصالات عرضی،</w:t>
      </w:r>
      <w:r w:rsidR="008F22A6">
        <w:rPr>
          <w:rFonts w:hint="cs"/>
          <w:rtl/>
        </w:rPr>
        <w:t xml:space="preserve"> تاثیر گروه های استیل را تعدیل نم</w:t>
      </w:r>
      <w:r w:rsidR="00B600EE">
        <w:rPr>
          <w:rFonts w:hint="cs"/>
          <w:rtl/>
        </w:rPr>
        <w:t>وده</w:t>
      </w:r>
      <w:r w:rsidR="00B600EE">
        <w:rPr>
          <w:rtl/>
        </w:rPr>
        <w:softHyphen/>
      </w:r>
      <w:r w:rsidR="008F22A6">
        <w:rPr>
          <w:rFonts w:hint="cs"/>
          <w:rtl/>
        </w:rPr>
        <w:t xml:space="preserve">اند. </w:t>
      </w:r>
      <w:r w:rsidR="009873F8">
        <w:rPr>
          <w:rFonts w:hint="cs"/>
          <w:rtl/>
          <w:lang w:bidi="fa-IR"/>
        </w:rPr>
        <w:t xml:space="preserve">این نسبت از دو ماده اصلاح کننده </w:t>
      </w:r>
      <w:r w:rsidR="00B600EE">
        <w:rPr>
          <w:rFonts w:hint="cs"/>
          <w:rtl/>
          <w:lang w:bidi="fa-IR"/>
        </w:rPr>
        <w:t>(</w:t>
      </w:r>
      <w:r w:rsidR="00B600EE">
        <w:rPr>
          <w:rFonts w:hint="cs"/>
          <w:rtl/>
        </w:rPr>
        <w:t>درصدهای کم اتصالات عرضی</w:t>
      </w:r>
      <w:r w:rsidR="00B600EE">
        <w:rPr>
          <w:rFonts w:hint="cs"/>
          <w:rtl/>
          <w:lang w:bidi="fa-IR"/>
        </w:rPr>
        <w:t xml:space="preserve">) </w:t>
      </w:r>
      <w:r w:rsidR="009873F8">
        <w:rPr>
          <w:rFonts w:hint="cs"/>
          <w:rtl/>
          <w:lang w:bidi="fa-IR"/>
        </w:rPr>
        <w:t>م</w:t>
      </w:r>
      <w:r w:rsidR="00E54DB8">
        <w:rPr>
          <w:rFonts w:hint="cs"/>
          <w:rtl/>
          <w:lang w:bidi="fa-IR"/>
        </w:rPr>
        <w:t>ی</w:t>
      </w:r>
      <w:r w:rsidR="009873F8">
        <w:rPr>
          <w:rFonts w:hint="cs"/>
          <w:rtl/>
          <w:lang w:bidi="fa-IR"/>
        </w:rPr>
        <w:t xml:space="preserve"> تواند در کاربرد نشاسته به عنوان پایدار کننده</w:t>
      </w:r>
      <w:r w:rsidR="00B600EE">
        <w:rPr>
          <w:rFonts w:hint="cs"/>
          <w:rtl/>
          <w:lang w:bidi="fa-IR"/>
        </w:rPr>
        <w:t xml:space="preserve"> محصولات</w:t>
      </w:r>
      <w:r w:rsidR="009873F8">
        <w:rPr>
          <w:rFonts w:hint="cs"/>
          <w:rtl/>
          <w:lang w:bidi="fa-IR"/>
        </w:rPr>
        <w:t xml:space="preserve"> در دماهای پایین</w:t>
      </w:r>
      <w:r w:rsidR="00B600EE">
        <w:rPr>
          <w:rtl/>
          <w:lang w:bidi="fa-IR"/>
        </w:rPr>
        <w:softHyphen/>
      </w:r>
      <w:r w:rsidR="00B600EE">
        <w:rPr>
          <w:rFonts w:hint="cs"/>
          <w:rtl/>
          <w:lang w:bidi="fa-IR"/>
        </w:rPr>
        <w:t>تر از  دمای مورد نیاز در نشاسته معمولی،</w:t>
      </w:r>
      <w:r w:rsidR="009873F8">
        <w:rPr>
          <w:rFonts w:hint="cs"/>
          <w:rtl/>
          <w:lang w:bidi="fa-IR"/>
        </w:rPr>
        <w:t xml:space="preserve"> مفید باشد. </w:t>
      </w:r>
      <w:r w:rsidR="008F22A6">
        <w:rPr>
          <w:rFonts w:hint="cs"/>
          <w:rtl/>
        </w:rPr>
        <w:t xml:space="preserve">ویسکوزیته پیک در همه نمونه های نشاسته اصلاح شده کاهش یافته است و در بالاترین درصد عامل ایجاد کننده اتصلات عرضی این شاخص به </w:t>
      </w:r>
      <w:r w:rsidR="009873F8">
        <w:rPr>
          <w:rFonts w:hint="cs"/>
          <w:rtl/>
        </w:rPr>
        <w:t>نمونه شاهد</w:t>
      </w:r>
      <w:r w:rsidR="008F22A6">
        <w:rPr>
          <w:rFonts w:hint="cs"/>
          <w:rtl/>
        </w:rPr>
        <w:t xml:space="preserve"> نزدیک شده است. لذا </w:t>
      </w:r>
      <w:r w:rsidR="009873F8">
        <w:rPr>
          <w:rFonts w:hint="cs"/>
          <w:rtl/>
        </w:rPr>
        <w:t>م</w:t>
      </w:r>
      <w:r w:rsidR="008F22A6">
        <w:rPr>
          <w:rFonts w:hint="cs"/>
          <w:rtl/>
        </w:rPr>
        <w:t xml:space="preserve">ی توان بیان داشت که تعادل تخریب و </w:t>
      </w:r>
      <w:r w:rsidR="006706EF">
        <w:rPr>
          <w:rFonts w:hint="cs"/>
          <w:rtl/>
        </w:rPr>
        <w:t>تورم</w:t>
      </w:r>
      <w:r w:rsidR="008F22A6">
        <w:rPr>
          <w:rFonts w:hint="cs"/>
          <w:rtl/>
        </w:rPr>
        <w:t xml:space="preserve"> گرانول ها با استفاده از 10% عامل اتصالات عرضی</w:t>
      </w:r>
      <w:r w:rsidR="00B600EE">
        <w:rPr>
          <w:rFonts w:hint="cs"/>
          <w:rtl/>
        </w:rPr>
        <w:t>،</w:t>
      </w:r>
      <w:r w:rsidR="008F22A6">
        <w:rPr>
          <w:rFonts w:hint="cs"/>
          <w:rtl/>
        </w:rPr>
        <w:t xml:space="preserve"> بیشتر به</w:t>
      </w:r>
      <w:r w:rsidR="00B600EE">
        <w:rPr>
          <w:rFonts w:hint="cs"/>
          <w:rtl/>
        </w:rPr>
        <w:t xml:space="preserve"> سمت</w:t>
      </w:r>
      <w:r w:rsidR="008F22A6">
        <w:rPr>
          <w:rFonts w:hint="cs"/>
          <w:rtl/>
        </w:rPr>
        <w:t xml:space="preserve"> حفظ گرانول و ممانعت از تخریب آن بوده است. در مورد 1 و 5/5 درصد عامل اتصالات عرضی تفاوت محسوسی</w:t>
      </w:r>
      <w:r w:rsidR="006706EF">
        <w:rPr>
          <w:rFonts w:hint="cs"/>
          <w:rtl/>
        </w:rPr>
        <w:t xml:space="preserve"> در </w:t>
      </w:r>
      <w:r w:rsidR="00C2259C" w:rsidRPr="00C2259C">
        <w:rPr>
          <w:rFonts w:hint="cs"/>
          <w:rtl/>
        </w:rPr>
        <w:t>ویسکوزیته پیک</w:t>
      </w:r>
      <w:r w:rsidR="008F22A6">
        <w:rPr>
          <w:rFonts w:hint="cs"/>
          <w:rtl/>
        </w:rPr>
        <w:t xml:space="preserve"> دیده نمی شود. </w:t>
      </w:r>
      <w:r w:rsidR="008C139F" w:rsidRPr="00C2259C">
        <w:rPr>
          <w:rFonts w:hint="cs"/>
          <w:rtl/>
        </w:rPr>
        <w:t>بر اساس</w:t>
      </w:r>
      <w:r w:rsidR="006706EF" w:rsidRPr="00C2259C">
        <w:rPr>
          <w:rFonts w:hint="cs"/>
          <w:rtl/>
        </w:rPr>
        <w:t xml:space="preserve"> </w:t>
      </w:r>
      <w:r w:rsidR="00B600EE">
        <w:rPr>
          <w:rFonts w:hint="cs"/>
          <w:rtl/>
        </w:rPr>
        <w:t>اختلا</w:t>
      </w:r>
      <w:r w:rsidR="00B600EE" w:rsidRPr="00C2259C">
        <w:rPr>
          <w:rFonts w:hint="cs"/>
          <w:rtl/>
        </w:rPr>
        <w:t xml:space="preserve">ف </w:t>
      </w:r>
      <w:r w:rsidR="006706EF" w:rsidRPr="00C2259C">
        <w:rPr>
          <w:rFonts w:hint="cs"/>
          <w:rtl/>
        </w:rPr>
        <w:t xml:space="preserve">مقدار ویسکوزیته </w:t>
      </w:r>
      <w:r w:rsidR="008C139F" w:rsidRPr="00C2259C">
        <w:rPr>
          <w:rFonts w:hint="cs"/>
          <w:rtl/>
        </w:rPr>
        <w:t>نگهداری و ویسکوزیته پیک</w:t>
      </w:r>
      <w:r w:rsidR="006706EF" w:rsidRPr="00C2259C">
        <w:rPr>
          <w:rFonts w:hint="cs"/>
          <w:rtl/>
        </w:rPr>
        <w:t>،</w:t>
      </w:r>
      <w:r w:rsidR="008C139F" w:rsidRPr="00C2259C">
        <w:rPr>
          <w:rFonts w:hint="cs"/>
          <w:rtl/>
        </w:rPr>
        <w:t xml:space="preserve"> مشخص می گردد</w:t>
      </w:r>
      <w:r w:rsidR="00B600EE">
        <w:rPr>
          <w:rFonts w:hint="cs"/>
          <w:rtl/>
        </w:rPr>
        <w:t xml:space="preserve"> که</w:t>
      </w:r>
      <w:r w:rsidR="008C139F" w:rsidRPr="00C2259C">
        <w:rPr>
          <w:rFonts w:hint="cs"/>
          <w:rtl/>
        </w:rPr>
        <w:t xml:space="preserve"> ساختار گرانول تحت </w:t>
      </w:r>
      <w:r w:rsidR="00F963E6">
        <w:rPr>
          <w:rFonts w:hint="cs"/>
          <w:rtl/>
        </w:rPr>
        <w:t xml:space="preserve">تاثیر عوامل اتصال </w:t>
      </w:r>
      <w:r w:rsidR="00B600EE">
        <w:rPr>
          <w:rtl/>
        </w:rPr>
        <w:softHyphen/>
      </w:r>
      <w:r w:rsidR="008C139F" w:rsidRPr="00C2259C">
        <w:rPr>
          <w:rFonts w:hint="cs"/>
          <w:rtl/>
        </w:rPr>
        <w:t xml:space="preserve">دهنده و </w:t>
      </w:r>
      <w:r w:rsidR="00B600EE">
        <w:rPr>
          <w:rFonts w:hint="cs"/>
          <w:rtl/>
        </w:rPr>
        <w:t xml:space="preserve">گروه </w:t>
      </w:r>
      <w:r w:rsidR="008C139F" w:rsidRPr="00C2259C">
        <w:rPr>
          <w:rFonts w:hint="cs"/>
          <w:rtl/>
        </w:rPr>
        <w:t xml:space="preserve">استیل </w:t>
      </w:r>
      <w:r w:rsidR="00B600EE">
        <w:rPr>
          <w:rFonts w:hint="cs"/>
          <w:rtl/>
        </w:rPr>
        <w:t>قرار گرفته</w:t>
      </w:r>
      <w:r w:rsidR="008C139F" w:rsidRPr="00C2259C">
        <w:rPr>
          <w:rFonts w:hint="cs"/>
          <w:rtl/>
        </w:rPr>
        <w:t xml:space="preserve"> است و</w:t>
      </w:r>
      <w:r w:rsidR="00F963E6">
        <w:rPr>
          <w:rFonts w:hint="cs"/>
          <w:rtl/>
        </w:rPr>
        <w:t xml:space="preserve"> همچنین</w:t>
      </w:r>
      <w:r w:rsidR="008C139F" w:rsidRPr="00C2259C">
        <w:rPr>
          <w:rFonts w:hint="cs"/>
          <w:rtl/>
        </w:rPr>
        <w:t xml:space="preserve"> نسبت به نمونه شاهد </w:t>
      </w:r>
      <w:r w:rsidR="006706EF" w:rsidRPr="00C2259C">
        <w:rPr>
          <w:rFonts w:hint="cs"/>
          <w:rtl/>
        </w:rPr>
        <w:t>پایداری در برابر حرارت</w:t>
      </w:r>
      <w:r w:rsidR="00B600EE">
        <w:rPr>
          <w:rFonts w:hint="cs"/>
          <w:rtl/>
        </w:rPr>
        <w:t xml:space="preserve"> را</w:t>
      </w:r>
      <w:r w:rsidR="006706EF" w:rsidRPr="00C2259C">
        <w:rPr>
          <w:rFonts w:hint="cs"/>
          <w:rtl/>
        </w:rPr>
        <w:t xml:space="preserve"> افزایش یافته است.</w:t>
      </w:r>
      <w:r w:rsidR="00F963E6">
        <w:rPr>
          <w:rFonts w:hint="cs"/>
          <w:rtl/>
        </w:rPr>
        <w:t xml:space="preserve"> با بررسی روند این شاخص در بین نشاسته های اصلاح شده معلوم می گردد که با افزایش عامل اتصال دهنده پایداری گرانول ها،</w:t>
      </w:r>
      <w:r w:rsidR="00267E4F">
        <w:rPr>
          <w:rFonts w:hint="cs"/>
          <w:rtl/>
        </w:rPr>
        <w:t xml:space="preserve"> بیشتر افزایش یافته است</w:t>
      </w:r>
      <w:r w:rsidR="009873F8">
        <w:rPr>
          <w:rFonts w:hint="cs"/>
          <w:rtl/>
        </w:rPr>
        <w:t>. ویسکوزیته برگشتی در نمونه های اصلاح شده از نمونه شاهد بیشتر بوده است نشان دهنده مستعد بودن بیشتر این دسته از نش</w:t>
      </w:r>
      <w:r w:rsidR="000C0393">
        <w:rPr>
          <w:rFonts w:hint="cs"/>
          <w:rtl/>
        </w:rPr>
        <w:t xml:space="preserve">استه ها به </w:t>
      </w:r>
      <w:r w:rsidR="00267E4F" w:rsidRPr="00267E4F">
        <w:rPr>
          <w:rtl/>
        </w:rPr>
        <w:t>رتروگراداس</w:t>
      </w:r>
      <w:r w:rsidR="00267E4F" w:rsidRPr="00267E4F">
        <w:rPr>
          <w:rFonts w:hint="cs"/>
          <w:rtl/>
        </w:rPr>
        <w:t>ی</w:t>
      </w:r>
      <w:r w:rsidR="00267E4F" w:rsidRPr="00267E4F">
        <w:rPr>
          <w:rFonts w:hint="eastAsia"/>
          <w:rtl/>
        </w:rPr>
        <w:t>ون</w:t>
      </w:r>
      <w:r w:rsidR="00267E4F" w:rsidRPr="00267E4F">
        <w:rPr>
          <w:rtl/>
        </w:rPr>
        <w:t xml:space="preserve"> </w:t>
      </w:r>
      <w:r w:rsidR="000C0393">
        <w:rPr>
          <w:rFonts w:hint="cs"/>
          <w:rtl/>
        </w:rPr>
        <w:t>می باشد</w:t>
      </w:r>
      <w:r w:rsidR="00267E4F">
        <w:rPr>
          <w:rFonts w:hint="cs"/>
          <w:rtl/>
        </w:rPr>
        <w:t>.</w:t>
      </w:r>
    </w:p>
    <w:p w:rsidR="00FD7623" w:rsidRDefault="00FD7623" w:rsidP="00FD7623">
      <w:pPr>
        <w:jc w:val="center"/>
      </w:pPr>
    </w:p>
    <w:tbl>
      <w:tblPr>
        <w:tblStyle w:val="TableGrid"/>
        <w:tblW w:w="5000" w:type="pct"/>
        <w:tblBorders>
          <w:left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2732"/>
        <w:gridCol w:w="1483"/>
        <w:gridCol w:w="1559"/>
        <w:gridCol w:w="1572"/>
        <w:gridCol w:w="1213"/>
        <w:gridCol w:w="801"/>
      </w:tblGrid>
      <w:tr w:rsidR="00550CC9" w:rsidRPr="00FE6F2E" w:rsidTr="003220B5">
        <w:trPr>
          <w:trHeight w:val="432"/>
        </w:trPr>
        <w:tc>
          <w:tcPr>
            <w:tcW w:w="5000" w:type="pct"/>
            <w:gridSpan w:val="6"/>
            <w:tcBorders>
              <w:top w:val="nil"/>
              <w:bottom w:val="single" w:sz="4" w:space="0" w:color="auto"/>
            </w:tcBorders>
            <w:noWrap/>
            <w:vAlign w:val="center"/>
          </w:tcPr>
          <w:p w:rsidR="00550CC9" w:rsidRPr="009C02C8" w:rsidRDefault="00550CC9" w:rsidP="003220B5">
            <w:pPr>
              <w:jc w:val="center"/>
              <w:rPr>
                <w:rFonts w:hint="cs"/>
                <w:rtl/>
              </w:rPr>
            </w:pPr>
            <w:r>
              <w:rPr>
                <w:rFonts w:hint="cs"/>
                <w:rtl/>
              </w:rPr>
              <w:t xml:space="preserve">جدول </w:t>
            </w:r>
            <w:r w:rsidR="003220B5">
              <w:rPr>
                <w:rFonts w:hint="cs"/>
                <w:rtl/>
              </w:rPr>
              <w:t>3</w:t>
            </w:r>
            <w:r>
              <w:rPr>
                <w:rFonts w:hint="cs"/>
                <w:rtl/>
              </w:rPr>
              <w:t>-</w:t>
            </w:r>
            <w:r>
              <w:rPr>
                <w:rFonts w:hint="cs"/>
                <w:rtl/>
                <w:lang w:bidi="fa-IR"/>
              </w:rPr>
              <w:t xml:space="preserve"> </w:t>
            </w:r>
            <w:r>
              <w:rPr>
                <w:rFonts w:hint="cs"/>
                <w:rtl/>
                <w:lang w:bidi="fa-IR"/>
              </w:rPr>
              <w:t xml:space="preserve">مقایسه شاخص های ویسکوزیته خمیر نشاسته اصلاح شده دوگانه </w:t>
            </w:r>
            <w:r>
              <w:rPr>
                <w:rFonts w:hint="cs"/>
                <w:rtl/>
                <w:lang w:bidi="fa-IR"/>
              </w:rPr>
              <w:t>(</w:t>
            </w:r>
            <w:r>
              <w:rPr>
                <w:lang w:bidi="fa-IR"/>
              </w:rPr>
              <w:t>E14</w:t>
            </w:r>
            <w:r w:rsidR="003220B5">
              <w:rPr>
                <w:lang w:bidi="fa-IR"/>
              </w:rPr>
              <w:t>22</w:t>
            </w:r>
            <w:r>
              <w:rPr>
                <w:rFonts w:hint="cs"/>
                <w:rtl/>
                <w:lang w:bidi="fa-IR"/>
              </w:rPr>
              <w:t>)</w:t>
            </w:r>
            <w:r w:rsidR="003220B5">
              <w:rPr>
                <w:rFonts w:hint="cs"/>
                <w:rtl/>
                <w:lang w:bidi="fa-IR"/>
              </w:rPr>
              <w:t>-با عامل استیل 5%</w:t>
            </w:r>
          </w:p>
        </w:tc>
      </w:tr>
      <w:tr w:rsidR="00550CC9" w:rsidRPr="00FE6F2E" w:rsidTr="00FE6F2E">
        <w:trPr>
          <w:trHeight w:val="432"/>
        </w:trPr>
        <w:tc>
          <w:tcPr>
            <w:tcW w:w="1459" w:type="pct"/>
            <w:tcBorders>
              <w:top w:val="single" w:sz="4" w:space="0" w:color="auto"/>
              <w:bottom w:val="single" w:sz="4" w:space="0" w:color="auto"/>
            </w:tcBorders>
            <w:noWrap/>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samples</w:t>
            </w:r>
          </w:p>
        </w:tc>
        <w:tc>
          <w:tcPr>
            <w:tcW w:w="792" w:type="pct"/>
            <w:tcBorders>
              <w:top w:val="single" w:sz="4" w:space="0" w:color="auto"/>
              <w:bottom w:val="single" w:sz="4" w:space="0" w:color="auto"/>
            </w:tcBorders>
            <w:noWrap/>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Peak Viscosity</w:t>
            </w:r>
          </w:p>
        </w:tc>
        <w:tc>
          <w:tcPr>
            <w:tcW w:w="833" w:type="pct"/>
            <w:tcBorders>
              <w:top w:val="single" w:sz="4" w:space="0" w:color="auto"/>
              <w:bottom w:val="single" w:sz="4" w:space="0" w:color="auto"/>
            </w:tcBorders>
            <w:noWrap/>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 xml:space="preserve"> Hold Viscosity</w:t>
            </w:r>
          </w:p>
        </w:tc>
        <w:tc>
          <w:tcPr>
            <w:tcW w:w="840" w:type="pct"/>
            <w:tcBorders>
              <w:top w:val="single" w:sz="4" w:space="0" w:color="auto"/>
              <w:bottom w:val="single" w:sz="4" w:space="0" w:color="auto"/>
            </w:tcBorders>
            <w:noWrap/>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 xml:space="preserve"> Final Viscosity</w:t>
            </w:r>
          </w:p>
        </w:tc>
        <w:tc>
          <w:tcPr>
            <w:tcW w:w="648" w:type="pct"/>
            <w:tcBorders>
              <w:top w:val="single" w:sz="4" w:space="0" w:color="auto"/>
              <w:bottom w:val="single" w:sz="4" w:space="0" w:color="auto"/>
            </w:tcBorders>
            <w:noWrap/>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 xml:space="preserve"> Breakdown</w:t>
            </w:r>
          </w:p>
        </w:tc>
        <w:tc>
          <w:tcPr>
            <w:tcW w:w="428" w:type="pct"/>
            <w:tcBorders>
              <w:top w:val="single" w:sz="4" w:space="0" w:color="auto"/>
              <w:bottom w:val="single" w:sz="4" w:space="0" w:color="auto"/>
            </w:tcBorders>
            <w:noWrap/>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Setback</w:t>
            </w:r>
          </w:p>
        </w:tc>
      </w:tr>
      <w:tr w:rsidR="00550CC9" w:rsidRPr="00FE6F2E" w:rsidTr="00FE6F2E">
        <w:trPr>
          <w:trHeight w:val="432"/>
        </w:trPr>
        <w:tc>
          <w:tcPr>
            <w:tcW w:w="1459" w:type="pct"/>
            <w:tcBorders>
              <w:top w:val="single" w:sz="4" w:space="0" w:color="auto"/>
            </w:tcBorders>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ADEPIC 5 + Acetyl 5%</w:t>
            </w:r>
          </w:p>
        </w:tc>
        <w:tc>
          <w:tcPr>
            <w:tcW w:w="792" w:type="pct"/>
            <w:tcBorders>
              <w:top w:val="single" w:sz="4" w:space="0" w:color="auto"/>
            </w:tcBorders>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1941</w:t>
            </w:r>
          </w:p>
        </w:tc>
        <w:tc>
          <w:tcPr>
            <w:tcW w:w="833" w:type="pct"/>
            <w:tcBorders>
              <w:top w:val="single" w:sz="4" w:space="0" w:color="auto"/>
            </w:tcBorders>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1085</w:t>
            </w:r>
          </w:p>
        </w:tc>
        <w:tc>
          <w:tcPr>
            <w:tcW w:w="840" w:type="pct"/>
            <w:tcBorders>
              <w:top w:val="single" w:sz="4" w:space="0" w:color="auto"/>
            </w:tcBorders>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1812</w:t>
            </w:r>
          </w:p>
        </w:tc>
        <w:tc>
          <w:tcPr>
            <w:tcW w:w="648" w:type="pct"/>
            <w:tcBorders>
              <w:top w:val="single" w:sz="4" w:space="0" w:color="auto"/>
            </w:tcBorders>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856</w:t>
            </w:r>
          </w:p>
        </w:tc>
        <w:tc>
          <w:tcPr>
            <w:tcW w:w="428" w:type="pct"/>
            <w:tcBorders>
              <w:top w:val="single" w:sz="4" w:space="0" w:color="auto"/>
            </w:tcBorders>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727</w:t>
            </w:r>
          </w:p>
        </w:tc>
      </w:tr>
      <w:tr w:rsidR="00550CC9" w:rsidRPr="00FE6F2E" w:rsidTr="00FE6F2E">
        <w:trPr>
          <w:trHeight w:val="432"/>
        </w:trPr>
        <w:tc>
          <w:tcPr>
            <w:tcW w:w="1459"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ADEPIC 10 + Acetyl 5%</w:t>
            </w:r>
          </w:p>
        </w:tc>
        <w:tc>
          <w:tcPr>
            <w:tcW w:w="792"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3695</w:t>
            </w:r>
          </w:p>
        </w:tc>
        <w:tc>
          <w:tcPr>
            <w:tcW w:w="833"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1544</w:t>
            </w:r>
          </w:p>
        </w:tc>
        <w:tc>
          <w:tcPr>
            <w:tcW w:w="840"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3928</w:t>
            </w:r>
          </w:p>
        </w:tc>
        <w:tc>
          <w:tcPr>
            <w:tcW w:w="648"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2151</w:t>
            </w:r>
          </w:p>
        </w:tc>
        <w:tc>
          <w:tcPr>
            <w:tcW w:w="428"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2384</w:t>
            </w:r>
          </w:p>
        </w:tc>
      </w:tr>
      <w:tr w:rsidR="00550CC9" w:rsidRPr="00FE6F2E" w:rsidTr="00FE6F2E">
        <w:trPr>
          <w:trHeight w:val="432"/>
        </w:trPr>
        <w:tc>
          <w:tcPr>
            <w:tcW w:w="1459"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ADEPIC 20 + Acetyl 5%</w:t>
            </w:r>
          </w:p>
        </w:tc>
        <w:tc>
          <w:tcPr>
            <w:tcW w:w="792"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3531</w:t>
            </w:r>
          </w:p>
        </w:tc>
        <w:tc>
          <w:tcPr>
            <w:tcW w:w="833"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1552</w:t>
            </w:r>
          </w:p>
        </w:tc>
        <w:tc>
          <w:tcPr>
            <w:tcW w:w="840"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4215</w:t>
            </w:r>
          </w:p>
        </w:tc>
        <w:tc>
          <w:tcPr>
            <w:tcW w:w="648"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1979</w:t>
            </w:r>
          </w:p>
        </w:tc>
        <w:tc>
          <w:tcPr>
            <w:tcW w:w="428" w:type="pct"/>
            <w:noWrap/>
            <w:hideMark/>
          </w:tcPr>
          <w:p w:rsidR="00550CC9" w:rsidRPr="00FE6F2E" w:rsidRDefault="00550CC9" w:rsidP="00550CC9">
            <w:pPr>
              <w:bidi w:val="0"/>
              <w:rPr>
                <w:rFonts w:ascii="Calibri" w:eastAsia="Times New Roman" w:hAnsi="Calibri" w:cs="Calibri"/>
                <w:color w:val="000000"/>
                <w:sz w:val="22"/>
                <w:szCs w:val="22"/>
              </w:rPr>
            </w:pPr>
            <w:r w:rsidRPr="00FE6F2E">
              <w:rPr>
                <w:rFonts w:ascii="Calibri" w:eastAsia="Times New Roman" w:hAnsi="Calibri" w:cs="Calibri"/>
                <w:color w:val="000000"/>
                <w:sz w:val="22"/>
                <w:szCs w:val="22"/>
              </w:rPr>
              <w:t>2663</w:t>
            </w:r>
          </w:p>
        </w:tc>
      </w:tr>
      <w:tr w:rsidR="00550CC9" w:rsidRPr="00FE6F2E" w:rsidTr="003F67E1">
        <w:trPr>
          <w:trHeight w:val="432"/>
        </w:trPr>
        <w:tc>
          <w:tcPr>
            <w:tcW w:w="1459" w:type="pct"/>
            <w:noWrap/>
            <w:vAlign w:val="center"/>
          </w:tcPr>
          <w:p w:rsidR="00550CC9" w:rsidRPr="00867959" w:rsidRDefault="00550CC9" w:rsidP="00550CC9">
            <w:pPr>
              <w:bidi w:val="0"/>
              <w:rPr>
                <w:rFonts w:ascii="Calibri" w:eastAsia="Times New Roman" w:hAnsi="Calibri" w:cs="Calibri"/>
                <w:color w:val="000000"/>
                <w:sz w:val="22"/>
                <w:szCs w:val="22"/>
              </w:rPr>
            </w:pPr>
            <w:r w:rsidRPr="00867959">
              <w:rPr>
                <w:rFonts w:ascii="Calibri" w:eastAsia="Times New Roman" w:hAnsi="Calibri" w:cs="Calibri"/>
                <w:color w:val="000000"/>
                <w:sz w:val="22"/>
                <w:szCs w:val="22"/>
              </w:rPr>
              <w:t>CONTROL</w:t>
            </w:r>
          </w:p>
        </w:tc>
        <w:tc>
          <w:tcPr>
            <w:tcW w:w="792" w:type="pct"/>
            <w:noWrap/>
            <w:vAlign w:val="center"/>
          </w:tcPr>
          <w:p w:rsidR="00550CC9" w:rsidRPr="00867959" w:rsidRDefault="00550CC9" w:rsidP="00550CC9">
            <w:pPr>
              <w:bidi w:val="0"/>
              <w:rPr>
                <w:rFonts w:ascii="Calibri" w:eastAsia="Times New Roman" w:hAnsi="Calibri" w:cs="Calibri"/>
                <w:color w:val="000000"/>
                <w:sz w:val="22"/>
                <w:szCs w:val="22"/>
              </w:rPr>
            </w:pPr>
            <w:r w:rsidRPr="00867959">
              <w:rPr>
                <w:rFonts w:ascii="Calibri" w:eastAsia="Times New Roman" w:hAnsi="Calibri" w:cs="Calibri"/>
                <w:color w:val="000000"/>
                <w:sz w:val="22"/>
                <w:szCs w:val="22"/>
              </w:rPr>
              <w:t>6717</w:t>
            </w:r>
          </w:p>
        </w:tc>
        <w:tc>
          <w:tcPr>
            <w:tcW w:w="833" w:type="pct"/>
            <w:noWrap/>
            <w:vAlign w:val="center"/>
          </w:tcPr>
          <w:p w:rsidR="00550CC9" w:rsidRPr="00867959" w:rsidRDefault="00550CC9" w:rsidP="00550CC9">
            <w:pPr>
              <w:bidi w:val="0"/>
              <w:rPr>
                <w:rFonts w:ascii="Calibri" w:eastAsia="Times New Roman" w:hAnsi="Calibri" w:cs="Calibri"/>
                <w:color w:val="000000"/>
                <w:sz w:val="22"/>
                <w:szCs w:val="22"/>
              </w:rPr>
            </w:pPr>
            <w:r w:rsidRPr="00867959">
              <w:rPr>
                <w:rFonts w:ascii="Calibri" w:eastAsia="Times New Roman" w:hAnsi="Calibri" w:cs="Calibri"/>
                <w:color w:val="000000"/>
                <w:sz w:val="22"/>
                <w:szCs w:val="22"/>
              </w:rPr>
              <w:t>2135</w:t>
            </w:r>
          </w:p>
        </w:tc>
        <w:tc>
          <w:tcPr>
            <w:tcW w:w="840" w:type="pct"/>
            <w:noWrap/>
            <w:vAlign w:val="center"/>
          </w:tcPr>
          <w:p w:rsidR="00550CC9" w:rsidRPr="00867959" w:rsidRDefault="00550CC9" w:rsidP="00550CC9">
            <w:pPr>
              <w:bidi w:val="0"/>
              <w:rPr>
                <w:rFonts w:ascii="Calibri" w:eastAsia="Times New Roman" w:hAnsi="Calibri" w:cs="Calibri"/>
                <w:color w:val="000000"/>
                <w:sz w:val="22"/>
                <w:szCs w:val="22"/>
              </w:rPr>
            </w:pPr>
            <w:r w:rsidRPr="00867959">
              <w:rPr>
                <w:rFonts w:ascii="Calibri" w:eastAsia="Times New Roman" w:hAnsi="Calibri" w:cs="Calibri"/>
                <w:color w:val="000000"/>
                <w:sz w:val="22"/>
                <w:szCs w:val="22"/>
              </w:rPr>
              <w:t>4496</w:t>
            </w:r>
          </w:p>
        </w:tc>
        <w:tc>
          <w:tcPr>
            <w:tcW w:w="648" w:type="pct"/>
            <w:noWrap/>
            <w:vAlign w:val="center"/>
          </w:tcPr>
          <w:p w:rsidR="00550CC9" w:rsidRPr="00867959" w:rsidRDefault="00550CC9" w:rsidP="00550CC9">
            <w:pPr>
              <w:bidi w:val="0"/>
              <w:rPr>
                <w:rFonts w:ascii="Calibri" w:eastAsia="Times New Roman" w:hAnsi="Calibri" w:cs="Calibri"/>
                <w:color w:val="000000"/>
                <w:sz w:val="22"/>
                <w:szCs w:val="22"/>
              </w:rPr>
            </w:pPr>
            <w:r w:rsidRPr="00867959">
              <w:rPr>
                <w:rFonts w:ascii="Calibri" w:eastAsia="Times New Roman" w:hAnsi="Calibri" w:cs="Calibri"/>
                <w:color w:val="000000"/>
                <w:sz w:val="22"/>
                <w:szCs w:val="22"/>
              </w:rPr>
              <w:t>4582</w:t>
            </w:r>
          </w:p>
        </w:tc>
        <w:tc>
          <w:tcPr>
            <w:tcW w:w="428" w:type="pct"/>
            <w:noWrap/>
            <w:vAlign w:val="center"/>
          </w:tcPr>
          <w:p w:rsidR="00550CC9" w:rsidRPr="00867959" w:rsidRDefault="00550CC9" w:rsidP="00550CC9">
            <w:pPr>
              <w:bidi w:val="0"/>
              <w:rPr>
                <w:rFonts w:ascii="Calibri" w:eastAsia="Times New Roman" w:hAnsi="Calibri" w:cs="Calibri"/>
                <w:color w:val="000000"/>
                <w:sz w:val="22"/>
                <w:szCs w:val="22"/>
              </w:rPr>
            </w:pPr>
            <w:r w:rsidRPr="00867959">
              <w:rPr>
                <w:rFonts w:ascii="Calibri" w:eastAsia="Times New Roman" w:hAnsi="Calibri" w:cs="Calibri"/>
                <w:color w:val="000000"/>
                <w:sz w:val="22"/>
                <w:szCs w:val="22"/>
              </w:rPr>
              <w:t>2361</w:t>
            </w:r>
          </w:p>
        </w:tc>
      </w:tr>
    </w:tbl>
    <w:p w:rsidR="00FE6F2E" w:rsidRDefault="00FE6F2E" w:rsidP="00FD7623">
      <w:pPr>
        <w:jc w:val="center"/>
      </w:pPr>
    </w:p>
    <w:p w:rsidR="009F3BBC" w:rsidRDefault="009F3BBC" w:rsidP="00FD7623">
      <w:pPr>
        <w:jc w:val="center"/>
      </w:pPr>
    </w:p>
    <w:p w:rsidR="009F3BBC" w:rsidRDefault="009F3BBC" w:rsidP="00FD7623">
      <w:pPr>
        <w:jc w:val="center"/>
        <w:rPr>
          <w:rtl/>
        </w:rPr>
      </w:pPr>
      <w:r>
        <w:rPr>
          <w:noProof/>
        </w:rPr>
        <w:lastRenderedPageBreak/>
        <w:drawing>
          <wp:inline distT="0" distB="0" distL="0" distR="0" wp14:anchorId="48CF4558" wp14:editId="7BC23316">
            <wp:extent cx="5410200" cy="3181349"/>
            <wp:effectExtent l="0" t="0" r="0"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220B5" w:rsidRPr="009C02C8" w:rsidRDefault="003220B5" w:rsidP="003220B5">
      <w:pPr>
        <w:jc w:val="center"/>
        <w:rPr>
          <w:rFonts w:hint="cs"/>
          <w:rtl/>
        </w:rPr>
      </w:pPr>
      <w:r>
        <w:rPr>
          <w:rFonts w:hint="cs"/>
          <w:rtl/>
        </w:rPr>
        <w:t xml:space="preserve">شکل </w:t>
      </w:r>
      <w:r>
        <w:rPr>
          <w:rFonts w:hint="cs"/>
          <w:rtl/>
        </w:rPr>
        <w:t>3</w:t>
      </w:r>
      <w:r>
        <w:rPr>
          <w:rFonts w:hint="cs"/>
          <w:rtl/>
        </w:rPr>
        <w:t>-</w:t>
      </w:r>
      <w:r>
        <w:rPr>
          <w:rFonts w:hint="cs"/>
          <w:rtl/>
          <w:lang w:bidi="fa-IR"/>
        </w:rPr>
        <w:t xml:space="preserve"> مقایسه تغیرات ویسکوزیته خمیر نشاسته اصلاح شده دوگانه (</w:t>
      </w:r>
      <w:r>
        <w:rPr>
          <w:lang w:bidi="fa-IR"/>
        </w:rPr>
        <w:t>E14</w:t>
      </w:r>
      <w:r>
        <w:rPr>
          <w:lang w:bidi="fa-IR"/>
        </w:rPr>
        <w:t>22</w:t>
      </w:r>
      <w:r>
        <w:rPr>
          <w:rFonts w:hint="cs"/>
          <w:rtl/>
          <w:lang w:bidi="fa-IR"/>
        </w:rPr>
        <w:t>)</w:t>
      </w:r>
      <w:r>
        <w:rPr>
          <w:rFonts w:hint="cs"/>
          <w:rtl/>
          <w:lang w:bidi="fa-IR"/>
        </w:rPr>
        <w:t>-درصد استیل 5%</w:t>
      </w:r>
    </w:p>
    <w:p w:rsidR="003220B5" w:rsidRDefault="003220B5" w:rsidP="00FD7623">
      <w:pPr>
        <w:jc w:val="center"/>
      </w:pPr>
    </w:p>
    <w:p w:rsidR="009F3BBC" w:rsidRDefault="009F3BBC" w:rsidP="00FD7623">
      <w:pPr>
        <w:jc w:val="center"/>
      </w:pPr>
    </w:p>
    <w:p w:rsidR="00FE6F2E" w:rsidRDefault="00944D45" w:rsidP="00267E4F">
      <w:pPr>
        <w:jc w:val="lowKashida"/>
      </w:pPr>
      <w:r>
        <w:rPr>
          <w:rFonts w:hint="cs"/>
          <w:rtl/>
        </w:rPr>
        <w:t>بر اساس نتایج</w:t>
      </w:r>
      <w:r w:rsidR="003220B5">
        <w:rPr>
          <w:rFonts w:hint="cs"/>
          <w:rtl/>
        </w:rPr>
        <w:t xml:space="preserve"> شکل و جدول 3</w:t>
      </w:r>
      <w:r>
        <w:rPr>
          <w:rFonts w:hint="cs"/>
          <w:rtl/>
        </w:rPr>
        <w:t xml:space="preserve"> مشخص می گردد که افزایش </w:t>
      </w:r>
      <w:r w:rsidR="00267E4F" w:rsidRPr="00267E4F">
        <w:rPr>
          <w:rtl/>
        </w:rPr>
        <w:t>آد</w:t>
      </w:r>
      <w:r w:rsidR="00267E4F" w:rsidRPr="00267E4F">
        <w:rPr>
          <w:rFonts w:hint="cs"/>
          <w:rtl/>
        </w:rPr>
        <w:t>ی</w:t>
      </w:r>
      <w:r w:rsidR="00267E4F" w:rsidRPr="00267E4F">
        <w:rPr>
          <w:rFonts w:hint="eastAsia"/>
          <w:rtl/>
        </w:rPr>
        <w:t>پ</w:t>
      </w:r>
      <w:r w:rsidR="00267E4F" w:rsidRPr="00267E4F">
        <w:rPr>
          <w:rFonts w:hint="cs"/>
          <w:rtl/>
        </w:rPr>
        <w:t>ی</w:t>
      </w:r>
      <w:r w:rsidR="00267E4F" w:rsidRPr="00267E4F">
        <w:rPr>
          <w:rFonts w:hint="eastAsia"/>
          <w:rtl/>
        </w:rPr>
        <w:t>ک</w:t>
      </w:r>
      <w:r w:rsidR="00267E4F" w:rsidRPr="00267E4F">
        <w:rPr>
          <w:rtl/>
        </w:rPr>
        <w:t xml:space="preserve"> </w:t>
      </w:r>
      <w:r>
        <w:rPr>
          <w:rFonts w:hint="cs"/>
          <w:rtl/>
        </w:rPr>
        <w:t xml:space="preserve">اسید منجر به حفظ بهتر گرانول در برابر تخریب شده است و ویسکوزیته </w:t>
      </w:r>
      <w:r w:rsidR="00E54DB8">
        <w:rPr>
          <w:rFonts w:hint="cs"/>
          <w:rtl/>
        </w:rPr>
        <w:t>پیک</w:t>
      </w:r>
      <w:r>
        <w:rPr>
          <w:rFonts w:hint="cs"/>
          <w:rtl/>
        </w:rPr>
        <w:t xml:space="preserve"> را</w:t>
      </w:r>
      <w:r w:rsidR="00E54DB8">
        <w:rPr>
          <w:rFonts w:hint="cs"/>
          <w:rtl/>
        </w:rPr>
        <w:t xml:space="preserve"> </w:t>
      </w:r>
      <w:r w:rsidR="00C2259C">
        <w:rPr>
          <w:rFonts w:hint="cs"/>
          <w:rtl/>
        </w:rPr>
        <w:t>کاهش داده</w:t>
      </w:r>
      <w:r w:rsidR="00E54DB8">
        <w:rPr>
          <w:rFonts w:hint="cs"/>
          <w:rtl/>
        </w:rPr>
        <w:t xml:space="preserve"> است </w:t>
      </w:r>
      <w:r>
        <w:rPr>
          <w:rFonts w:hint="cs"/>
          <w:rtl/>
        </w:rPr>
        <w:t xml:space="preserve">هرچند تاثیر استیل و تخریب پیوندهای هیدروژنی منجر به کاهش ویسکوزیته </w:t>
      </w:r>
      <w:r w:rsidR="00C2259C">
        <w:rPr>
          <w:rFonts w:hint="cs"/>
          <w:rtl/>
        </w:rPr>
        <w:t>پیک</w:t>
      </w:r>
      <w:r>
        <w:rPr>
          <w:rFonts w:hint="cs"/>
          <w:rtl/>
        </w:rPr>
        <w:t xml:space="preserve"> نسبت به نمونه شاهد شده است.</w:t>
      </w:r>
      <w:r w:rsidR="00E54DB8">
        <w:rPr>
          <w:rFonts w:hint="cs"/>
          <w:rtl/>
        </w:rPr>
        <w:t xml:space="preserve"> بر اساس</w:t>
      </w:r>
      <w:r>
        <w:rPr>
          <w:rFonts w:hint="cs"/>
          <w:rtl/>
        </w:rPr>
        <w:t xml:space="preserve"> </w:t>
      </w:r>
      <w:r w:rsidR="00E54DB8" w:rsidRPr="00E54DB8">
        <w:rPr>
          <w:rFonts w:hint="cs"/>
          <w:rtl/>
        </w:rPr>
        <w:t>ویسکوزیته نهایی می توان بیان داشت که با افزایش آدپیک</w:t>
      </w:r>
      <w:r w:rsidR="00C2259C">
        <w:rPr>
          <w:rFonts w:hint="cs"/>
          <w:rtl/>
        </w:rPr>
        <w:t>،</w:t>
      </w:r>
      <w:r w:rsidR="00E54DB8" w:rsidRPr="00E54DB8">
        <w:rPr>
          <w:rFonts w:hint="cs"/>
          <w:rtl/>
        </w:rPr>
        <w:t xml:space="preserve"> ویسکوزیته</w:t>
      </w:r>
      <w:r w:rsidR="00267E4F">
        <w:rPr>
          <w:rFonts w:hint="cs"/>
          <w:rtl/>
        </w:rPr>
        <w:t xml:space="preserve"> نهایی</w:t>
      </w:r>
      <w:r w:rsidR="00E54DB8" w:rsidRPr="00E54DB8">
        <w:rPr>
          <w:rFonts w:hint="cs"/>
          <w:rtl/>
        </w:rPr>
        <w:t xml:space="preserve"> افزایش یافته است چرا که شرایط برای ایجاد اتصالات</w:t>
      </w:r>
      <w:r w:rsidR="00267E4F">
        <w:rPr>
          <w:rFonts w:hint="cs"/>
          <w:rtl/>
        </w:rPr>
        <w:t xml:space="preserve"> مجدد</w:t>
      </w:r>
      <w:r w:rsidR="00E54DB8" w:rsidRPr="00E54DB8">
        <w:rPr>
          <w:rFonts w:hint="cs"/>
          <w:rtl/>
        </w:rPr>
        <w:t xml:space="preserve"> پ</w:t>
      </w:r>
      <w:r w:rsidR="00C2259C">
        <w:rPr>
          <w:rFonts w:hint="cs"/>
          <w:rtl/>
        </w:rPr>
        <w:t>لیمرهای خارج شده از گرانول مهیا</w:t>
      </w:r>
      <w:r w:rsidR="00E54DB8" w:rsidRPr="00E54DB8">
        <w:rPr>
          <w:rFonts w:hint="cs"/>
          <w:rtl/>
        </w:rPr>
        <w:t>تر شده است.</w:t>
      </w:r>
      <w:r w:rsidR="00C2259C">
        <w:rPr>
          <w:rFonts w:hint="cs"/>
          <w:rtl/>
        </w:rPr>
        <w:t xml:space="preserve"> همچنین مشخص شد که کمترین میزان آدپیک به همراه استیل، بیشترین مقاو</w:t>
      </w:r>
      <w:r w:rsidR="00267E4F">
        <w:rPr>
          <w:rFonts w:hint="cs"/>
          <w:rtl/>
        </w:rPr>
        <w:t>م</w:t>
      </w:r>
      <w:r w:rsidR="00C2259C">
        <w:rPr>
          <w:rFonts w:hint="cs"/>
          <w:rtl/>
        </w:rPr>
        <w:t xml:space="preserve">ت به </w:t>
      </w:r>
      <w:r w:rsidR="00267E4F" w:rsidRPr="00267E4F">
        <w:rPr>
          <w:rtl/>
        </w:rPr>
        <w:t>رتروگراداس</w:t>
      </w:r>
      <w:r w:rsidR="00267E4F" w:rsidRPr="00267E4F">
        <w:rPr>
          <w:rFonts w:hint="cs"/>
          <w:rtl/>
        </w:rPr>
        <w:t>ی</w:t>
      </w:r>
      <w:r w:rsidR="00267E4F" w:rsidRPr="00267E4F">
        <w:rPr>
          <w:rFonts w:hint="eastAsia"/>
          <w:rtl/>
        </w:rPr>
        <w:t>ون</w:t>
      </w:r>
      <w:r w:rsidR="00267E4F" w:rsidRPr="00267E4F">
        <w:rPr>
          <w:rtl/>
        </w:rPr>
        <w:t xml:space="preserve"> </w:t>
      </w:r>
      <w:r w:rsidR="00C2259C">
        <w:rPr>
          <w:rFonts w:hint="cs"/>
          <w:rtl/>
        </w:rPr>
        <w:t xml:space="preserve">را نشان می دهد. </w:t>
      </w:r>
      <w:bookmarkStart w:id="0" w:name="_GoBack"/>
      <w:bookmarkEnd w:id="0"/>
    </w:p>
    <w:p w:rsidR="004B357A" w:rsidRDefault="004B357A" w:rsidP="00C2259C">
      <w:pPr>
        <w:jc w:val="lowKashida"/>
      </w:pPr>
    </w:p>
    <w:tbl>
      <w:tblPr>
        <w:tblW w:w="5000" w:type="pct"/>
        <w:tblBorders>
          <w:top w:val="single" w:sz="4" w:space="0" w:color="auto"/>
          <w:bottom w:val="single" w:sz="4" w:space="0" w:color="auto"/>
        </w:tblBorders>
        <w:tblLook w:val="04A0" w:firstRow="1" w:lastRow="0" w:firstColumn="1" w:lastColumn="0" w:noHBand="0" w:noVBand="1"/>
      </w:tblPr>
      <w:tblGrid>
        <w:gridCol w:w="2342"/>
        <w:gridCol w:w="1544"/>
        <w:gridCol w:w="1586"/>
        <w:gridCol w:w="1589"/>
        <w:gridCol w:w="1342"/>
        <w:gridCol w:w="957"/>
      </w:tblGrid>
      <w:tr w:rsidR="003220B5" w:rsidRPr="00FE6F2E" w:rsidTr="003220B5">
        <w:trPr>
          <w:trHeight w:val="432"/>
        </w:trPr>
        <w:tc>
          <w:tcPr>
            <w:tcW w:w="5000" w:type="pct"/>
            <w:gridSpan w:val="6"/>
            <w:tcBorders>
              <w:top w:val="nil"/>
              <w:bottom w:val="single" w:sz="4" w:space="0" w:color="auto"/>
            </w:tcBorders>
            <w:shd w:val="clear" w:color="auto" w:fill="auto"/>
            <w:noWrap/>
            <w:vAlign w:val="center"/>
          </w:tcPr>
          <w:p w:rsidR="003220B5" w:rsidRPr="009C02C8" w:rsidRDefault="003220B5" w:rsidP="003220B5">
            <w:pPr>
              <w:spacing w:after="0"/>
              <w:jc w:val="center"/>
              <w:rPr>
                <w:rFonts w:hint="cs"/>
                <w:rtl/>
              </w:rPr>
            </w:pPr>
            <w:r>
              <w:rPr>
                <w:rFonts w:hint="cs"/>
                <w:rtl/>
              </w:rPr>
              <w:t>جدول 4-</w:t>
            </w:r>
            <w:r>
              <w:rPr>
                <w:rFonts w:hint="cs"/>
                <w:rtl/>
                <w:lang w:bidi="fa-IR"/>
              </w:rPr>
              <w:t xml:space="preserve"> </w:t>
            </w:r>
            <w:r>
              <w:rPr>
                <w:rFonts w:hint="cs"/>
                <w:rtl/>
                <w:lang w:bidi="fa-IR"/>
              </w:rPr>
              <w:t xml:space="preserve">مقایسه شاخص های ویسکوزیته خمیر نشاسته اصلاح شده دوگانه </w:t>
            </w:r>
            <w:r>
              <w:rPr>
                <w:rFonts w:hint="cs"/>
                <w:rtl/>
                <w:lang w:bidi="fa-IR"/>
              </w:rPr>
              <w:t>(</w:t>
            </w:r>
            <w:r>
              <w:rPr>
                <w:lang w:bidi="fa-IR"/>
              </w:rPr>
              <w:t>E1422</w:t>
            </w:r>
            <w:r>
              <w:rPr>
                <w:rFonts w:hint="cs"/>
                <w:rtl/>
                <w:lang w:bidi="fa-IR"/>
              </w:rPr>
              <w:t>)-با عامل استیل 10%</w:t>
            </w:r>
          </w:p>
        </w:tc>
      </w:tr>
      <w:tr w:rsidR="003220B5" w:rsidRPr="00FE6F2E" w:rsidTr="00867959">
        <w:trPr>
          <w:trHeight w:val="432"/>
        </w:trPr>
        <w:tc>
          <w:tcPr>
            <w:tcW w:w="1251" w:type="pct"/>
            <w:tcBorders>
              <w:top w:val="single" w:sz="4" w:space="0" w:color="auto"/>
              <w:bottom w:val="single" w:sz="4" w:space="0" w:color="auto"/>
            </w:tcBorders>
            <w:shd w:val="clear" w:color="auto" w:fill="auto"/>
            <w:noWrap/>
            <w:vAlign w:val="center"/>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samples</w:t>
            </w:r>
          </w:p>
        </w:tc>
        <w:tc>
          <w:tcPr>
            <w:tcW w:w="825" w:type="pct"/>
            <w:tcBorders>
              <w:top w:val="single" w:sz="4" w:space="0" w:color="auto"/>
              <w:bottom w:val="single" w:sz="4" w:space="0" w:color="auto"/>
            </w:tcBorders>
            <w:shd w:val="clear" w:color="auto" w:fill="auto"/>
            <w:noWrap/>
            <w:vAlign w:val="center"/>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Peak Viscosity</w:t>
            </w:r>
          </w:p>
        </w:tc>
        <w:tc>
          <w:tcPr>
            <w:tcW w:w="847" w:type="pct"/>
            <w:tcBorders>
              <w:top w:val="single" w:sz="4" w:space="0" w:color="auto"/>
              <w:bottom w:val="single" w:sz="4" w:space="0" w:color="auto"/>
            </w:tcBorders>
            <w:shd w:val="clear" w:color="auto" w:fill="auto"/>
            <w:noWrap/>
            <w:vAlign w:val="center"/>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Hold Viscosity</w:t>
            </w:r>
          </w:p>
        </w:tc>
        <w:tc>
          <w:tcPr>
            <w:tcW w:w="849" w:type="pct"/>
            <w:tcBorders>
              <w:top w:val="single" w:sz="4" w:space="0" w:color="auto"/>
              <w:bottom w:val="single" w:sz="4" w:space="0" w:color="auto"/>
            </w:tcBorders>
            <w:shd w:val="clear" w:color="auto" w:fill="auto"/>
            <w:noWrap/>
            <w:vAlign w:val="center"/>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Final Viscosity</w:t>
            </w:r>
          </w:p>
        </w:tc>
        <w:tc>
          <w:tcPr>
            <w:tcW w:w="717" w:type="pct"/>
            <w:tcBorders>
              <w:top w:val="single" w:sz="4" w:space="0" w:color="auto"/>
              <w:bottom w:val="single" w:sz="4" w:space="0" w:color="auto"/>
            </w:tcBorders>
            <w:shd w:val="clear" w:color="auto" w:fill="auto"/>
            <w:noWrap/>
            <w:vAlign w:val="center"/>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Breakdown</w:t>
            </w:r>
          </w:p>
        </w:tc>
        <w:tc>
          <w:tcPr>
            <w:tcW w:w="511" w:type="pct"/>
            <w:tcBorders>
              <w:top w:val="single" w:sz="4" w:space="0" w:color="auto"/>
              <w:bottom w:val="single" w:sz="4" w:space="0" w:color="auto"/>
            </w:tcBorders>
            <w:shd w:val="clear" w:color="auto" w:fill="auto"/>
            <w:noWrap/>
            <w:vAlign w:val="center"/>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Setback</w:t>
            </w:r>
          </w:p>
        </w:tc>
      </w:tr>
      <w:tr w:rsidR="003220B5" w:rsidRPr="00FE6F2E" w:rsidTr="00867959">
        <w:trPr>
          <w:trHeight w:val="432"/>
        </w:trPr>
        <w:tc>
          <w:tcPr>
            <w:tcW w:w="1251" w:type="pct"/>
            <w:tcBorders>
              <w:top w:val="single" w:sz="4" w:space="0" w:color="auto"/>
            </w:tcBorders>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ADEPIC 5 + Acetyl 10</w:t>
            </w:r>
          </w:p>
        </w:tc>
        <w:tc>
          <w:tcPr>
            <w:tcW w:w="825" w:type="pct"/>
            <w:tcBorders>
              <w:top w:val="single" w:sz="4" w:space="0" w:color="auto"/>
            </w:tcBorders>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2433</w:t>
            </w:r>
          </w:p>
        </w:tc>
        <w:tc>
          <w:tcPr>
            <w:tcW w:w="847" w:type="pct"/>
            <w:tcBorders>
              <w:top w:val="single" w:sz="4" w:space="0" w:color="auto"/>
            </w:tcBorders>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1309</w:t>
            </w:r>
          </w:p>
        </w:tc>
        <w:tc>
          <w:tcPr>
            <w:tcW w:w="849" w:type="pct"/>
            <w:tcBorders>
              <w:top w:val="single" w:sz="4" w:space="0" w:color="auto"/>
            </w:tcBorders>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2103</w:t>
            </w:r>
          </w:p>
        </w:tc>
        <w:tc>
          <w:tcPr>
            <w:tcW w:w="717" w:type="pct"/>
            <w:tcBorders>
              <w:top w:val="single" w:sz="4" w:space="0" w:color="auto"/>
            </w:tcBorders>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1124</w:t>
            </w:r>
          </w:p>
        </w:tc>
        <w:tc>
          <w:tcPr>
            <w:tcW w:w="511" w:type="pct"/>
            <w:tcBorders>
              <w:top w:val="single" w:sz="4" w:space="0" w:color="auto"/>
            </w:tcBorders>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794</w:t>
            </w:r>
          </w:p>
        </w:tc>
      </w:tr>
      <w:tr w:rsidR="003220B5" w:rsidRPr="00FE6F2E" w:rsidTr="00867959">
        <w:trPr>
          <w:trHeight w:val="432"/>
        </w:trPr>
        <w:tc>
          <w:tcPr>
            <w:tcW w:w="1251"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ADEPIC 10 + Acetyl 10</w:t>
            </w:r>
          </w:p>
        </w:tc>
        <w:tc>
          <w:tcPr>
            <w:tcW w:w="825"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3541</w:t>
            </w:r>
          </w:p>
        </w:tc>
        <w:tc>
          <w:tcPr>
            <w:tcW w:w="847"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1518</w:t>
            </w:r>
          </w:p>
        </w:tc>
        <w:tc>
          <w:tcPr>
            <w:tcW w:w="849"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4151</w:t>
            </w:r>
          </w:p>
        </w:tc>
        <w:tc>
          <w:tcPr>
            <w:tcW w:w="717"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2023</w:t>
            </w:r>
          </w:p>
        </w:tc>
        <w:tc>
          <w:tcPr>
            <w:tcW w:w="511"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2633</w:t>
            </w:r>
          </w:p>
        </w:tc>
      </w:tr>
      <w:tr w:rsidR="003220B5" w:rsidRPr="00FE6F2E" w:rsidTr="00867959">
        <w:trPr>
          <w:trHeight w:val="432"/>
        </w:trPr>
        <w:tc>
          <w:tcPr>
            <w:tcW w:w="1251"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ADEPIC 15 + Acetyl 10</w:t>
            </w:r>
          </w:p>
        </w:tc>
        <w:tc>
          <w:tcPr>
            <w:tcW w:w="825"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3655</w:t>
            </w:r>
          </w:p>
        </w:tc>
        <w:tc>
          <w:tcPr>
            <w:tcW w:w="847"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1757</w:t>
            </w:r>
          </w:p>
        </w:tc>
        <w:tc>
          <w:tcPr>
            <w:tcW w:w="849"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4442</w:t>
            </w:r>
          </w:p>
        </w:tc>
        <w:tc>
          <w:tcPr>
            <w:tcW w:w="717"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1898</w:t>
            </w:r>
          </w:p>
        </w:tc>
        <w:tc>
          <w:tcPr>
            <w:tcW w:w="511"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2685</w:t>
            </w:r>
          </w:p>
        </w:tc>
      </w:tr>
      <w:tr w:rsidR="003220B5" w:rsidRPr="00FE6F2E" w:rsidTr="00867959">
        <w:trPr>
          <w:trHeight w:val="432"/>
        </w:trPr>
        <w:tc>
          <w:tcPr>
            <w:tcW w:w="1251"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lastRenderedPageBreak/>
              <w:t>ADEPIC 20 + Acetyl 10</w:t>
            </w:r>
          </w:p>
        </w:tc>
        <w:tc>
          <w:tcPr>
            <w:tcW w:w="825"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2880</w:t>
            </w:r>
          </w:p>
        </w:tc>
        <w:tc>
          <w:tcPr>
            <w:tcW w:w="847"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1347</w:t>
            </w:r>
          </w:p>
        </w:tc>
        <w:tc>
          <w:tcPr>
            <w:tcW w:w="849"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3505</w:t>
            </w:r>
          </w:p>
        </w:tc>
        <w:tc>
          <w:tcPr>
            <w:tcW w:w="717"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1533</w:t>
            </w:r>
          </w:p>
        </w:tc>
        <w:tc>
          <w:tcPr>
            <w:tcW w:w="511" w:type="pct"/>
            <w:shd w:val="clear" w:color="auto" w:fill="auto"/>
            <w:noWrap/>
            <w:vAlign w:val="center"/>
            <w:hideMark/>
          </w:tcPr>
          <w:p w:rsidR="003220B5" w:rsidRPr="00FE6F2E" w:rsidRDefault="003220B5" w:rsidP="003220B5">
            <w:pPr>
              <w:bidi w:val="0"/>
              <w:spacing w:after="0" w:line="240" w:lineRule="auto"/>
              <w:jc w:val="center"/>
              <w:rPr>
                <w:rFonts w:ascii="Calibri" w:eastAsia="Times New Roman" w:hAnsi="Calibri" w:cs="Calibri"/>
                <w:color w:val="000000"/>
                <w:sz w:val="22"/>
                <w:szCs w:val="22"/>
              </w:rPr>
            </w:pPr>
            <w:r w:rsidRPr="00FE6F2E">
              <w:rPr>
                <w:rFonts w:ascii="Calibri" w:eastAsia="Times New Roman" w:hAnsi="Calibri" w:cs="Calibri"/>
                <w:color w:val="000000"/>
                <w:sz w:val="22"/>
                <w:szCs w:val="22"/>
              </w:rPr>
              <w:t>2158</w:t>
            </w:r>
          </w:p>
        </w:tc>
      </w:tr>
      <w:tr w:rsidR="003220B5" w:rsidRPr="00FE6F2E" w:rsidTr="00867959">
        <w:trPr>
          <w:trHeight w:val="432"/>
        </w:trPr>
        <w:tc>
          <w:tcPr>
            <w:tcW w:w="1251" w:type="pct"/>
            <w:shd w:val="clear" w:color="auto" w:fill="auto"/>
            <w:noWrap/>
            <w:vAlign w:val="center"/>
          </w:tcPr>
          <w:p w:rsidR="003220B5" w:rsidRDefault="003220B5" w:rsidP="003220B5">
            <w:pPr>
              <w:bidi w:val="0"/>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CONTROL</w:t>
            </w:r>
          </w:p>
        </w:tc>
        <w:tc>
          <w:tcPr>
            <w:tcW w:w="825" w:type="pct"/>
            <w:shd w:val="clear" w:color="auto" w:fill="auto"/>
            <w:noWrap/>
            <w:vAlign w:val="center"/>
          </w:tcPr>
          <w:p w:rsidR="003220B5" w:rsidRDefault="003220B5" w:rsidP="003220B5">
            <w:pPr>
              <w:bidi w:val="0"/>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6717</w:t>
            </w:r>
          </w:p>
        </w:tc>
        <w:tc>
          <w:tcPr>
            <w:tcW w:w="847" w:type="pct"/>
            <w:shd w:val="clear" w:color="auto" w:fill="auto"/>
            <w:noWrap/>
            <w:vAlign w:val="center"/>
          </w:tcPr>
          <w:p w:rsidR="003220B5" w:rsidRDefault="003220B5" w:rsidP="003220B5">
            <w:pPr>
              <w:bidi w:val="0"/>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2135</w:t>
            </w:r>
          </w:p>
        </w:tc>
        <w:tc>
          <w:tcPr>
            <w:tcW w:w="849" w:type="pct"/>
            <w:shd w:val="clear" w:color="auto" w:fill="auto"/>
            <w:noWrap/>
            <w:vAlign w:val="center"/>
          </w:tcPr>
          <w:p w:rsidR="003220B5" w:rsidRDefault="003220B5" w:rsidP="003220B5">
            <w:pPr>
              <w:bidi w:val="0"/>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4496</w:t>
            </w:r>
          </w:p>
        </w:tc>
        <w:tc>
          <w:tcPr>
            <w:tcW w:w="717" w:type="pct"/>
            <w:shd w:val="clear" w:color="auto" w:fill="auto"/>
            <w:noWrap/>
            <w:vAlign w:val="center"/>
          </w:tcPr>
          <w:p w:rsidR="003220B5" w:rsidRDefault="003220B5" w:rsidP="003220B5">
            <w:pPr>
              <w:bidi w:val="0"/>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4582</w:t>
            </w:r>
          </w:p>
        </w:tc>
        <w:tc>
          <w:tcPr>
            <w:tcW w:w="511" w:type="pct"/>
            <w:shd w:val="clear" w:color="auto" w:fill="auto"/>
            <w:noWrap/>
            <w:vAlign w:val="center"/>
          </w:tcPr>
          <w:p w:rsidR="003220B5" w:rsidRDefault="003220B5" w:rsidP="003220B5">
            <w:pPr>
              <w:bidi w:val="0"/>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2361</w:t>
            </w:r>
          </w:p>
        </w:tc>
      </w:tr>
    </w:tbl>
    <w:p w:rsidR="00FE6F2E" w:rsidRDefault="00FE6F2E" w:rsidP="00FD7623">
      <w:pPr>
        <w:jc w:val="center"/>
      </w:pPr>
    </w:p>
    <w:p w:rsidR="00CB3123" w:rsidRDefault="00CB3123" w:rsidP="00FD7623">
      <w:pPr>
        <w:jc w:val="center"/>
      </w:pPr>
    </w:p>
    <w:p w:rsidR="00FE6F2E" w:rsidRDefault="00FE6F2E" w:rsidP="00FD7623">
      <w:pPr>
        <w:jc w:val="center"/>
        <w:rPr>
          <w:rtl/>
        </w:rPr>
      </w:pPr>
      <w:r>
        <w:rPr>
          <w:noProof/>
        </w:rPr>
        <w:drawing>
          <wp:inline distT="0" distB="0" distL="0" distR="0" wp14:anchorId="1C6AFCA0" wp14:editId="49C938C6">
            <wp:extent cx="5410200" cy="3181349"/>
            <wp:effectExtent l="0" t="0" r="0" b="6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20B5" w:rsidRPr="009C02C8" w:rsidRDefault="003220B5" w:rsidP="003220B5">
      <w:pPr>
        <w:jc w:val="center"/>
        <w:rPr>
          <w:rFonts w:hint="cs"/>
          <w:rtl/>
        </w:rPr>
      </w:pPr>
      <w:r>
        <w:rPr>
          <w:rFonts w:hint="cs"/>
          <w:rtl/>
        </w:rPr>
        <w:t xml:space="preserve">شکل </w:t>
      </w:r>
      <w:r>
        <w:rPr>
          <w:rFonts w:hint="cs"/>
          <w:rtl/>
        </w:rPr>
        <w:t>4</w:t>
      </w:r>
      <w:r>
        <w:rPr>
          <w:rFonts w:hint="cs"/>
          <w:rtl/>
        </w:rPr>
        <w:t>-</w:t>
      </w:r>
      <w:r>
        <w:rPr>
          <w:rFonts w:hint="cs"/>
          <w:rtl/>
          <w:lang w:bidi="fa-IR"/>
        </w:rPr>
        <w:t xml:space="preserve"> مقایسه تغیرات ویسکوزیته خمیر نشاسته اصلاح شده دوگانه (</w:t>
      </w:r>
      <w:r>
        <w:rPr>
          <w:lang w:bidi="fa-IR"/>
        </w:rPr>
        <w:t>E1422</w:t>
      </w:r>
      <w:r>
        <w:rPr>
          <w:rFonts w:hint="cs"/>
          <w:rtl/>
          <w:lang w:bidi="fa-IR"/>
        </w:rPr>
        <w:t xml:space="preserve">)-درصد استیل </w:t>
      </w:r>
      <w:r>
        <w:rPr>
          <w:rFonts w:hint="cs"/>
          <w:rtl/>
          <w:lang w:bidi="fa-IR"/>
        </w:rPr>
        <w:t>10</w:t>
      </w:r>
      <w:r>
        <w:rPr>
          <w:rFonts w:hint="cs"/>
          <w:rtl/>
          <w:lang w:bidi="fa-IR"/>
        </w:rPr>
        <w:t>%</w:t>
      </w:r>
    </w:p>
    <w:p w:rsidR="003220B5" w:rsidRDefault="003220B5" w:rsidP="00FD7623">
      <w:pPr>
        <w:jc w:val="center"/>
        <w:rPr>
          <w:rtl/>
        </w:rPr>
      </w:pPr>
    </w:p>
    <w:p w:rsidR="00035262" w:rsidRDefault="00035262" w:rsidP="00267E4F">
      <w:pPr>
        <w:jc w:val="lowKashida"/>
      </w:pPr>
      <w:r>
        <w:rPr>
          <w:rFonts w:hint="cs"/>
          <w:rtl/>
        </w:rPr>
        <w:t>با بررسی شکل و جدول</w:t>
      </w:r>
      <w:r w:rsidR="003220B5">
        <w:rPr>
          <w:rFonts w:hint="cs"/>
          <w:rtl/>
        </w:rPr>
        <w:t xml:space="preserve">4 </w:t>
      </w:r>
      <w:r>
        <w:rPr>
          <w:rFonts w:hint="cs"/>
          <w:rtl/>
        </w:rPr>
        <w:t xml:space="preserve"> مشخص می گردد که افزایش آدپیک اسید منجر به حفظ بهتر گرانول در برابر تخریب شده است و ویسکوزیته پیک را کاهش داده است هرچند </w:t>
      </w:r>
      <w:r>
        <w:rPr>
          <w:rFonts w:hint="cs"/>
          <w:rtl/>
        </w:rPr>
        <w:t>با مقایسه در نسبت درصد</w:t>
      </w:r>
      <w:r>
        <w:rPr>
          <w:rFonts w:hint="cs"/>
          <w:rtl/>
        </w:rPr>
        <w:t xml:space="preserve"> استیل </w:t>
      </w:r>
      <w:r w:rsidR="003220B5">
        <w:rPr>
          <w:rFonts w:hint="cs"/>
          <w:rtl/>
        </w:rPr>
        <w:t>(جدول 4 و</w:t>
      </w:r>
      <w:r>
        <w:rPr>
          <w:rFonts w:hint="cs"/>
          <w:rtl/>
        </w:rPr>
        <w:t xml:space="preserve"> جدول </w:t>
      </w:r>
      <w:r w:rsidR="003220B5">
        <w:rPr>
          <w:rFonts w:hint="cs"/>
          <w:rtl/>
        </w:rPr>
        <w:t xml:space="preserve">3) </w:t>
      </w:r>
      <w:r>
        <w:rPr>
          <w:rFonts w:hint="cs"/>
          <w:rtl/>
        </w:rPr>
        <w:t>معلوم می گردد که افزایش درصد استیل</w:t>
      </w:r>
      <w:r w:rsidR="003220B5">
        <w:rPr>
          <w:rFonts w:hint="cs"/>
          <w:rtl/>
        </w:rPr>
        <w:t>،</w:t>
      </w:r>
      <w:r>
        <w:rPr>
          <w:rFonts w:hint="cs"/>
          <w:rtl/>
        </w:rPr>
        <w:t xml:space="preserve"> ویسکوزیته پیک را افزایش می دهد.</w:t>
      </w:r>
      <w:r>
        <w:rPr>
          <w:rFonts w:hint="cs"/>
          <w:rtl/>
        </w:rPr>
        <w:t xml:space="preserve"> </w:t>
      </w:r>
      <w:r>
        <w:rPr>
          <w:rFonts w:hint="cs"/>
          <w:rtl/>
        </w:rPr>
        <w:t>کمترین میزان</w:t>
      </w:r>
      <w:r>
        <w:rPr>
          <w:rFonts w:hint="cs"/>
          <w:rtl/>
        </w:rPr>
        <w:t xml:space="preserve"> </w:t>
      </w:r>
      <w:r w:rsidRPr="00E54DB8">
        <w:rPr>
          <w:rFonts w:hint="cs"/>
          <w:rtl/>
        </w:rPr>
        <w:t>ویسکوزیته نهایی</w:t>
      </w:r>
      <w:r>
        <w:rPr>
          <w:rFonts w:hint="cs"/>
          <w:rtl/>
        </w:rPr>
        <w:t xml:space="preserve"> مربوط به </w:t>
      </w:r>
      <w:r w:rsidR="003220B5">
        <w:rPr>
          <w:rFonts w:hint="cs"/>
          <w:rtl/>
        </w:rPr>
        <w:t xml:space="preserve">استفاده از </w:t>
      </w:r>
      <w:r>
        <w:rPr>
          <w:rFonts w:hint="cs"/>
          <w:rtl/>
        </w:rPr>
        <w:t xml:space="preserve">کمترین میزان آدپیک می باشد و لذا می توان بیان داشت </w:t>
      </w:r>
      <w:r w:rsidRPr="00E54DB8">
        <w:rPr>
          <w:rFonts w:hint="cs"/>
          <w:rtl/>
        </w:rPr>
        <w:t>که</w:t>
      </w:r>
      <w:r>
        <w:rPr>
          <w:rFonts w:hint="cs"/>
          <w:rtl/>
        </w:rPr>
        <w:t xml:space="preserve"> حضور گروه</w:t>
      </w:r>
      <w:r w:rsidR="003220B5">
        <w:rPr>
          <w:rtl/>
        </w:rPr>
        <w:softHyphen/>
      </w:r>
      <w:r>
        <w:rPr>
          <w:rFonts w:hint="cs"/>
          <w:rtl/>
        </w:rPr>
        <w:t xml:space="preserve">های </w:t>
      </w:r>
      <w:r w:rsidR="00267E4F" w:rsidRPr="00267E4F">
        <w:rPr>
          <w:rFonts w:hint="cs"/>
          <w:rtl/>
        </w:rPr>
        <w:t>آدیپیک</w:t>
      </w:r>
      <w:r w:rsidR="00267E4F">
        <w:rPr>
          <w:rStyle w:val="hgkelc"/>
          <w:rFonts w:hint="cs"/>
          <w:b/>
          <w:bCs/>
          <w:rtl/>
          <w:lang w:bidi="fa-IR"/>
        </w:rPr>
        <w:t xml:space="preserve"> </w:t>
      </w:r>
      <w:r w:rsidRPr="00E54DB8">
        <w:rPr>
          <w:rFonts w:hint="cs"/>
          <w:rtl/>
        </w:rPr>
        <w:t xml:space="preserve">شرایط </w:t>
      </w:r>
      <w:r w:rsidR="003220B5">
        <w:rPr>
          <w:rFonts w:hint="cs"/>
          <w:rtl/>
        </w:rPr>
        <w:t xml:space="preserve">را </w:t>
      </w:r>
      <w:r w:rsidRPr="00E54DB8">
        <w:rPr>
          <w:rFonts w:hint="cs"/>
          <w:rtl/>
        </w:rPr>
        <w:t>برای ایجاد اتصالات پ</w:t>
      </w:r>
      <w:r>
        <w:rPr>
          <w:rFonts w:hint="cs"/>
          <w:rtl/>
        </w:rPr>
        <w:t>لیمرهای خارج شده از گرانول مهیا</w:t>
      </w:r>
      <w:r w:rsidRPr="00E54DB8">
        <w:rPr>
          <w:rFonts w:hint="cs"/>
          <w:rtl/>
        </w:rPr>
        <w:t xml:space="preserve">تر </w:t>
      </w:r>
      <w:r>
        <w:rPr>
          <w:rFonts w:hint="cs"/>
          <w:rtl/>
        </w:rPr>
        <w:t>نموده اند</w:t>
      </w:r>
      <w:r w:rsidRPr="00E54DB8">
        <w:rPr>
          <w:rFonts w:hint="cs"/>
          <w:rtl/>
        </w:rPr>
        <w:t>.</w:t>
      </w:r>
      <w:r>
        <w:rPr>
          <w:rFonts w:hint="cs"/>
          <w:rtl/>
        </w:rPr>
        <w:t xml:space="preserve"> همچنین مشخص شد که کمترین میزان آدپیک به همراه استیل، بیشترین مقاوت به </w:t>
      </w:r>
      <w:r w:rsidR="00267E4F" w:rsidRPr="00267E4F">
        <w:rPr>
          <w:rtl/>
        </w:rPr>
        <w:t>رتروگراداس</w:t>
      </w:r>
      <w:r w:rsidR="00267E4F" w:rsidRPr="00267E4F">
        <w:rPr>
          <w:rFonts w:hint="cs"/>
          <w:rtl/>
        </w:rPr>
        <w:t>ی</w:t>
      </w:r>
      <w:r w:rsidR="00267E4F" w:rsidRPr="00267E4F">
        <w:rPr>
          <w:rFonts w:hint="eastAsia"/>
          <w:rtl/>
        </w:rPr>
        <w:t>ون</w:t>
      </w:r>
      <w:r w:rsidR="00267E4F" w:rsidRPr="00267E4F">
        <w:rPr>
          <w:rtl/>
        </w:rPr>
        <w:t xml:space="preserve"> </w:t>
      </w:r>
      <w:r>
        <w:rPr>
          <w:rFonts w:hint="cs"/>
          <w:rtl/>
        </w:rPr>
        <w:t>را نشان می</w:t>
      </w:r>
      <w:r w:rsidR="003220B5">
        <w:rPr>
          <w:rtl/>
        </w:rPr>
        <w:softHyphen/>
      </w:r>
      <w:r>
        <w:rPr>
          <w:rFonts w:hint="cs"/>
          <w:rtl/>
        </w:rPr>
        <w:t xml:space="preserve">دهد. </w:t>
      </w:r>
      <w:r w:rsidR="00EC1AEF">
        <w:rPr>
          <w:rFonts w:hint="cs"/>
          <w:rtl/>
          <w:lang w:bidi="fa-IR"/>
        </w:rPr>
        <w:t xml:space="preserve">بر اساس </w:t>
      </w:r>
      <w:r w:rsidR="003220B5">
        <w:rPr>
          <w:rFonts w:hint="cs"/>
          <w:rtl/>
          <w:lang w:bidi="fa-IR"/>
        </w:rPr>
        <w:t xml:space="preserve">شاخص </w:t>
      </w:r>
      <w:r w:rsidR="00EC1AEF" w:rsidRPr="009C02C8">
        <w:t>Breakdown</w:t>
      </w:r>
      <w:r w:rsidR="00EC1AEF">
        <w:rPr>
          <w:rFonts w:hint="cs"/>
          <w:rtl/>
        </w:rPr>
        <w:t xml:space="preserve"> مشخص می</w:t>
      </w:r>
      <w:r w:rsidR="003220B5">
        <w:rPr>
          <w:rtl/>
        </w:rPr>
        <w:softHyphen/>
      </w:r>
      <w:r w:rsidR="00EC1AEF">
        <w:rPr>
          <w:rFonts w:hint="cs"/>
          <w:rtl/>
        </w:rPr>
        <w:t>گردد</w:t>
      </w:r>
      <w:r w:rsidR="003220B5">
        <w:rPr>
          <w:rFonts w:hint="cs"/>
          <w:rtl/>
        </w:rPr>
        <w:t xml:space="preserve"> که</w:t>
      </w:r>
      <w:r w:rsidR="00EC1AEF">
        <w:rPr>
          <w:rFonts w:hint="cs"/>
          <w:rtl/>
        </w:rPr>
        <w:t xml:space="preserve"> عوامل اتصال دهنده</w:t>
      </w:r>
      <w:r w:rsidR="00EC1AEF">
        <w:rPr>
          <w:rFonts w:hint="cs"/>
          <w:rtl/>
        </w:rPr>
        <w:t xml:space="preserve"> نسبت به گروه های استیل،</w:t>
      </w:r>
      <w:r w:rsidR="00EC1AEF">
        <w:rPr>
          <w:rFonts w:hint="cs"/>
          <w:rtl/>
        </w:rPr>
        <w:t xml:space="preserve"> </w:t>
      </w:r>
      <w:r w:rsidR="00EC1AEF">
        <w:rPr>
          <w:rFonts w:hint="cs"/>
          <w:rtl/>
        </w:rPr>
        <w:t xml:space="preserve">تاثیر بیشتری بر </w:t>
      </w:r>
      <w:r w:rsidR="00EC1AEF">
        <w:rPr>
          <w:rFonts w:hint="cs"/>
          <w:rtl/>
        </w:rPr>
        <w:t xml:space="preserve">پایداری گرانول ها نسبت به افزایش دما و نیروی برشی </w:t>
      </w:r>
      <w:r w:rsidR="00E77372">
        <w:rPr>
          <w:rFonts w:hint="cs"/>
          <w:rtl/>
        </w:rPr>
        <w:t>داشته است.</w:t>
      </w:r>
    </w:p>
    <w:p w:rsidR="00035262" w:rsidRPr="00FD7623" w:rsidRDefault="00035262" w:rsidP="00035262">
      <w:pPr>
        <w:jc w:val="lowKashida"/>
      </w:pPr>
    </w:p>
    <w:sectPr w:rsidR="00035262" w:rsidRPr="00FD7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49"/>
    <w:rsid w:val="00035262"/>
    <w:rsid w:val="000505A4"/>
    <w:rsid w:val="000C0393"/>
    <w:rsid w:val="000D0E62"/>
    <w:rsid w:val="00156C80"/>
    <w:rsid w:val="00267E4F"/>
    <w:rsid w:val="003220B5"/>
    <w:rsid w:val="00423CEA"/>
    <w:rsid w:val="004B357A"/>
    <w:rsid w:val="00550CC9"/>
    <w:rsid w:val="00553749"/>
    <w:rsid w:val="00595284"/>
    <w:rsid w:val="006706EF"/>
    <w:rsid w:val="007232FC"/>
    <w:rsid w:val="00867959"/>
    <w:rsid w:val="008C139F"/>
    <w:rsid w:val="008F22A6"/>
    <w:rsid w:val="009436B9"/>
    <w:rsid w:val="00944D45"/>
    <w:rsid w:val="009873F8"/>
    <w:rsid w:val="009C02C8"/>
    <w:rsid w:val="009F3BBC"/>
    <w:rsid w:val="00B26F83"/>
    <w:rsid w:val="00B600EE"/>
    <w:rsid w:val="00C2259C"/>
    <w:rsid w:val="00CB3123"/>
    <w:rsid w:val="00CB40A5"/>
    <w:rsid w:val="00D73F0F"/>
    <w:rsid w:val="00DD02B5"/>
    <w:rsid w:val="00DE003D"/>
    <w:rsid w:val="00E14262"/>
    <w:rsid w:val="00E54DB8"/>
    <w:rsid w:val="00E77372"/>
    <w:rsid w:val="00EC1AEF"/>
    <w:rsid w:val="00F963E6"/>
    <w:rsid w:val="00FD7623"/>
    <w:rsid w:val="00FE6F2E"/>
    <w:rsid w:val="00FF3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C93368-8986-4E06-BE36-BB52441F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Zar"/>
        <w:sz w:val="24"/>
        <w:szCs w:val="28"/>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F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50CC9"/>
    <w:pPr>
      <w:spacing w:after="200" w:line="240" w:lineRule="auto"/>
    </w:pPr>
    <w:rPr>
      <w:i/>
      <w:iCs/>
      <w:color w:val="44546A" w:themeColor="text2"/>
      <w:sz w:val="18"/>
      <w:szCs w:val="18"/>
    </w:rPr>
  </w:style>
  <w:style w:type="character" w:customStyle="1" w:styleId="hgkelc">
    <w:name w:val="hgkelc"/>
    <w:basedOn w:val="DefaultParagraphFont"/>
    <w:rsid w:val="00267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9263">
      <w:bodyDiv w:val="1"/>
      <w:marLeft w:val="0"/>
      <w:marRight w:val="0"/>
      <w:marTop w:val="0"/>
      <w:marBottom w:val="0"/>
      <w:divBdr>
        <w:top w:val="none" w:sz="0" w:space="0" w:color="auto"/>
        <w:left w:val="none" w:sz="0" w:space="0" w:color="auto"/>
        <w:bottom w:val="none" w:sz="0" w:space="0" w:color="auto"/>
        <w:right w:val="none" w:sz="0" w:space="0" w:color="auto"/>
      </w:divBdr>
    </w:div>
    <w:div w:id="185676014">
      <w:bodyDiv w:val="1"/>
      <w:marLeft w:val="0"/>
      <w:marRight w:val="0"/>
      <w:marTop w:val="0"/>
      <w:marBottom w:val="0"/>
      <w:divBdr>
        <w:top w:val="none" w:sz="0" w:space="0" w:color="auto"/>
        <w:left w:val="none" w:sz="0" w:space="0" w:color="auto"/>
        <w:bottom w:val="none" w:sz="0" w:space="0" w:color="auto"/>
        <w:right w:val="none" w:sz="0" w:space="0" w:color="auto"/>
      </w:divBdr>
    </w:div>
    <w:div w:id="1593514785">
      <w:bodyDiv w:val="1"/>
      <w:marLeft w:val="0"/>
      <w:marRight w:val="0"/>
      <w:marTop w:val="0"/>
      <w:marBottom w:val="0"/>
      <w:divBdr>
        <w:top w:val="none" w:sz="0" w:space="0" w:color="auto"/>
        <w:left w:val="none" w:sz="0" w:space="0" w:color="auto"/>
        <w:bottom w:val="none" w:sz="0" w:space="0" w:color="auto"/>
        <w:right w:val="none" w:sz="0" w:space="0" w:color="auto"/>
      </w:divBdr>
    </w:div>
    <w:div w:id="1769546041">
      <w:bodyDiv w:val="1"/>
      <w:marLeft w:val="0"/>
      <w:marRight w:val="0"/>
      <w:marTop w:val="0"/>
      <w:marBottom w:val="0"/>
      <w:divBdr>
        <w:top w:val="none" w:sz="0" w:space="0" w:color="auto"/>
        <w:left w:val="none" w:sz="0" w:space="0" w:color="auto"/>
        <w:bottom w:val="none" w:sz="0" w:space="0" w:color="auto"/>
        <w:right w:val="none" w:sz="0" w:space="0" w:color="auto"/>
      </w:divBdr>
    </w:div>
    <w:div w:id="1801798572">
      <w:bodyDiv w:val="1"/>
      <w:marLeft w:val="0"/>
      <w:marRight w:val="0"/>
      <w:marTop w:val="0"/>
      <w:marBottom w:val="0"/>
      <w:divBdr>
        <w:top w:val="none" w:sz="0" w:space="0" w:color="auto"/>
        <w:left w:val="none" w:sz="0" w:space="0" w:color="auto"/>
        <w:bottom w:val="none" w:sz="0" w:space="0" w:color="auto"/>
        <w:right w:val="none" w:sz="0" w:space="0" w:color="auto"/>
      </w:divBdr>
    </w:div>
    <w:div w:id="1903563955">
      <w:bodyDiv w:val="1"/>
      <w:marLeft w:val="0"/>
      <w:marRight w:val="0"/>
      <w:marTop w:val="0"/>
      <w:marBottom w:val="0"/>
      <w:divBdr>
        <w:top w:val="none" w:sz="0" w:space="0" w:color="auto"/>
        <w:left w:val="none" w:sz="0" w:space="0" w:color="auto"/>
        <w:bottom w:val="none" w:sz="0" w:space="0" w:color="auto"/>
        <w:right w:val="none" w:sz="0" w:space="0" w:color="auto"/>
      </w:divBdr>
    </w:div>
    <w:div w:id="20391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1"/>
          <c:tx>
            <c:strRef>
              <c:f>'[Chart in Microsoft Word]Sheet1'!$D$1</c:f>
              <c:strCache>
                <c:ptCount val="1"/>
                <c:pt idx="0">
                  <c:v>STPP5%- STMP2%</c:v>
                </c:pt>
              </c:strCache>
            </c:strRef>
          </c:tx>
          <c:spPr>
            <a:ln w="19050" cap="rnd">
              <a:solidFill>
                <a:schemeClr val="accent3"/>
              </a:solidFill>
              <a:round/>
            </a:ln>
            <a:effectLst/>
          </c:spPr>
          <c:marker>
            <c:symbol val="diamond"/>
            <c:size val="2"/>
            <c:spPr>
              <a:solidFill>
                <a:schemeClr val="accent3"/>
              </a:solidFill>
              <a:ln w="9525">
                <a:solidFill>
                  <a:schemeClr val="accent3"/>
                </a:solidFill>
              </a:ln>
              <a:effectLst/>
            </c:spPr>
          </c:marker>
          <c:dPt>
            <c:idx val="240"/>
            <c:marker>
              <c:symbol val="diamond"/>
              <c:size val="2"/>
              <c:spPr>
                <a:solidFill>
                  <a:schemeClr val="accent3"/>
                </a:solidFill>
                <a:ln w="9525">
                  <a:solidFill>
                    <a:schemeClr val="tx1"/>
                  </a:solidFill>
                </a:ln>
                <a:effectLst/>
              </c:spPr>
            </c:marker>
            <c:bubble3D val="0"/>
            <c:spPr>
              <a:ln w="19050" cap="rnd">
                <a:solidFill>
                  <a:schemeClr val="accent1"/>
                </a:solidFill>
                <a:round/>
              </a:ln>
              <a:effectLst/>
            </c:spPr>
          </c:dPt>
          <c:xVal>
            <c:numRef>
              <c:f>'[Chart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in Microsoft Word]Sheet1'!$D$2:$D$390</c:f>
              <c:numCache>
                <c:formatCode>General</c:formatCode>
                <c:ptCount val="389"/>
                <c:pt idx="0">
                  <c:v>0</c:v>
                </c:pt>
                <c:pt idx="1">
                  <c:v>0</c:v>
                </c:pt>
                <c:pt idx="2">
                  <c:v>74</c:v>
                </c:pt>
                <c:pt idx="3">
                  <c:v>70</c:v>
                </c:pt>
                <c:pt idx="4">
                  <c:v>70</c:v>
                </c:pt>
                <c:pt idx="5">
                  <c:v>70</c:v>
                </c:pt>
                <c:pt idx="6">
                  <c:v>-32</c:v>
                </c:pt>
                <c:pt idx="7">
                  <c:v>14</c:v>
                </c:pt>
                <c:pt idx="8">
                  <c:v>12</c:v>
                </c:pt>
                <c:pt idx="9">
                  <c:v>13</c:v>
                </c:pt>
                <c:pt idx="10">
                  <c:v>11</c:v>
                </c:pt>
                <c:pt idx="11">
                  <c:v>10</c:v>
                </c:pt>
                <c:pt idx="12">
                  <c:v>9</c:v>
                </c:pt>
                <c:pt idx="13">
                  <c:v>7</c:v>
                </c:pt>
                <c:pt idx="14">
                  <c:v>5</c:v>
                </c:pt>
                <c:pt idx="15">
                  <c:v>7</c:v>
                </c:pt>
                <c:pt idx="16">
                  <c:v>8</c:v>
                </c:pt>
                <c:pt idx="17">
                  <c:v>8</c:v>
                </c:pt>
                <c:pt idx="18">
                  <c:v>8</c:v>
                </c:pt>
                <c:pt idx="19">
                  <c:v>5</c:v>
                </c:pt>
                <c:pt idx="20">
                  <c:v>4</c:v>
                </c:pt>
                <c:pt idx="21">
                  <c:v>6</c:v>
                </c:pt>
                <c:pt idx="22">
                  <c:v>6</c:v>
                </c:pt>
                <c:pt idx="23">
                  <c:v>6</c:v>
                </c:pt>
                <c:pt idx="24">
                  <c:v>7</c:v>
                </c:pt>
                <c:pt idx="25">
                  <c:v>8</c:v>
                </c:pt>
                <c:pt idx="26">
                  <c:v>3</c:v>
                </c:pt>
                <c:pt idx="27">
                  <c:v>5</c:v>
                </c:pt>
                <c:pt idx="28">
                  <c:v>8</c:v>
                </c:pt>
                <c:pt idx="29">
                  <c:v>8</c:v>
                </c:pt>
                <c:pt idx="30">
                  <c:v>9</c:v>
                </c:pt>
                <c:pt idx="31">
                  <c:v>5</c:v>
                </c:pt>
                <c:pt idx="32">
                  <c:v>6</c:v>
                </c:pt>
                <c:pt idx="33">
                  <c:v>7</c:v>
                </c:pt>
                <c:pt idx="34">
                  <c:v>7</c:v>
                </c:pt>
                <c:pt idx="35">
                  <c:v>6</c:v>
                </c:pt>
                <c:pt idx="36">
                  <c:v>7</c:v>
                </c:pt>
                <c:pt idx="37">
                  <c:v>5</c:v>
                </c:pt>
                <c:pt idx="38">
                  <c:v>6</c:v>
                </c:pt>
                <c:pt idx="39">
                  <c:v>7</c:v>
                </c:pt>
                <c:pt idx="40">
                  <c:v>8</c:v>
                </c:pt>
                <c:pt idx="41">
                  <c:v>8</c:v>
                </c:pt>
                <c:pt idx="42">
                  <c:v>7</c:v>
                </c:pt>
                <c:pt idx="43">
                  <c:v>6</c:v>
                </c:pt>
                <c:pt idx="44">
                  <c:v>7</c:v>
                </c:pt>
                <c:pt idx="45">
                  <c:v>7</c:v>
                </c:pt>
                <c:pt idx="46">
                  <c:v>7</c:v>
                </c:pt>
                <c:pt idx="47">
                  <c:v>6</c:v>
                </c:pt>
                <c:pt idx="48">
                  <c:v>5</c:v>
                </c:pt>
                <c:pt idx="49">
                  <c:v>6</c:v>
                </c:pt>
                <c:pt idx="50">
                  <c:v>7</c:v>
                </c:pt>
                <c:pt idx="51">
                  <c:v>8</c:v>
                </c:pt>
                <c:pt idx="52">
                  <c:v>9</c:v>
                </c:pt>
                <c:pt idx="53">
                  <c:v>9</c:v>
                </c:pt>
                <c:pt idx="54">
                  <c:v>6</c:v>
                </c:pt>
                <c:pt idx="55">
                  <c:v>6</c:v>
                </c:pt>
                <c:pt idx="56">
                  <c:v>6</c:v>
                </c:pt>
                <c:pt idx="57">
                  <c:v>8</c:v>
                </c:pt>
                <c:pt idx="58">
                  <c:v>8</c:v>
                </c:pt>
                <c:pt idx="59">
                  <c:v>7</c:v>
                </c:pt>
                <c:pt idx="60">
                  <c:v>9</c:v>
                </c:pt>
                <c:pt idx="61">
                  <c:v>11</c:v>
                </c:pt>
                <c:pt idx="62">
                  <c:v>9</c:v>
                </c:pt>
                <c:pt idx="63">
                  <c:v>9</c:v>
                </c:pt>
                <c:pt idx="64">
                  <c:v>9</c:v>
                </c:pt>
                <c:pt idx="65">
                  <c:v>9</c:v>
                </c:pt>
                <c:pt idx="66">
                  <c:v>12</c:v>
                </c:pt>
                <c:pt idx="67">
                  <c:v>11</c:v>
                </c:pt>
                <c:pt idx="68">
                  <c:v>13</c:v>
                </c:pt>
                <c:pt idx="69">
                  <c:v>17</c:v>
                </c:pt>
                <c:pt idx="70">
                  <c:v>17</c:v>
                </c:pt>
                <c:pt idx="71">
                  <c:v>18</c:v>
                </c:pt>
                <c:pt idx="72">
                  <c:v>24</c:v>
                </c:pt>
                <c:pt idx="73">
                  <c:v>27</c:v>
                </c:pt>
                <c:pt idx="74">
                  <c:v>32</c:v>
                </c:pt>
                <c:pt idx="75">
                  <c:v>36</c:v>
                </c:pt>
                <c:pt idx="76">
                  <c:v>39</c:v>
                </c:pt>
                <c:pt idx="77">
                  <c:v>46</c:v>
                </c:pt>
                <c:pt idx="78">
                  <c:v>55</c:v>
                </c:pt>
                <c:pt idx="79">
                  <c:v>65</c:v>
                </c:pt>
                <c:pt idx="80">
                  <c:v>78</c:v>
                </c:pt>
                <c:pt idx="81">
                  <c:v>93</c:v>
                </c:pt>
                <c:pt idx="82">
                  <c:v>111</c:v>
                </c:pt>
                <c:pt idx="83">
                  <c:v>138</c:v>
                </c:pt>
                <c:pt idx="84">
                  <c:v>169</c:v>
                </c:pt>
                <c:pt idx="85">
                  <c:v>208</c:v>
                </c:pt>
                <c:pt idx="86">
                  <c:v>252</c:v>
                </c:pt>
                <c:pt idx="87">
                  <c:v>297</c:v>
                </c:pt>
                <c:pt idx="88">
                  <c:v>346</c:v>
                </c:pt>
                <c:pt idx="89">
                  <c:v>401</c:v>
                </c:pt>
                <c:pt idx="90">
                  <c:v>458</c:v>
                </c:pt>
                <c:pt idx="91">
                  <c:v>515</c:v>
                </c:pt>
                <c:pt idx="92">
                  <c:v>574</c:v>
                </c:pt>
                <c:pt idx="93">
                  <c:v>634</c:v>
                </c:pt>
                <c:pt idx="94">
                  <c:v>699</c:v>
                </c:pt>
                <c:pt idx="95">
                  <c:v>763</c:v>
                </c:pt>
                <c:pt idx="96">
                  <c:v>826</c:v>
                </c:pt>
                <c:pt idx="97">
                  <c:v>892</c:v>
                </c:pt>
                <c:pt idx="98">
                  <c:v>955</c:v>
                </c:pt>
                <c:pt idx="99">
                  <c:v>1021</c:v>
                </c:pt>
                <c:pt idx="100">
                  <c:v>1089</c:v>
                </c:pt>
                <c:pt idx="101">
                  <c:v>1155</c:v>
                </c:pt>
                <c:pt idx="102">
                  <c:v>1219</c:v>
                </c:pt>
                <c:pt idx="103">
                  <c:v>1283</c:v>
                </c:pt>
                <c:pt idx="104">
                  <c:v>1350</c:v>
                </c:pt>
                <c:pt idx="105">
                  <c:v>1414</c:v>
                </c:pt>
                <c:pt idx="106">
                  <c:v>1480</c:v>
                </c:pt>
                <c:pt idx="107">
                  <c:v>1544</c:v>
                </c:pt>
                <c:pt idx="108">
                  <c:v>1608</c:v>
                </c:pt>
                <c:pt idx="109">
                  <c:v>1674</c:v>
                </c:pt>
                <c:pt idx="110">
                  <c:v>1740</c:v>
                </c:pt>
                <c:pt idx="111">
                  <c:v>1806</c:v>
                </c:pt>
                <c:pt idx="112">
                  <c:v>1864</c:v>
                </c:pt>
                <c:pt idx="113">
                  <c:v>1931</c:v>
                </c:pt>
                <c:pt idx="114">
                  <c:v>1991</c:v>
                </c:pt>
                <c:pt idx="115">
                  <c:v>2049</c:v>
                </c:pt>
                <c:pt idx="116">
                  <c:v>2121</c:v>
                </c:pt>
                <c:pt idx="117">
                  <c:v>2174</c:v>
                </c:pt>
                <c:pt idx="118">
                  <c:v>2222</c:v>
                </c:pt>
                <c:pt idx="119">
                  <c:v>2277</c:v>
                </c:pt>
                <c:pt idx="120">
                  <c:v>2335</c:v>
                </c:pt>
                <c:pt idx="121">
                  <c:v>2391</c:v>
                </c:pt>
                <c:pt idx="122">
                  <c:v>2445</c:v>
                </c:pt>
                <c:pt idx="123">
                  <c:v>2504</c:v>
                </c:pt>
                <c:pt idx="124">
                  <c:v>2552</c:v>
                </c:pt>
                <c:pt idx="125">
                  <c:v>2596</c:v>
                </c:pt>
                <c:pt idx="126">
                  <c:v>2655</c:v>
                </c:pt>
                <c:pt idx="127">
                  <c:v>2708</c:v>
                </c:pt>
                <c:pt idx="128">
                  <c:v>2759</c:v>
                </c:pt>
                <c:pt idx="129">
                  <c:v>2809</c:v>
                </c:pt>
                <c:pt idx="130">
                  <c:v>2854</c:v>
                </c:pt>
                <c:pt idx="131">
                  <c:v>2899</c:v>
                </c:pt>
                <c:pt idx="132">
                  <c:v>2950</c:v>
                </c:pt>
                <c:pt idx="133">
                  <c:v>2997</c:v>
                </c:pt>
                <c:pt idx="134">
                  <c:v>3034</c:v>
                </c:pt>
                <c:pt idx="135">
                  <c:v>3075</c:v>
                </c:pt>
                <c:pt idx="136">
                  <c:v>3113</c:v>
                </c:pt>
                <c:pt idx="137">
                  <c:v>3147</c:v>
                </c:pt>
                <c:pt idx="138">
                  <c:v>3181</c:v>
                </c:pt>
                <c:pt idx="139">
                  <c:v>3209</c:v>
                </c:pt>
                <c:pt idx="140">
                  <c:v>3233</c:v>
                </c:pt>
                <c:pt idx="141">
                  <c:v>3257</c:v>
                </c:pt>
                <c:pt idx="142">
                  <c:v>3277</c:v>
                </c:pt>
                <c:pt idx="143">
                  <c:v>3296</c:v>
                </c:pt>
                <c:pt idx="144">
                  <c:v>3311</c:v>
                </c:pt>
                <c:pt idx="145">
                  <c:v>3330</c:v>
                </c:pt>
                <c:pt idx="146">
                  <c:v>3343</c:v>
                </c:pt>
                <c:pt idx="147">
                  <c:v>3353</c:v>
                </c:pt>
                <c:pt idx="148">
                  <c:v>3361</c:v>
                </c:pt>
                <c:pt idx="149">
                  <c:v>3364</c:v>
                </c:pt>
                <c:pt idx="150">
                  <c:v>3367</c:v>
                </c:pt>
                <c:pt idx="151">
                  <c:v>3369</c:v>
                </c:pt>
                <c:pt idx="152">
                  <c:v>3373</c:v>
                </c:pt>
                <c:pt idx="153">
                  <c:v>3372</c:v>
                </c:pt>
                <c:pt idx="154">
                  <c:v>3369</c:v>
                </c:pt>
                <c:pt idx="155">
                  <c:v>3368</c:v>
                </c:pt>
                <c:pt idx="156">
                  <c:v>3364</c:v>
                </c:pt>
                <c:pt idx="157">
                  <c:v>3357</c:v>
                </c:pt>
                <c:pt idx="158">
                  <c:v>3353</c:v>
                </c:pt>
                <c:pt idx="159">
                  <c:v>3346</c:v>
                </c:pt>
                <c:pt idx="160">
                  <c:v>3342</c:v>
                </c:pt>
                <c:pt idx="161">
                  <c:v>3336</c:v>
                </c:pt>
                <c:pt idx="162">
                  <c:v>3325</c:v>
                </c:pt>
                <c:pt idx="163">
                  <c:v>3315</c:v>
                </c:pt>
                <c:pt idx="164">
                  <c:v>3306</c:v>
                </c:pt>
                <c:pt idx="165">
                  <c:v>3295</c:v>
                </c:pt>
                <c:pt idx="166">
                  <c:v>3289</c:v>
                </c:pt>
                <c:pt idx="167">
                  <c:v>3279</c:v>
                </c:pt>
                <c:pt idx="168">
                  <c:v>3267</c:v>
                </c:pt>
                <c:pt idx="169">
                  <c:v>3254</c:v>
                </c:pt>
                <c:pt idx="170">
                  <c:v>3244</c:v>
                </c:pt>
                <c:pt idx="171">
                  <c:v>3232</c:v>
                </c:pt>
                <c:pt idx="172">
                  <c:v>3220</c:v>
                </c:pt>
                <c:pt idx="173">
                  <c:v>3205</c:v>
                </c:pt>
                <c:pt idx="174">
                  <c:v>3195</c:v>
                </c:pt>
                <c:pt idx="175">
                  <c:v>3181</c:v>
                </c:pt>
                <c:pt idx="176">
                  <c:v>3169</c:v>
                </c:pt>
                <c:pt idx="177">
                  <c:v>3152</c:v>
                </c:pt>
                <c:pt idx="178">
                  <c:v>3136</c:v>
                </c:pt>
                <c:pt idx="179">
                  <c:v>3120</c:v>
                </c:pt>
                <c:pt idx="180">
                  <c:v>3101</c:v>
                </c:pt>
                <c:pt idx="181">
                  <c:v>3082</c:v>
                </c:pt>
                <c:pt idx="182">
                  <c:v>3066</c:v>
                </c:pt>
                <c:pt idx="183">
                  <c:v>3043</c:v>
                </c:pt>
                <c:pt idx="184">
                  <c:v>3013</c:v>
                </c:pt>
                <c:pt idx="185">
                  <c:v>2932</c:v>
                </c:pt>
                <c:pt idx="186">
                  <c:v>2908</c:v>
                </c:pt>
                <c:pt idx="187">
                  <c:v>2851</c:v>
                </c:pt>
                <c:pt idx="188">
                  <c:v>2844</c:v>
                </c:pt>
                <c:pt idx="189">
                  <c:v>2815</c:v>
                </c:pt>
                <c:pt idx="190">
                  <c:v>2740</c:v>
                </c:pt>
                <c:pt idx="191">
                  <c:v>2738</c:v>
                </c:pt>
                <c:pt idx="192">
                  <c:v>2689</c:v>
                </c:pt>
                <c:pt idx="193">
                  <c:v>2659</c:v>
                </c:pt>
                <c:pt idx="194">
                  <c:v>2596</c:v>
                </c:pt>
                <c:pt idx="195">
                  <c:v>2565</c:v>
                </c:pt>
                <c:pt idx="196">
                  <c:v>2497</c:v>
                </c:pt>
                <c:pt idx="197">
                  <c:v>2462</c:v>
                </c:pt>
                <c:pt idx="198">
                  <c:v>2398</c:v>
                </c:pt>
                <c:pt idx="199">
                  <c:v>2365</c:v>
                </c:pt>
                <c:pt idx="200">
                  <c:v>2314</c:v>
                </c:pt>
                <c:pt idx="201">
                  <c:v>2263</c:v>
                </c:pt>
                <c:pt idx="202">
                  <c:v>2215</c:v>
                </c:pt>
                <c:pt idx="203">
                  <c:v>2150</c:v>
                </c:pt>
                <c:pt idx="204">
                  <c:v>2078</c:v>
                </c:pt>
                <c:pt idx="205">
                  <c:v>2047</c:v>
                </c:pt>
                <c:pt idx="206">
                  <c:v>2462</c:v>
                </c:pt>
                <c:pt idx="207">
                  <c:v>2447</c:v>
                </c:pt>
                <c:pt idx="208">
                  <c:v>2392</c:v>
                </c:pt>
                <c:pt idx="209">
                  <c:v>2345</c:v>
                </c:pt>
                <c:pt idx="210">
                  <c:v>2292</c:v>
                </c:pt>
                <c:pt idx="211">
                  <c:v>2203</c:v>
                </c:pt>
                <c:pt idx="212">
                  <c:v>2448</c:v>
                </c:pt>
                <c:pt idx="213">
                  <c:v>3025</c:v>
                </c:pt>
                <c:pt idx="214">
                  <c:v>3013</c:v>
                </c:pt>
                <c:pt idx="215">
                  <c:v>2976</c:v>
                </c:pt>
                <c:pt idx="216">
                  <c:v>2960</c:v>
                </c:pt>
                <c:pt idx="217">
                  <c:v>2946</c:v>
                </c:pt>
                <c:pt idx="218">
                  <c:v>2926</c:v>
                </c:pt>
                <c:pt idx="219">
                  <c:v>2907</c:v>
                </c:pt>
                <c:pt idx="220">
                  <c:v>2888</c:v>
                </c:pt>
                <c:pt idx="221">
                  <c:v>2868</c:v>
                </c:pt>
                <c:pt idx="222">
                  <c:v>2848</c:v>
                </c:pt>
                <c:pt idx="223">
                  <c:v>2838</c:v>
                </c:pt>
                <c:pt idx="224">
                  <c:v>2830</c:v>
                </c:pt>
                <c:pt idx="225">
                  <c:v>2832</c:v>
                </c:pt>
                <c:pt idx="226">
                  <c:v>2840</c:v>
                </c:pt>
                <c:pt idx="227">
                  <c:v>2854</c:v>
                </c:pt>
                <c:pt idx="228">
                  <c:v>2870</c:v>
                </c:pt>
                <c:pt idx="229">
                  <c:v>2891</c:v>
                </c:pt>
                <c:pt idx="230">
                  <c:v>2917</c:v>
                </c:pt>
                <c:pt idx="231">
                  <c:v>2944</c:v>
                </c:pt>
                <c:pt idx="232">
                  <c:v>2974</c:v>
                </c:pt>
                <c:pt idx="233">
                  <c:v>3004</c:v>
                </c:pt>
                <c:pt idx="234">
                  <c:v>3041</c:v>
                </c:pt>
                <c:pt idx="235">
                  <c:v>3074</c:v>
                </c:pt>
                <c:pt idx="236">
                  <c:v>3107</c:v>
                </c:pt>
                <c:pt idx="237">
                  <c:v>3136</c:v>
                </c:pt>
                <c:pt idx="238">
                  <c:v>3167</c:v>
                </c:pt>
                <c:pt idx="239">
                  <c:v>3201</c:v>
                </c:pt>
                <c:pt idx="240">
                  <c:v>3244</c:v>
                </c:pt>
                <c:pt idx="241">
                  <c:v>3279</c:v>
                </c:pt>
                <c:pt idx="242">
                  <c:v>3314</c:v>
                </c:pt>
                <c:pt idx="243">
                  <c:v>3348</c:v>
                </c:pt>
                <c:pt idx="244">
                  <c:v>3382</c:v>
                </c:pt>
                <c:pt idx="245">
                  <c:v>3418</c:v>
                </c:pt>
                <c:pt idx="246">
                  <c:v>3450</c:v>
                </c:pt>
                <c:pt idx="247">
                  <c:v>3479</c:v>
                </c:pt>
                <c:pt idx="248">
                  <c:v>3510</c:v>
                </c:pt>
                <c:pt idx="249">
                  <c:v>3539</c:v>
                </c:pt>
                <c:pt idx="250">
                  <c:v>3564</c:v>
                </c:pt>
                <c:pt idx="251">
                  <c:v>3587</c:v>
                </c:pt>
                <c:pt idx="252">
                  <c:v>3612</c:v>
                </c:pt>
                <c:pt idx="253">
                  <c:v>3638</c:v>
                </c:pt>
                <c:pt idx="254">
                  <c:v>3657</c:v>
                </c:pt>
                <c:pt idx="255">
                  <c:v>3677</c:v>
                </c:pt>
                <c:pt idx="256">
                  <c:v>3696</c:v>
                </c:pt>
                <c:pt idx="257">
                  <c:v>3713</c:v>
                </c:pt>
                <c:pt idx="258">
                  <c:v>3736</c:v>
                </c:pt>
                <c:pt idx="259">
                  <c:v>3757</c:v>
                </c:pt>
                <c:pt idx="260">
                  <c:v>3773</c:v>
                </c:pt>
                <c:pt idx="261">
                  <c:v>3795</c:v>
                </c:pt>
                <c:pt idx="262">
                  <c:v>3818</c:v>
                </c:pt>
                <c:pt idx="263">
                  <c:v>3838</c:v>
                </c:pt>
                <c:pt idx="264">
                  <c:v>3853</c:v>
                </c:pt>
                <c:pt idx="265">
                  <c:v>3870</c:v>
                </c:pt>
                <c:pt idx="266">
                  <c:v>3886</c:v>
                </c:pt>
                <c:pt idx="267">
                  <c:v>3909</c:v>
                </c:pt>
                <c:pt idx="268">
                  <c:v>3931</c:v>
                </c:pt>
                <c:pt idx="269">
                  <c:v>3952</c:v>
                </c:pt>
                <c:pt idx="270">
                  <c:v>3972</c:v>
                </c:pt>
                <c:pt idx="271">
                  <c:v>3991</c:v>
                </c:pt>
                <c:pt idx="272">
                  <c:v>4020</c:v>
                </c:pt>
                <c:pt idx="273">
                  <c:v>4049</c:v>
                </c:pt>
                <c:pt idx="274">
                  <c:v>4071</c:v>
                </c:pt>
                <c:pt idx="275">
                  <c:v>4084</c:v>
                </c:pt>
                <c:pt idx="276">
                  <c:v>4101</c:v>
                </c:pt>
                <c:pt idx="277">
                  <c:v>4121</c:v>
                </c:pt>
                <c:pt idx="278">
                  <c:v>4145</c:v>
                </c:pt>
                <c:pt idx="279">
                  <c:v>4168</c:v>
                </c:pt>
                <c:pt idx="280">
                  <c:v>4188</c:v>
                </c:pt>
                <c:pt idx="281">
                  <c:v>4206</c:v>
                </c:pt>
                <c:pt idx="282">
                  <c:v>4225</c:v>
                </c:pt>
                <c:pt idx="283">
                  <c:v>4242</c:v>
                </c:pt>
                <c:pt idx="284">
                  <c:v>4256</c:v>
                </c:pt>
                <c:pt idx="285">
                  <c:v>4265</c:v>
                </c:pt>
                <c:pt idx="286">
                  <c:v>4277</c:v>
                </c:pt>
                <c:pt idx="287">
                  <c:v>4325</c:v>
                </c:pt>
                <c:pt idx="288">
                  <c:v>4352</c:v>
                </c:pt>
                <c:pt idx="289">
                  <c:v>4350</c:v>
                </c:pt>
                <c:pt idx="290">
                  <c:v>4350</c:v>
                </c:pt>
                <c:pt idx="291">
                  <c:v>4356</c:v>
                </c:pt>
                <c:pt idx="292">
                  <c:v>4389</c:v>
                </c:pt>
                <c:pt idx="293">
                  <c:v>4420</c:v>
                </c:pt>
                <c:pt idx="294">
                  <c:v>4423</c:v>
                </c:pt>
                <c:pt idx="295">
                  <c:v>4435</c:v>
                </c:pt>
                <c:pt idx="296">
                  <c:v>4443</c:v>
                </c:pt>
                <c:pt idx="297">
                  <c:v>4470</c:v>
                </c:pt>
                <c:pt idx="298">
                  <c:v>4499</c:v>
                </c:pt>
                <c:pt idx="299">
                  <c:v>4504</c:v>
                </c:pt>
                <c:pt idx="300">
                  <c:v>4512</c:v>
                </c:pt>
                <c:pt idx="301">
                  <c:v>4526</c:v>
                </c:pt>
                <c:pt idx="302">
                  <c:v>4553</c:v>
                </c:pt>
                <c:pt idx="303">
                  <c:v>4584</c:v>
                </c:pt>
                <c:pt idx="304">
                  <c:v>4586</c:v>
                </c:pt>
                <c:pt idx="305">
                  <c:v>4597</c:v>
                </c:pt>
                <c:pt idx="306">
                  <c:v>4622</c:v>
                </c:pt>
                <c:pt idx="307">
                  <c:v>4656</c:v>
                </c:pt>
                <c:pt idx="308">
                  <c:v>4670</c:v>
                </c:pt>
                <c:pt idx="309">
                  <c:v>4674</c:v>
                </c:pt>
                <c:pt idx="310">
                  <c:v>4691</c:v>
                </c:pt>
                <c:pt idx="311">
                  <c:v>4720</c:v>
                </c:pt>
                <c:pt idx="312">
                  <c:v>4747</c:v>
                </c:pt>
                <c:pt idx="313">
                  <c:v>4752</c:v>
                </c:pt>
                <c:pt idx="314">
                  <c:v>4763</c:v>
                </c:pt>
                <c:pt idx="315">
                  <c:v>4801</c:v>
                </c:pt>
                <c:pt idx="316">
                  <c:v>4817</c:v>
                </c:pt>
                <c:pt idx="317">
                  <c:v>4819</c:v>
                </c:pt>
                <c:pt idx="318">
                  <c:v>4849</c:v>
                </c:pt>
                <c:pt idx="319">
                  <c:v>4886</c:v>
                </c:pt>
                <c:pt idx="320">
                  <c:v>4888</c:v>
                </c:pt>
                <c:pt idx="321">
                  <c:v>4898</c:v>
                </c:pt>
                <c:pt idx="322">
                  <c:v>4937</c:v>
                </c:pt>
                <c:pt idx="323">
                  <c:v>4944</c:v>
                </c:pt>
                <c:pt idx="324">
                  <c:v>4952</c:v>
                </c:pt>
                <c:pt idx="325">
                  <c:v>4986</c:v>
                </c:pt>
                <c:pt idx="326">
                  <c:v>5033</c:v>
                </c:pt>
                <c:pt idx="327">
                  <c:v>5038</c:v>
                </c:pt>
                <c:pt idx="328">
                  <c:v>5044</c:v>
                </c:pt>
                <c:pt idx="329">
                  <c:v>5076</c:v>
                </c:pt>
                <c:pt idx="330">
                  <c:v>5077</c:v>
                </c:pt>
                <c:pt idx="331">
                  <c:v>5139</c:v>
                </c:pt>
                <c:pt idx="332">
                  <c:v>5164</c:v>
                </c:pt>
                <c:pt idx="333">
                  <c:v>5155</c:v>
                </c:pt>
                <c:pt idx="334">
                  <c:v>5175</c:v>
                </c:pt>
                <c:pt idx="335">
                  <c:v>5201</c:v>
                </c:pt>
                <c:pt idx="336">
                  <c:v>5299</c:v>
                </c:pt>
                <c:pt idx="337">
                  <c:v>5329</c:v>
                </c:pt>
                <c:pt idx="338">
                  <c:v>5325</c:v>
                </c:pt>
                <c:pt idx="339">
                  <c:v>5342</c:v>
                </c:pt>
                <c:pt idx="340">
                  <c:v>5356</c:v>
                </c:pt>
                <c:pt idx="341">
                  <c:v>5354</c:v>
                </c:pt>
                <c:pt idx="342">
                  <c:v>5346</c:v>
                </c:pt>
                <c:pt idx="343">
                  <c:v>5363</c:v>
                </c:pt>
                <c:pt idx="344">
                  <c:v>5347</c:v>
                </c:pt>
                <c:pt idx="345">
                  <c:v>5396</c:v>
                </c:pt>
                <c:pt idx="346">
                  <c:v>5403</c:v>
                </c:pt>
                <c:pt idx="347">
                  <c:v>5394</c:v>
                </c:pt>
                <c:pt idx="348">
                  <c:v>5443</c:v>
                </c:pt>
                <c:pt idx="349">
                  <c:v>5424</c:v>
                </c:pt>
                <c:pt idx="350">
                  <c:v>5455</c:v>
                </c:pt>
                <c:pt idx="351">
                  <c:v>5473</c:v>
                </c:pt>
                <c:pt idx="352">
                  <c:v>5523</c:v>
                </c:pt>
                <c:pt idx="353">
                  <c:v>5602</c:v>
                </c:pt>
                <c:pt idx="354">
                  <c:v>5589</c:v>
                </c:pt>
                <c:pt idx="355">
                  <c:v>5599</c:v>
                </c:pt>
                <c:pt idx="356">
                  <c:v>5579</c:v>
                </c:pt>
                <c:pt idx="357">
                  <c:v>5566</c:v>
                </c:pt>
                <c:pt idx="358">
                  <c:v>5579</c:v>
                </c:pt>
                <c:pt idx="359">
                  <c:v>5571</c:v>
                </c:pt>
                <c:pt idx="360">
                  <c:v>5581</c:v>
                </c:pt>
                <c:pt idx="361">
                  <c:v>5669</c:v>
                </c:pt>
                <c:pt idx="362">
                  <c:v>5696</c:v>
                </c:pt>
                <c:pt idx="363">
                  <c:v>5685</c:v>
                </c:pt>
                <c:pt idx="364">
                  <c:v>5671</c:v>
                </c:pt>
                <c:pt idx="365">
                  <c:v>5656</c:v>
                </c:pt>
                <c:pt idx="366">
                  <c:v>5654</c:v>
                </c:pt>
                <c:pt idx="367">
                  <c:v>5736</c:v>
                </c:pt>
                <c:pt idx="368">
                  <c:v>5733</c:v>
                </c:pt>
                <c:pt idx="369">
                  <c:v>5713</c:v>
                </c:pt>
                <c:pt idx="370">
                  <c:v>5695</c:v>
                </c:pt>
                <c:pt idx="371">
                  <c:v>5731</c:v>
                </c:pt>
                <c:pt idx="372">
                  <c:v>5720</c:v>
                </c:pt>
                <c:pt idx="373">
                  <c:v>5780</c:v>
                </c:pt>
                <c:pt idx="374">
                  <c:v>5731</c:v>
                </c:pt>
                <c:pt idx="375">
                  <c:v>5753</c:v>
                </c:pt>
                <c:pt idx="376">
                  <c:v>5714</c:v>
                </c:pt>
                <c:pt idx="377">
                  <c:v>5777</c:v>
                </c:pt>
                <c:pt idx="378">
                  <c:v>5746</c:v>
                </c:pt>
                <c:pt idx="379">
                  <c:v>5819</c:v>
                </c:pt>
                <c:pt idx="380">
                  <c:v>5768</c:v>
                </c:pt>
                <c:pt idx="381">
                  <c:v>5772</c:v>
                </c:pt>
                <c:pt idx="382">
                  <c:v>5891</c:v>
                </c:pt>
                <c:pt idx="383">
                  <c:v>5880</c:v>
                </c:pt>
                <c:pt idx="384">
                  <c:v>5838</c:v>
                </c:pt>
                <c:pt idx="385">
                  <c:v>5818</c:v>
                </c:pt>
                <c:pt idx="386">
                  <c:v>5850</c:v>
                </c:pt>
                <c:pt idx="387">
                  <c:v>5917</c:v>
                </c:pt>
                <c:pt idx="388">
                  <c:v>5866</c:v>
                </c:pt>
              </c:numCache>
            </c:numRef>
          </c:yVal>
          <c:smooth val="1"/>
        </c:ser>
        <c:ser>
          <c:idx val="3"/>
          <c:order val="2"/>
          <c:tx>
            <c:strRef>
              <c:f>'[Chart in Microsoft Word]Sheet1'!$E$1</c:f>
              <c:strCache>
                <c:ptCount val="1"/>
                <c:pt idx="0">
                  <c:v>M/D +STMP 2%</c:v>
                </c:pt>
              </c:strCache>
            </c:strRef>
          </c:tx>
          <c:spPr>
            <a:ln w="19050" cap="rnd">
              <a:solidFill>
                <a:schemeClr val="accent4"/>
              </a:solidFill>
              <a:round/>
            </a:ln>
            <a:effectLst/>
          </c:spPr>
          <c:marker>
            <c:symbol val="none"/>
          </c:marker>
          <c:xVal>
            <c:numRef>
              <c:f>'[Chart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in Microsoft Word]Sheet1'!$E$2:$E$390</c:f>
              <c:numCache>
                <c:formatCode>General</c:formatCode>
                <c:ptCount val="389"/>
                <c:pt idx="0">
                  <c:v>0</c:v>
                </c:pt>
                <c:pt idx="1">
                  <c:v>0</c:v>
                </c:pt>
                <c:pt idx="2">
                  <c:v>86</c:v>
                </c:pt>
                <c:pt idx="3">
                  <c:v>77</c:v>
                </c:pt>
                <c:pt idx="4">
                  <c:v>74</c:v>
                </c:pt>
                <c:pt idx="5">
                  <c:v>74</c:v>
                </c:pt>
                <c:pt idx="6">
                  <c:v>74</c:v>
                </c:pt>
                <c:pt idx="7">
                  <c:v>57</c:v>
                </c:pt>
                <c:pt idx="8">
                  <c:v>39</c:v>
                </c:pt>
                <c:pt idx="9">
                  <c:v>44</c:v>
                </c:pt>
                <c:pt idx="10">
                  <c:v>44</c:v>
                </c:pt>
                <c:pt idx="11">
                  <c:v>47</c:v>
                </c:pt>
                <c:pt idx="12">
                  <c:v>54</c:v>
                </c:pt>
                <c:pt idx="13">
                  <c:v>60</c:v>
                </c:pt>
                <c:pt idx="14">
                  <c:v>67</c:v>
                </c:pt>
                <c:pt idx="15">
                  <c:v>64</c:v>
                </c:pt>
                <c:pt idx="16">
                  <c:v>63</c:v>
                </c:pt>
                <c:pt idx="17">
                  <c:v>61</c:v>
                </c:pt>
                <c:pt idx="18">
                  <c:v>59</c:v>
                </c:pt>
                <c:pt idx="19">
                  <c:v>60</c:v>
                </c:pt>
                <c:pt idx="20">
                  <c:v>60</c:v>
                </c:pt>
                <c:pt idx="21">
                  <c:v>68</c:v>
                </c:pt>
                <c:pt idx="22">
                  <c:v>73</c:v>
                </c:pt>
                <c:pt idx="23">
                  <c:v>70</c:v>
                </c:pt>
                <c:pt idx="24">
                  <c:v>62</c:v>
                </c:pt>
                <c:pt idx="25">
                  <c:v>60</c:v>
                </c:pt>
                <c:pt idx="26">
                  <c:v>65</c:v>
                </c:pt>
                <c:pt idx="27">
                  <c:v>68</c:v>
                </c:pt>
                <c:pt idx="28">
                  <c:v>70</c:v>
                </c:pt>
                <c:pt idx="29">
                  <c:v>69</c:v>
                </c:pt>
                <c:pt idx="30">
                  <c:v>67</c:v>
                </c:pt>
                <c:pt idx="31">
                  <c:v>64</c:v>
                </c:pt>
                <c:pt idx="32">
                  <c:v>65</c:v>
                </c:pt>
                <c:pt idx="33">
                  <c:v>66</c:v>
                </c:pt>
                <c:pt idx="34">
                  <c:v>68</c:v>
                </c:pt>
                <c:pt idx="35">
                  <c:v>70</c:v>
                </c:pt>
                <c:pt idx="36">
                  <c:v>68</c:v>
                </c:pt>
                <c:pt idx="37">
                  <c:v>64</c:v>
                </c:pt>
                <c:pt idx="38">
                  <c:v>62</c:v>
                </c:pt>
                <c:pt idx="39">
                  <c:v>63</c:v>
                </c:pt>
                <c:pt idx="40">
                  <c:v>64</c:v>
                </c:pt>
                <c:pt idx="41">
                  <c:v>66</c:v>
                </c:pt>
                <c:pt idx="42">
                  <c:v>68</c:v>
                </c:pt>
                <c:pt idx="43">
                  <c:v>66</c:v>
                </c:pt>
                <c:pt idx="44">
                  <c:v>67</c:v>
                </c:pt>
                <c:pt idx="45">
                  <c:v>62</c:v>
                </c:pt>
                <c:pt idx="46">
                  <c:v>64</c:v>
                </c:pt>
                <c:pt idx="47">
                  <c:v>67</c:v>
                </c:pt>
                <c:pt idx="48">
                  <c:v>69</c:v>
                </c:pt>
                <c:pt idx="49">
                  <c:v>72</c:v>
                </c:pt>
                <c:pt idx="50">
                  <c:v>74</c:v>
                </c:pt>
                <c:pt idx="51">
                  <c:v>71</c:v>
                </c:pt>
                <c:pt idx="52">
                  <c:v>69</c:v>
                </c:pt>
                <c:pt idx="53">
                  <c:v>77</c:v>
                </c:pt>
                <c:pt idx="54">
                  <c:v>82</c:v>
                </c:pt>
                <c:pt idx="55">
                  <c:v>79</c:v>
                </c:pt>
                <c:pt idx="56">
                  <c:v>79</c:v>
                </c:pt>
                <c:pt idx="57">
                  <c:v>77</c:v>
                </c:pt>
                <c:pt idx="58">
                  <c:v>78</c:v>
                </c:pt>
                <c:pt idx="59">
                  <c:v>79</c:v>
                </c:pt>
                <c:pt idx="60">
                  <c:v>88</c:v>
                </c:pt>
                <c:pt idx="61">
                  <c:v>96</c:v>
                </c:pt>
                <c:pt idx="62">
                  <c:v>98</c:v>
                </c:pt>
                <c:pt idx="63">
                  <c:v>99</c:v>
                </c:pt>
                <c:pt idx="64">
                  <c:v>111</c:v>
                </c:pt>
                <c:pt idx="65">
                  <c:v>129</c:v>
                </c:pt>
                <c:pt idx="66">
                  <c:v>142</c:v>
                </c:pt>
                <c:pt idx="67">
                  <c:v>159</c:v>
                </c:pt>
                <c:pt idx="68">
                  <c:v>170</c:v>
                </c:pt>
                <c:pt idx="69">
                  <c:v>203</c:v>
                </c:pt>
                <c:pt idx="70">
                  <c:v>241</c:v>
                </c:pt>
                <c:pt idx="71">
                  <c:v>281</c:v>
                </c:pt>
                <c:pt idx="72">
                  <c:v>328</c:v>
                </c:pt>
                <c:pt idx="73">
                  <c:v>379</c:v>
                </c:pt>
                <c:pt idx="74">
                  <c:v>436</c:v>
                </c:pt>
                <c:pt idx="75">
                  <c:v>502</c:v>
                </c:pt>
                <c:pt idx="76">
                  <c:v>564</c:v>
                </c:pt>
                <c:pt idx="77">
                  <c:v>627</c:v>
                </c:pt>
                <c:pt idx="78">
                  <c:v>687</c:v>
                </c:pt>
                <c:pt idx="79">
                  <c:v>750</c:v>
                </c:pt>
                <c:pt idx="80">
                  <c:v>825</c:v>
                </c:pt>
                <c:pt idx="81">
                  <c:v>887</c:v>
                </c:pt>
                <c:pt idx="82">
                  <c:v>946</c:v>
                </c:pt>
                <c:pt idx="83">
                  <c:v>1009</c:v>
                </c:pt>
                <c:pt idx="84">
                  <c:v>1062</c:v>
                </c:pt>
                <c:pt idx="85">
                  <c:v>1105</c:v>
                </c:pt>
                <c:pt idx="86">
                  <c:v>1155</c:v>
                </c:pt>
                <c:pt idx="87">
                  <c:v>1198</c:v>
                </c:pt>
                <c:pt idx="88">
                  <c:v>1245</c:v>
                </c:pt>
                <c:pt idx="89">
                  <c:v>1278</c:v>
                </c:pt>
                <c:pt idx="90">
                  <c:v>1305</c:v>
                </c:pt>
                <c:pt idx="91">
                  <c:v>1332</c:v>
                </c:pt>
                <c:pt idx="92">
                  <c:v>1355</c:v>
                </c:pt>
                <c:pt idx="93">
                  <c:v>1378</c:v>
                </c:pt>
                <c:pt idx="94">
                  <c:v>1393</c:v>
                </c:pt>
                <c:pt idx="95">
                  <c:v>1404</c:v>
                </c:pt>
                <c:pt idx="96">
                  <c:v>1415</c:v>
                </c:pt>
                <c:pt idx="97">
                  <c:v>1424</c:v>
                </c:pt>
                <c:pt idx="98">
                  <c:v>1430</c:v>
                </c:pt>
                <c:pt idx="99">
                  <c:v>1437</c:v>
                </c:pt>
                <c:pt idx="100">
                  <c:v>1439</c:v>
                </c:pt>
                <c:pt idx="101">
                  <c:v>1437</c:v>
                </c:pt>
                <c:pt idx="102">
                  <c:v>1443</c:v>
                </c:pt>
                <c:pt idx="103">
                  <c:v>1441</c:v>
                </c:pt>
                <c:pt idx="104">
                  <c:v>1435</c:v>
                </c:pt>
                <c:pt idx="105">
                  <c:v>1432</c:v>
                </c:pt>
                <c:pt idx="106">
                  <c:v>1429</c:v>
                </c:pt>
                <c:pt idx="107">
                  <c:v>1434</c:v>
                </c:pt>
                <c:pt idx="108">
                  <c:v>1429</c:v>
                </c:pt>
                <c:pt idx="109">
                  <c:v>1417</c:v>
                </c:pt>
                <c:pt idx="110">
                  <c:v>1409</c:v>
                </c:pt>
                <c:pt idx="111">
                  <c:v>1400</c:v>
                </c:pt>
                <c:pt idx="112">
                  <c:v>1400</c:v>
                </c:pt>
                <c:pt idx="113">
                  <c:v>1399</c:v>
                </c:pt>
                <c:pt idx="114">
                  <c:v>1390</c:v>
                </c:pt>
                <c:pt idx="115">
                  <c:v>1381</c:v>
                </c:pt>
                <c:pt idx="116">
                  <c:v>1371</c:v>
                </c:pt>
                <c:pt idx="117">
                  <c:v>1366</c:v>
                </c:pt>
                <c:pt idx="118">
                  <c:v>1362</c:v>
                </c:pt>
                <c:pt idx="119">
                  <c:v>1353</c:v>
                </c:pt>
                <c:pt idx="120">
                  <c:v>1344</c:v>
                </c:pt>
                <c:pt idx="121">
                  <c:v>1336</c:v>
                </c:pt>
                <c:pt idx="122">
                  <c:v>1332</c:v>
                </c:pt>
                <c:pt idx="123">
                  <c:v>1324</c:v>
                </c:pt>
                <c:pt idx="124">
                  <c:v>1309</c:v>
                </c:pt>
                <c:pt idx="125">
                  <c:v>1305</c:v>
                </c:pt>
                <c:pt idx="126">
                  <c:v>1298</c:v>
                </c:pt>
                <c:pt idx="127">
                  <c:v>1293</c:v>
                </c:pt>
                <c:pt idx="128">
                  <c:v>1283</c:v>
                </c:pt>
                <c:pt idx="129">
                  <c:v>1271</c:v>
                </c:pt>
                <c:pt idx="130">
                  <c:v>1260</c:v>
                </c:pt>
                <c:pt idx="131">
                  <c:v>1250</c:v>
                </c:pt>
                <c:pt idx="132">
                  <c:v>1246</c:v>
                </c:pt>
                <c:pt idx="133">
                  <c:v>1240</c:v>
                </c:pt>
                <c:pt idx="134">
                  <c:v>1221</c:v>
                </c:pt>
                <c:pt idx="135">
                  <c:v>1206</c:v>
                </c:pt>
                <c:pt idx="136">
                  <c:v>1196</c:v>
                </c:pt>
                <c:pt idx="137">
                  <c:v>1185</c:v>
                </c:pt>
                <c:pt idx="138">
                  <c:v>1180</c:v>
                </c:pt>
                <c:pt idx="139">
                  <c:v>1172</c:v>
                </c:pt>
                <c:pt idx="140">
                  <c:v>1159</c:v>
                </c:pt>
                <c:pt idx="141">
                  <c:v>1147</c:v>
                </c:pt>
                <c:pt idx="142">
                  <c:v>1139</c:v>
                </c:pt>
                <c:pt idx="143">
                  <c:v>1119</c:v>
                </c:pt>
                <c:pt idx="144">
                  <c:v>1114</c:v>
                </c:pt>
                <c:pt idx="145">
                  <c:v>1102</c:v>
                </c:pt>
                <c:pt idx="146">
                  <c:v>1089</c:v>
                </c:pt>
                <c:pt idx="147">
                  <c:v>1076</c:v>
                </c:pt>
                <c:pt idx="148">
                  <c:v>1077</c:v>
                </c:pt>
                <c:pt idx="149">
                  <c:v>1064</c:v>
                </c:pt>
                <c:pt idx="150">
                  <c:v>1057</c:v>
                </c:pt>
                <c:pt idx="151">
                  <c:v>1048</c:v>
                </c:pt>
                <c:pt idx="152">
                  <c:v>1038</c:v>
                </c:pt>
                <c:pt idx="153">
                  <c:v>1029</c:v>
                </c:pt>
                <c:pt idx="154">
                  <c:v>1018</c:v>
                </c:pt>
                <c:pt idx="155">
                  <c:v>1001</c:v>
                </c:pt>
                <c:pt idx="156">
                  <c:v>988</c:v>
                </c:pt>
                <c:pt idx="157">
                  <c:v>981</c:v>
                </c:pt>
                <c:pt idx="158">
                  <c:v>973</c:v>
                </c:pt>
                <c:pt idx="159">
                  <c:v>966</c:v>
                </c:pt>
                <c:pt idx="160">
                  <c:v>952</c:v>
                </c:pt>
                <c:pt idx="161">
                  <c:v>938</c:v>
                </c:pt>
                <c:pt idx="162">
                  <c:v>924</c:v>
                </c:pt>
                <c:pt idx="163">
                  <c:v>920</c:v>
                </c:pt>
                <c:pt idx="164">
                  <c:v>913</c:v>
                </c:pt>
                <c:pt idx="165">
                  <c:v>911</c:v>
                </c:pt>
                <c:pt idx="166">
                  <c:v>909</c:v>
                </c:pt>
                <c:pt idx="167">
                  <c:v>897</c:v>
                </c:pt>
                <c:pt idx="168">
                  <c:v>885</c:v>
                </c:pt>
                <c:pt idx="169">
                  <c:v>882</c:v>
                </c:pt>
                <c:pt idx="170">
                  <c:v>874</c:v>
                </c:pt>
                <c:pt idx="171">
                  <c:v>864</c:v>
                </c:pt>
                <c:pt idx="172">
                  <c:v>852</c:v>
                </c:pt>
                <c:pt idx="173">
                  <c:v>847</c:v>
                </c:pt>
                <c:pt idx="174">
                  <c:v>844</c:v>
                </c:pt>
                <c:pt idx="175">
                  <c:v>834</c:v>
                </c:pt>
                <c:pt idx="176">
                  <c:v>826</c:v>
                </c:pt>
                <c:pt idx="177">
                  <c:v>820</c:v>
                </c:pt>
                <c:pt idx="178">
                  <c:v>812</c:v>
                </c:pt>
                <c:pt idx="179">
                  <c:v>809</c:v>
                </c:pt>
                <c:pt idx="180">
                  <c:v>805</c:v>
                </c:pt>
                <c:pt idx="181">
                  <c:v>797</c:v>
                </c:pt>
                <c:pt idx="182">
                  <c:v>789</c:v>
                </c:pt>
                <c:pt idx="183">
                  <c:v>775</c:v>
                </c:pt>
                <c:pt idx="184">
                  <c:v>776</c:v>
                </c:pt>
                <c:pt idx="185">
                  <c:v>773</c:v>
                </c:pt>
                <c:pt idx="186">
                  <c:v>766</c:v>
                </c:pt>
                <c:pt idx="187">
                  <c:v>755</c:v>
                </c:pt>
                <c:pt idx="188">
                  <c:v>749</c:v>
                </c:pt>
                <c:pt idx="189">
                  <c:v>751</c:v>
                </c:pt>
                <c:pt idx="190">
                  <c:v>745</c:v>
                </c:pt>
                <c:pt idx="191">
                  <c:v>737</c:v>
                </c:pt>
                <c:pt idx="192">
                  <c:v>727</c:v>
                </c:pt>
                <c:pt idx="193">
                  <c:v>728</c:v>
                </c:pt>
                <c:pt idx="194">
                  <c:v>725</c:v>
                </c:pt>
                <c:pt idx="195">
                  <c:v>719</c:v>
                </c:pt>
                <c:pt idx="196">
                  <c:v>710</c:v>
                </c:pt>
                <c:pt idx="197">
                  <c:v>702</c:v>
                </c:pt>
                <c:pt idx="198">
                  <c:v>707</c:v>
                </c:pt>
                <c:pt idx="199">
                  <c:v>703</c:v>
                </c:pt>
                <c:pt idx="200">
                  <c:v>695</c:v>
                </c:pt>
                <c:pt idx="201">
                  <c:v>685</c:v>
                </c:pt>
                <c:pt idx="202">
                  <c:v>687</c:v>
                </c:pt>
                <c:pt idx="203">
                  <c:v>685</c:v>
                </c:pt>
                <c:pt idx="204">
                  <c:v>680</c:v>
                </c:pt>
                <c:pt idx="205">
                  <c:v>672</c:v>
                </c:pt>
                <c:pt idx="206">
                  <c:v>666</c:v>
                </c:pt>
                <c:pt idx="207">
                  <c:v>668</c:v>
                </c:pt>
                <c:pt idx="208">
                  <c:v>666</c:v>
                </c:pt>
                <c:pt idx="209">
                  <c:v>659</c:v>
                </c:pt>
                <c:pt idx="210">
                  <c:v>650</c:v>
                </c:pt>
                <c:pt idx="211">
                  <c:v>652</c:v>
                </c:pt>
                <c:pt idx="212">
                  <c:v>652</c:v>
                </c:pt>
                <c:pt idx="213">
                  <c:v>646</c:v>
                </c:pt>
                <c:pt idx="214">
                  <c:v>639</c:v>
                </c:pt>
                <c:pt idx="215">
                  <c:v>632</c:v>
                </c:pt>
                <c:pt idx="216">
                  <c:v>637</c:v>
                </c:pt>
                <c:pt idx="217">
                  <c:v>635</c:v>
                </c:pt>
                <c:pt idx="218">
                  <c:v>628</c:v>
                </c:pt>
                <c:pt idx="219">
                  <c:v>618</c:v>
                </c:pt>
                <c:pt idx="220">
                  <c:v>623</c:v>
                </c:pt>
                <c:pt idx="221">
                  <c:v>620</c:v>
                </c:pt>
                <c:pt idx="222">
                  <c:v>614</c:v>
                </c:pt>
                <c:pt idx="223">
                  <c:v>605</c:v>
                </c:pt>
                <c:pt idx="224">
                  <c:v>600</c:v>
                </c:pt>
                <c:pt idx="225">
                  <c:v>601</c:v>
                </c:pt>
                <c:pt idx="226">
                  <c:v>599</c:v>
                </c:pt>
                <c:pt idx="227">
                  <c:v>590</c:v>
                </c:pt>
                <c:pt idx="228">
                  <c:v>580</c:v>
                </c:pt>
                <c:pt idx="229">
                  <c:v>582</c:v>
                </c:pt>
                <c:pt idx="230">
                  <c:v>581</c:v>
                </c:pt>
                <c:pt idx="231">
                  <c:v>576</c:v>
                </c:pt>
                <c:pt idx="232">
                  <c:v>569</c:v>
                </c:pt>
                <c:pt idx="233">
                  <c:v>567</c:v>
                </c:pt>
                <c:pt idx="234">
                  <c:v>570</c:v>
                </c:pt>
                <c:pt idx="235">
                  <c:v>567</c:v>
                </c:pt>
                <c:pt idx="236">
                  <c:v>562</c:v>
                </c:pt>
                <c:pt idx="237">
                  <c:v>555</c:v>
                </c:pt>
                <c:pt idx="238">
                  <c:v>560</c:v>
                </c:pt>
                <c:pt idx="239">
                  <c:v>561</c:v>
                </c:pt>
                <c:pt idx="240">
                  <c:v>559</c:v>
                </c:pt>
                <c:pt idx="241">
                  <c:v>554</c:v>
                </c:pt>
                <c:pt idx="242">
                  <c:v>548</c:v>
                </c:pt>
                <c:pt idx="243">
                  <c:v>553</c:v>
                </c:pt>
                <c:pt idx="244">
                  <c:v>556</c:v>
                </c:pt>
                <c:pt idx="245">
                  <c:v>552</c:v>
                </c:pt>
                <c:pt idx="246">
                  <c:v>546</c:v>
                </c:pt>
                <c:pt idx="247">
                  <c:v>546</c:v>
                </c:pt>
                <c:pt idx="248">
                  <c:v>550</c:v>
                </c:pt>
                <c:pt idx="249">
                  <c:v>550</c:v>
                </c:pt>
                <c:pt idx="250">
                  <c:v>546</c:v>
                </c:pt>
                <c:pt idx="251">
                  <c:v>541</c:v>
                </c:pt>
                <c:pt idx="252">
                  <c:v>547</c:v>
                </c:pt>
                <c:pt idx="253">
                  <c:v>548</c:v>
                </c:pt>
                <c:pt idx="254">
                  <c:v>546</c:v>
                </c:pt>
                <c:pt idx="255">
                  <c:v>541</c:v>
                </c:pt>
                <c:pt idx="256">
                  <c:v>542</c:v>
                </c:pt>
                <c:pt idx="257">
                  <c:v>548</c:v>
                </c:pt>
                <c:pt idx="258">
                  <c:v>548</c:v>
                </c:pt>
                <c:pt idx="259">
                  <c:v>543</c:v>
                </c:pt>
                <c:pt idx="260">
                  <c:v>536</c:v>
                </c:pt>
                <c:pt idx="261">
                  <c:v>543</c:v>
                </c:pt>
                <c:pt idx="262">
                  <c:v>544</c:v>
                </c:pt>
                <c:pt idx="263">
                  <c:v>543</c:v>
                </c:pt>
                <c:pt idx="264">
                  <c:v>539</c:v>
                </c:pt>
                <c:pt idx="265">
                  <c:v>539</c:v>
                </c:pt>
                <c:pt idx="266">
                  <c:v>545</c:v>
                </c:pt>
                <c:pt idx="267">
                  <c:v>544</c:v>
                </c:pt>
                <c:pt idx="268">
                  <c:v>542</c:v>
                </c:pt>
                <c:pt idx="269">
                  <c:v>537</c:v>
                </c:pt>
                <c:pt idx="270">
                  <c:v>545</c:v>
                </c:pt>
                <c:pt idx="271">
                  <c:v>547</c:v>
                </c:pt>
                <c:pt idx="272">
                  <c:v>548</c:v>
                </c:pt>
                <c:pt idx="273">
                  <c:v>544</c:v>
                </c:pt>
                <c:pt idx="274">
                  <c:v>543</c:v>
                </c:pt>
                <c:pt idx="275">
                  <c:v>552</c:v>
                </c:pt>
                <c:pt idx="276">
                  <c:v>552</c:v>
                </c:pt>
                <c:pt idx="277">
                  <c:v>550</c:v>
                </c:pt>
                <c:pt idx="278">
                  <c:v>545</c:v>
                </c:pt>
                <c:pt idx="279">
                  <c:v>553</c:v>
                </c:pt>
                <c:pt idx="280">
                  <c:v>555</c:v>
                </c:pt>
                <c:pt idx="281">
                  <c:v>554</c:v>
                </c:pt>
                <c:pt idx="282">
                  <c:v>551</c:v>
                </c:pt>
                <c:pt idx="283">
                  <c:v>552</c:v>
                </c:pt>
                <c:pt idx="284">
                  <c:v>557</c:v>
                </c:pt>
                <c:pt idx="285">
                  <c:v>559</c:v>
                </c:pt>
                <c:pt idx="286">
                  <c:v>556</c:v>
                </c:pt>
                <c:pt idx="287">
                  <c:v>554</c:v>
                </c:pt>
                <c:pt idx="288">
                  <c:v>560</c:v>
                </c:pt>
                <c:pt idx="289">
                  <c:v>564</c:v>
                </c:pt>
                <c:pt idx="290">
                  <c:v>562</c:v>
                </c:pt>
                <c:pt idx="291">
                  <c:v>559</c:v>
                </c:pt>
                <c:pt idx="292">
                  <c:v>561</c:v>
                </c:pt>
                <c:pt idx="293">
                  <c:v>567</c:v>
                </c:pt>
                <c:pt idx="294">
                  <c:v>568</c:v>
                </c:pt>
                <c:pt idx="295">
                  <c:v>564</c:v>
                </c:pt>
                <c:pt idx="296">
                  <c:v>561</c:v>
                </c:pt>
                <c:pt idx="297">
                  <c:v>568</c:v>
                </c:pt>
                <c:pt idx="298">
                  <c:v>572</c:v>
                </c:pt>
                <c:pt idx="299">
                  <c:v>570</c:v>
                </c:pt>
                <c:pt idx="300">
                  <c:v>567</c:v>
                </c:pt>
                <c:pt idx="301">
                  <c:v>570</c:v>
                </c:pt>
                <c:pt idx="302">
                  <c:v>578</c:v>
                </c:pt>
                <c:pt idx="303">
                  <c:v>579</c:v>
                </c:pt>
                <c:pt idx="304">
                  <c:v>577</c:v>
                </c:pt>
                <c:pt idx="305">
                  <c:v>575</c:v>
                </c:pt>
                <c:pt idx="306">
                  <c:v>582</c:v>
                </c:pt>
                <c:pt idx="307">
                  <c:v>585</c:v>
                </c:pt>
                <c:pt idx="308">
                  <c:v>584</c:v>
                </c:pt>
                <c:pt idx="309">
                  <c:v>579</c:v>
                </c:pt>
                <c:pt idx="310">
                  <c:v>584</c:v>
                </c:pt>
                <c:pt idx="311">
                  <c:v>590</c:v>
                </c:pt>
                <c:pt idx="312">
                  <c:v>591</c:v>
                </c:pt>
                <c:pt idx="313">
                  <c:v>589</c:v>
                </c:pt>
                <c:pt idx="314">
                  <c:v>586</c:v>
                </c:pt>
                <c:pt idx="315">
                  <c:v>594</c:v>
                </c:pt>
                <c:pt idx="316">
                  <c:v>597</c:v>
                </c:pt>
                <c:pt idx="317">
                  <c:v>597</c:v>
                </c:pt>
                <c:pt idx="318">
                  <c:v>593</c:v>
                </c:pt>
                <c:pt idx="319">
                  <c:v>596</c:v>
                </c:pt>
                <c:pt idx="320">
                  <c:v>602</c:v>
                </c:pt>
                <c:pt idx="321">
                  <c:v>605</c:v>
                </c:pt>
                <c:pt idx="322">
                  <c:v>602</c:v>
                </c:pt>
                <c:pt idx="323">
                  <c:v>599</c:v>
                </c:pt>
                <c:pt idx="324">
                  <c:v>608</c:v>
                </c:pt>
                <c:pt idx="325">
                  <c:v>612</c:v>
                </c:pt>
                <c:pt idx="326">
                  <c:v>610</c:v>
                </c:pt>
                <c:pt idx="327">
                  <c:v>608</c:v>
                </c:pt>
                <c:pt idx="328">
                  <c:v>610</c:v>
                </c:pt>
                <c:pt idx="329">
                  <c:v>618</c:v>
                </c:pt>
                <c:pt idx="330">
                  <c:v>619</c:v>
                </c:pt>
                <c:pt idx="331">
                  <c:v>618</c:v>
                </c:pt>
                <c:pt idx="332">
                  <c:v>615</c:v>
                </c:pt>
                <c:pt idx="333">
                  <c:v>623</c:v>
                </c:pt>
                <c:pt idx="334">
                  <c:v>626</c:v>
                </c:pt>
                <c:pt idx="335">
                  <c:v>625</c:v>
                </c:pt>
                <c:pt idx="336">
                  <c:v>623</c:v>
                </c:pt>
                <c:pt idx="337">
                  <c:v>624</c:v>
                </c:pt>
                <c:pt idx="338">
                  <c:v>630</c:v>
                </c:pt>
                <c:pt idx="339">
                  <c:v>631</c:v>
                </c:pt>
                <c:pt idx="340">
                  <c:v>630</c:v>
                </c:pt>
                <c:pt idx="341">
                  <c:v>627</c:v>
                </c:pt>
                <c:pt idx="342">
                  <c:v>635</c:v>
                </c:pt>
                <c:pt idx="343">
                  <c:v>637</c:v>
                </c:pt>
                <c:pt idx="344">
                  <c:v>637</c:v>
                </c:pt>
                <c:pt idx="345">
                  <c:v>635</c:v>
                </c:pt>
                <c:pt idx="346">
                  <c:v>635</c:v>
                </c:pt>
                <c:pt idx="347">
                  <c:v>644</c:v>
                </c:pt>
                <c:pt idx="348">
                  <c:v>644</c:v>
                </c:pt>
                <c:pt idx="349">
                  <c:v>643</c:v>
                </c:pt>
                <c:pt idx="350">
                  <c:v>641</c:v>
                </c:pt>
                <c:pt idx="351">
                  <c:v>648</c:v>
                </c:pt>
                <c:pt idx="352">
                  <c:v>651</c:v>
                </c:pt>
                <c:pt idx="353">
                  <c:v>649</c:v>
                </c:pt>
                <c:pt idx="354">
                  <c:v>646</c:v>
                </c:pt>
                <c:pt idx="355">
                  <c:v>648</c:v>
                </c:pt>
                <c:pt idx="356">
                  <c:v>654</c:v>
                </c:pt>
                <c:pt idx="357">
                  <c:v>654</c:v>
                </c:pt>
                <c:pt idx="358">
                  <c:v>652</c:v>
                </c:pt>
                <c:pt idx="359">
                  <c:v>649</c:v>
                </c:pt>
                <c:pt idx="360">
                  <c:v>656</c:v>
                </c:pt>
                <c:pt idx="361">
                  <c:v>658</c:v>
                </c:pt>
                <c:pt idx="362">
                  <c:v>658</c:v>
                </c:pt>
                <c:pt idx="363">
                  <c:v>655</c:v>
                </c:pt>
                <c:pt idx="364">
                  <c:v>656</c:v>
                </c:pt>
                <c:pt idx="365">
                  <c:v>663</c:v>
                </c:pt>
                <c:pt idx="366">
                  <c:v>664</c:v>
                </c:pt>
                <c:pt idx="367">
                  <c:v>662</c:v>
                </c:pt>
                <c:pt idx="368">
                  <c:v>658</c:v>
                </c:pt>
                <c:pt idx="369">
                  <c:v>665</c:v>
                </c:pt>
                <c:pt idx="370">
                  <c:v>668</c:v>
                </c:pt>
                <c:pt idx="371">
                  <c:v>666</c:v>
                </c:pt>
                <c:pt idx="372">
                  <c:v>663</c:v>
                </c:pt>
                <c:pt idx="373">
                  <c:v>662</c:v>
                </c:pt>
                <c:pt idx="374">
                  <c:v>670</c:v>
                </c:pt>
                <c:pt idx="375">
                  <c:v>671</c:v>
                </c:pt>
                <c:pt idx="376">
                  <c:v>668</c:v>
                </c:pt>
                <c:pt idx="377">
                  <c:v>664</c:v>
                </c:pt>
                <c:pt idx="378">
                  <c:v>671</c:v>
                </c:pt>
                <c:pt idx="379">
                  <c:v>674</c:v>
                </c:pt>
                <c:pt idx="380">
                  <c:v>672</c:v>
                </c:pt>
                <c:pt idx="381">
                  <c:v>671</c:v>
                </c:pt>
                <c:pt idx="382">
                  <c:v>667</c:v>
                </c:pt>
                <c:pt idx="383">
                  <c:v>675</c:v>
                </c:pt>
                <c:pt idx="384">
                  <c:v>676</c:v>
                </c:pt>
                <c:pt idx="385">
                  <c:v>673</c:v>
                </c:pt>
                <c:pt idx="386">
                  <c:v>670</c:v>
                </c:pt>
                <c:pt idx="387">
                  <c:v>675</c:v>
                </c:pt>
                <c:pt idx="388">
                  <c:v>677</c:v>
                </c:pt>
              </c:numCache>
            </c:numRef>
          </c:yVal>
          <c:smooth val="1"/>
        </c:ser>
        <c:ser>
          <c:idx val="4"/>
          <c:order val="3"/>
          <c:tx>
            <c:strRef>
              <c:f>'[Chart in Microsoft Word]Sheet1'!$F$1</c:f>
              <c:strCache>
                <c:ptCount val="1"/>
                <c:pt idx="0">
                  <c:v>2% STMP + M/D</c:v>
                </c:pt>
              </c:strCache>
            </c:strRef>
          </c:tx>
          <c:spPr>
            <a:ln w="19050" cap="rnd">
              <a:solidFill>
                <a:schemeClr val="accent5"/>
              </a:solidFill>
              <a:round/>
            </a:ln>
            <a:effectLst/>
          </c:spPr>
          <c:marker>
            <c:symbol val="none"/>
          </c:marker>
          <c:xVal>
            <c:numRef>
              <c:f>'[Chart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in Microsoft Word]Sheet1'!$F$2:$F$390</c:f>
              <c:numCache>
                <c:formatCode>General</c:formatCode>
                <c:ptCount val="389"/>
                <c:pt idx="0">
                  <c:v>0</c:v>
                </c:pt>
                <c:pt idx="1">
                  <c:v>0</c:v>
                </c:pt>
                <c:pt idx="2">
                  <c:v>78</c:v>
                </c:pt>
                <c:pt idx="3">
                  <c:v>74</c:v>
                </c:pt>
                <c:pt idx="4">
                  <c:v>73</c:v>
                </c:pt>
                <c:pt idx="5">
                  <c:v>73</c:v>
                </c:pt>
                <c:pt idx="6">
                  <c:v>-85</c:v>
                </c:pt>
                <c:pt idx="7">
                  <c:v>18</c:v>
                </c:pt>
                <c:pt idx="8">
                  <c:v>11</c:v>
                </c:pt>
                <c:pt idx="9">
                  <c:v>13</c:v>
                </c:pt>
                <c:pt idx="10">
                  <c:v>16</c:v>
                </c:pt>
                <c:pt idx="11">
                  <c:v>13</c:v>
                </c:pt>
                <c:pt idx="12">
                  <c:v>16</c:v>
                </c:pt>
                <c:pt idx="13">
                  <c:v>20</c:v>
                </c:pt>
                <c:pt idx="14">
                  <c:v>18</c:v>
                </c:pt>
                <c:pt idx="15">
                  <c:v>18</c:v>
                </c:pt>
                <c:pt idx="16">
                  <c:v>14</c:v>
                </c:pt>
                <c:pt idx="17">
                  <c:v>16</c:v>
                </c:pt>
                <c:pt idx="18">
                  <c:v>17</c:v>
                </c:pt>
                <c:pt idx="19">
                  <c:v>17</c:v>
                </c:pt>
                <c:pt idx="20">
                  <c:v>14</c:v>
                </c:pt>
                <c:pt idx="21">
                  <c:v>15</c:v>
                </c:pt>
                <c:pt idx="22">
                  <c:v>15</c:v>
                </c:pt>
                <c:pt idx="23">
                  <c:v>14</c:v>
                </c:pt>
                <c:pt idx="24">
                  <c:v>16</c:v>
                </c:pt>
                <c:pt idx="25">
                  <c:v>17</c:v>
                </c:pt>
                <c:pt idx="26">
                  <c:v>15</c:v>
                </c:pt>
                <c:pt idx="27">
                  <c:v>19</c:v>
                </c:pt>
                <c:pt idx="28">
                  <c:v>16</c:v>
                </c:pt>
                <c:pt idx="29">
                  <c:v>15</c:v>
                </c:pt>
                <c:pt idx="30">
                  <c:v>15</c:v>
                </c:pt>
                <c:pt idx="31">
                  <c:v>15</c:v>
                </c:pt>
                <c:pt idx="32">
                  <c:v>15</c:v>
                </c:pt>
                <c:pt idx="33">
                  <c:v>18</c:v>
                </c:pt>
                <c:pt idx="34">
                  <c:v>18</c:v>
                </c:pt>
                <c:pt idx="35">
                  <c:v>21</c:v>
                </c:pt>
                <c:pt idx="36">
                  <c:v>21</c:v>
                </c:pt>
                <c:pt idx="37">
                  <c:v>19</c:v>
                </c:pt>
                <c:pt idx="38">
                  <c:v>17</c:v>
                </c:pt>
                <c:pt idx="39">
                  <c:v>22</c:v>
                </c:pt>
                <c:pt idx="40">
                  <c:v>24</c:v>
                </c:pt>
                <c:pt idx="41">
                  <c:v>22</c:v>
                </c:pt>
                <c:pt idx="42">
                  <c:v>24</c:v>
                </c:pt>
                <c:pt idx="43">
                  <c:v>25</c:v>
                </c:pt>
                <c:pt idx="44">
                  <c:v>23</c:v>
                </c:pt>
                <c:pt idx="45">
                  <c:v>20</c:v>
                </c:pt>
                <c:pt idx="46">
                  <c:v>23</c:v>
                </c:pt>
                <c:pt idx="47">
                  <c:v>25</c:v>
                </c:pt>
                <c:pt idx="48">
                  <c:v>28</c:v>
                </c:pt>
                <c:pt idx="49">
                  <c:v>28</c:v>
                </c:pt>
                <c:pt idx="50">
                  <c:v>28</c:v>
                </c:pt>
                <c:pt idx="51">
                  <c:v>30</c:v>
                </c:pt>
                <c:pt idx="52">
                  <c:v>27</c:v>
                </c:pt>
                <c:pt idx="53">
                  <c:v>28</c:v>
                </c:pt>
                <c:pt idx="54">
                  <c:v>31</c:v>
                </c:pt>
                <c:pt idx="55">
                  <c:v>36</c:v>
                </c:pt>
                <c:pt idx="56">
                  <c:v>35</c:v>
                </c:pt>
                <c:pt idx="57">
                  <c:v>36</c:v>
                </c:pt>
                <c:pt idx="58">
                  <c:v>37</c:v>
                </c:pt>
                <c:pt idx="59">
                  <c:v>36</c:v>
                </c:pt>
                <c:pt idx="60">
                  <c:v>41</c:v>
                </c:pt>
                <c:pt idx="61">
                  <c:v>44</c:v>
                </c:pt>
                <c:pt idx="62">
                  <c:v>44</c:v>
                </c:pt>
                <c:pt idx="63">
                  <c:v>50</c:v>
                </c:pt>
                <c:pt idx="64">
                  <c:v>55</c:v>
                </c:pt>
                <c:pt idx="65">
                  <c:v>55</c:v>
                </c:pt>
                <c:pt idx="66">
                  <c:v>55</c:v>
                </c:pt>
                <c:pt idx="67">
                  <c:v>62</c:v>
                </c:pt>
                <c:pt idx="68">
                  <c:v>69</c:v>
                </c:pt>
                <c:pt idx="69">
                  <c:v>77</c:v>
                </c:pt>
                <c:pt idx="70">
                  <c:v>81</c:v>
                </c:pt>
                <c:pt idx="71">
                  <c:v>90</c:v>
                </c:pt>
                <c:pt idx="72">
                  <c:v>100</c:v>
                </c:pt>
                <c:pt idx="73">
                  <c:v>107</c:v>
                </c:pt>
                <c:pt idx="74">
                  <c:v>117</c:v>
                </c:pt>
                <c:pt idx="75">
                  <c:v>130</c:v>
                </c:pt>
                <c:pt idx="76">
                  <c:v>148</c:v>
                </c:pt>
                <c:pt idx="77">
                  <c:v>164</c:v>
                </c:pt>
                <c:pt idx="78">
                  <c:v>182</c:v>
                </c:pt>
                <c:pt idx="79">
                  <c:v>200</c:v>
                </c:pt>
                <c:pt idx="80">
                  <c:v>218</c:v>
                </c:pt>
                <c:pt idx="81">
                  <c:v>245</c:v>
                </c:pt>
                <c:pt idx="82">
                  <c:v>267</c:v>
                </c:pt>
                <c:pt idx="83">
                  <c:v>292</c:v>
                </c:pt>
                <c:pt idx="84">
                  <c:v>319</c:v>
                </c:pt>
                <c:pt idx="85">
                  <c:v>345</c:v>
                </c:pt>
                <c:pt idx="86">
                  <c:v>372</c:v>
                </c:pt>
                <c:pt idx="87">
                  <c:v>397</c:v>
                </c:pt>
                <c:pt idx="88">
                  <c:v>424</c:v>
                </c:pt>
                <c:pt idx="89">
                  <c:v>452</c:v>
                </c:pt>
                <c:pt idx="90">
                  <c:v>481</c:v>
                </c:pt>
                <c:pt idx="91">
                  <c:v>505</c:v>
                </c:pt>
                <c:pt idx="92">
                  <c:v>533</c:v>
                </c:pt>
                <c:pt idx="93">
                  <c:v>560</c:v>
                </c:pt>
                <c:pt idx="94">
                  <c:v>585</c:v>
                </c:pt>
                <c:pt idx="95">
                  <c:v>606</c:v>
                </c:pt>
                <c:pt idx="96">
                  <c:v>630</c:v>
                </c:pt>
                <c:pt idx="97">
                  <c:v>658</c:v>
                </c:pt>
                <c:pt idx="98">
                  <c:v>681</c:v>
                </c:pt>
                <c:pt idx="99">
                  <c:v>703</c:v>
                </c:pt>
                <c:pt idx="100">
                  <c:v>722</c:v>
                </c:pt>
                <c:pt idx="101">
                  <c:v>746</c:v>
                </c:pt>
                <c:pt idx="102">
                  <c:v>766</c:v>
                </c:pt>
                <c:pt idx="103">
                  <c:v>783</c:v>
                </c:pt>
                <c:pt idx="104">
                  <c:v>805</c:v>
                </c:pt>
                <c:pt idx="105">
                  <c:v>826</c:v>
                </c:pt>
                <c:pt idx="106">
                  <c:v>845</c:v>
                </c:pt>
                <c:pt idx="107">
                  <c:v>861</c:v>
                </c:pt>
                <c:pt idx="108">
                  <c:v>876</c:v>
                </c:pt>
                <c:pt idx="109">
                  <c:v>891</c:v>
                </c:pt>
                <c:pt idx="110">
                  <c:v>908</c:v>
                </c:pt>
                <c:pt idx="111">
                  <c:v>924</c:v>
                </c:pt>
                <c:pt idx="112">
                  <c:v>939</c:v>
                </c:pt>
                <c:pt idx="113">
                  <c:v>952</c:v>
                </c:pt>
                <c:pt idx="114">
                  <c:v>971</c:v>
                </c:pt>
                <c:pt idx="115">
                  <c:v>980</c:v>
                </c:pt>
                <c:pt idx="116">
                  <c:v>989</c:v>
                </c:pt>
                <c:pt idx="117">
                  <c:v>1001</c:v>
                </c:pt>
                <c:pt idx="118">
                  <c:v>1016</c:v>
                </c:pt>
                <c:pt idx="119">
                  <c:v>1027</c:v>
                </c:pt>
                <c:pt idx="120">
                  <c:v>1035</c:v>
                </c:pt>
                <c:pt idx="121">
                  <c:v>1044</c:v>
                </c:pt>
                <c:pt idx="122">
                  <c:v>1056</c:v>
                </c:pt>
                <c:pt idx="123">
                  <c:v>1060</c:v>
                </c:pt>
                <c:pt idx="124">
                  <c:v>1067</c:v>
                </c:pt>
                <c:pt idx="125">
                  <c:v>1076</c:v>
                </c:pt>
                <c:pt idx="126">
                  <c:v>1084</c:v>
                </c:pt>
                <c:pt idx="127">
                  <c:v>1087</c:v>
                </c:pt>
                <c:pt idx="128">
                  <c:v>1092</c:v>
                </c:pt>
                <c:pt idx="129">
                  <c:v>1098</c:v>
                </c:pt>
                <c:pt idx="130">
                  <c:v>1100</c:v>
                </c:pt>
                <c:pt idx="131">
                  <c:v>1104</c:v>
                </c:pt>
                <c:pt idx="132">
                  <c:v>1108</c:v>
                </c:pt>
                <c:pt idx="133">
                  <c:v>1110</c:v>
                </c:pt>
                <c:pt idx="134">
                  <c:v>1111</c:v>
                </c:pt>
                <c:pt idx="135">
                  <c:v>1112</c:v>
                </c:pt>
                <c:pt idx="136">
                  <c:v>1112</c:v>
                </c:pt>
                <c:pt idx="137">
                  <c:v>1108</c:v>
                </c:pt>
                <c:pt idx="138">
                  <c:v>1109</c:v>
                </c:pt>
                <c:pt idx="139">
                  <c:v>1108</c:v>
                </c:pt>
                <c:pt idx="140">
                  <c:v>1105</c:v>
                </c:pt>
                <c:pt idx="141">
                  <c:v>1099</c:v>
                </c:pt>
                <c:pt idx="142">
                  <c:v>1093</c:v>
                </c:pt>
                <c:pt idx="143">
                  <c:v>1089</c:v>
                </c:pt>
                <c:pt idx="144">
                  <c:v>1082</c:v>
                </c:pt>
                <c:pt idx="145">
                  <c:v>1074</c:v>
                </c:pt>
                <c:pt idx="146">
                  <c:v>1068</c:v>
                </c:pt>
                <c:pt idx="147">
                  <c:v>1063</c:v>
                </c:pt>
                <c:pt idx="148">
                  <c:v>1060</c:v>
                </c:pt>
                <c:pt idx="149">
                  <c:v>1047</c:v>
                </c:pt>
                <c:pt idx="150">
                  <c:v>1038</c:v>
                </c:pt>
                <c:pt idx="151">
                  <c:v>1030</c:v>
                </c:pt>
                <c:pt idx="152">
                  <c:v>1019</c:v>
                </c:pt>
                <c:pt idx="153">
                  <c:v>1009</c:v>
                </c:pt>
                <c:pt idx="154">
                  <c:v>1007</c:v>
                </c:pt>
                <c:pt idx="155">
                  <c:v>993</c:v>
                </c:pt>
                <c:pt idx="156">
                  <c:v>984</c:v>
                </c:pt>
                <c:pt idx="157">
                  <c:v>972</c:v>
                </c:pt>
                <c:pt idx="158">
                  <c:v>963</c:v>
                </c:pt>
                <c:pt idx="159">
                  <c:v>948</c:v>
                </c:pt>
                <c:pt idx="160">
                  <c:v>958</c:v>
                </c:pt>
                <c:pt idx="161">
                  <c:v>955</c:v>
                </c:pt>
                <c:pt idx="162">
                  <c:v>970</c:v>
                </c:pt>
                <c:pt idx="163">
                  <c:v>961</c:v>
                </c:pt>
                <c:pt idx="164">
                  <c:v>953</c:v>
                </c:pt>
                <c:pt idx="165">
                  <c:v>943</c:v>
                </c:pt>
                <c:pt idx="166">
                  <c:v>930</c:v>
                </c:pt>
                <c:pt idx="167">
                  <c:v>925</c:v>
                </c:pt>
                <c:pt idx="168">
                  <c:v>918</c:v>
                </c:pt>
                <c:pt idx="169">
                  <c:v>910</c:v>
                </c:pt>
                <c:pt idx="170">
                  <c:v>899</c:v>
                </c:pt>
                <c:pt idx="171">
                  <c:v>900</c:v>
                </c:pt>
                <c:pt idx="172">
                  <c:v>890</c:v>
                </c:pt>
                <c:pt idx="173">
                  <c:v>878</c:v>
                </c:pt>
                <c:pt idx="174">
                  <c:v>869</c:v>
                </c:pt>
                <c:pt idx="175">
                  <c:v>865</c:v>
                </c:pt>
                <c:pt idx="176">
                  <c:v>855</c:v>
                </c:pt>
                <c:pt idx="177">
                  <c:v>855</c:v>
                </c:pt>
                <c:pt idx="178">
                  <c:v>856</c:v>
                </c:pt>
                <c:pt idx="179">
                  <c:v>852</c:v>
                </c:pt>
                <c:pt idx="180">
                  <c:v>839</c:v>
                </c:pt>
                <c:pt idx="181">
                  <c:v>834</c:v>
                </c:pt>
                <c:pt idx="182">
                  <c:v>830</c:v>
                </c:pt>
                <c:pt idx="183">
                  <c:v>823</c:v>
                </c:pt>
                <c:pt idx="184">
                  <c:v>817</c:v>
                </c:pt>
                <c:pt idx="185">
                  <c:v>812</c:v>
                </c:pt>
                <c:pt idx="186">
                  <c:v>807</c:v>
                </c:pt>
                <c:pt idx="187">
                  <c:v>796</c:v>
                </c:pt>
                <c:pt idx="188">
                  <c:v>790</c:v>
                </c:pt>
                <c:pt idx="189">
                  <c:v>787</c:v>
                </c:pt>
                <c:pt idx="190">
                  <c:v>782</c:v>
                </c:pt>
                <c:pt idx="191">
                  <c:v>775</c:v>
                </c:pt>
                <c:pt idx="192">
                  <c:v>771</c:v>
                </c:pt>
                <c:pt idx="193">
                  <c:v>767</c:v>
                </c:pt>
                <c:pt idx="194">
                  <c:v>759</c:v>
                </c:pt>
                <c:pt idx="195">
                  <c:v>752</c:v>
                </c:pt>
                <c:pt idx="196">
                  <c:v>751</c:v>
                </c:pt>
                <c:pt idx="197">
                  <c:v>748</c:v>
                </c:pt>
                <c:pt idx="198">
                  <c:v>745</c:v>
                </c:pt>
                <c:pt idx="199">
                  <c:v>739</c:v>
                </c:pt>
                <c:pt idx="200">
                  <c:v>732</c:v>
                </c:pt>
                <c:pt idx="201">
                  <c:v>725</c:v>
                </c:pt>
                <c:pt idx="202">
                  <c:v>719</c:v>
                </c:pt>
                <c:pt idx="203">
                  <c:v>720</c:v>
                </c:pt>
                <c:pt idx="204">
                  <c:v>713</c:v>
                </c:pt>
                <c:pt idx="205">
                  <c:v>710</c:v>
                </c:pt>
                <c:pt idx="206">
                  <c:v>708</c:v>
                </c:pt>
                <c:pt idx="207">
                  <c:v>701</c:v>
                </c:pt>
                <c:pt idx="208">
                  <c:v>694</c:v>
                </c:pt>
                <c:pt idx="209">
                  <c:v>691</c:v>
                </c:pt>
                <c:pt idx="210">
                  <c:v>695</c:v>
                </c:pt>
                <c:pt idx="211">
                  <c:v>690</c:v>
                </c:pt>
                <c:pt idx="212">
                  <c:v>681</c:v>
                </c:pt>
                <c:pt idx="213">
                  <c:v>680</c:v>
                </c:pt>
                <c:pt idx="214">
                  <c:v>679</c:v>
                </c:pt>
                <c:pt idx="215">
                  <c:v>672</c:v>
                </c:pt>
                <c:pt idx="216">
                  <c:v>663</c:v>
                </c:pt>
                <c:pt idx="217">
                  <c:v>665</c:v>
                </c:pt>
                <c:pt idx="218">
                  <c:v>665</c:v>
                </c:pt>
                <c:pt idx="219">
                  <c:v>658</c:v>
                </c:pt>
                <c:pt idx="220">
                  <c:v>654</c:v>
                </c:pt>
                <c:pt idx="221">
                  <c:v>655</c:v>
                </c:pt>
                <c:pt idx="222">
                  <c:v>650</c:v>
                </c:pt>
                <c:pt idx="223">
                  <c:v>638</c:v>
                </c:pt>
                <c:pt idx="224">
                  <c:v>632</c:v>
                </c:pt>
                <c:pt idx="225">
                  <c:v>634</c:v>
                </c:pt>
                <c:pt idx="226">
                  <c:v>635</c:v>
                </c:pt>
                <c:pt idx="227">
                  <c:v>627</c:v>
                </c:pt>
                <c:pt idx="228">
                  <c:v>622</c:v>
                </c:pt>
                <c:pt idx="229">
                  <c:v>621</c:v>
                </c:pt>
                <c:pt idx="230">
                  <c:v>618</c:v>
                </c:pt>
                <c:pt idx="231">
                  <c:v>606</c:v>
                </c:pt>
                <c:pt idx="232">
                  <c:v>606</c:v>
                </c:pt>
                <c:pt idx="233">
                  <c:v>608</c:v>
                </c:pt>
                <c:pt idx="234">
                  <c:v>605</c:v>
                </c:pt>
                <c:pt idx="235">
                  <c:v>598</c:v>
                </c:pt>
                <c:pt idx="236">
                  <c:v>598</c:v>
                </c:pt>
                <c:pt idx="237">
                  <c:v>599</c:v>
                </c:pt>
                <c:pt idx="238">
                  <c:v>594</c:v>
                </c:pt>
                <c:pt idx="239">
                  <c:v>588</c:v>
                </c:pt>
                <c:pt idx="240">
                  <c:v>592</c:v>
                </c:pt>
                <c:pt idx="241">
                  <c:v>595</c:v>
                </c:pt>
                <c:pt idx="242">
                  <c:v>589</c:v>
                </c:pt>
                <c:pt idx="243">
                  <c:v>588</c:v>
                </c:pt>
                <c:pt idx="244">
                  <c:v>590</c:v>
                </c:pt>
                <c:pt idx="245">
                  <c:v>587</c:v>
                </c:pt>
                <c:pt idx="246">
                  <c:v>580</c:v>
                </c:pt>
                <c:pt idx="247">
                  <c:v>585</c:v>
                </c:pt>
                <c:pt idx="248">
                  <c:v>588</c:v>
                </c:pt>
                <c:pt idx="249">
                  <c:v>584</c:v>
                </c:pt>
                <c:pt idx="250">
                  <c:v>581</c:v>
                </c:pt>
                <c:pt idx="251">
                  <c:v>585</c:v>
                </c:pt>
                <c:pt idx="252">
                  <c:v>586</c:v>
                </c:pt>
                <c:pt idx="253">
                  <c:v>581</c:v>
                </c:pt>
                <c:pt idx="254">
                  <c:v>577</c:v>
                </c:pt>
                <c:pt idx="255">
                  <c:v>583</c:v>
                </c:pt>
                <c:pt idx="256">
                  <c:v>586</c:v>
                </c:pt>
                <c:pt idx="257">
                  <c:v>580</c:v>
                </c:pt>
                <c:pt idx="258">
                  <c:v>583</c:v>
                </c:pt>
                <c:pt idx="259">
                  <c:v>587</c:v>
                </c:pt>
                <c:pt idx="260">
                  <c:v>585</c:v>
                </c:pt>
                <c:pt idx="261">
                  <c:v>575</c:v>
                </c:pt>
                <c:pt idx="262">
                  <c:v>579</c:v>
                </c:pt>
                <c:pt idx="263">
                  <c:v>588</c:v>
                </c:pt>
                <c:pt idx="264">
                  <c:v>584</c:v>
                </c:pt>
                <c:pt idx="265">
                  <c:v>583</c:v>
                </c:pt>
                <c:pt idx="266">
                  <c:v>587</c:v>
                </c:pt>
                <c:pt idx="267">
                  <c:v>587</c:v>
                </c:pt>
                <c:pt idx="268">
                  <c:v>585</c:v>
                </c:pt>
                <c:pt idx="269">
                  <c:v>583</c:v>
                </c:pt>
                <c:pt idx="270">
                  <c:v>588</c:v>
                </c:pt>
                <c:pt idx="271">
                  <c:v>592</c:v>
                </c:pt>
                <c:pt idx="272">
                  <c:v>589</c:v>
                </c:pt>
                <c:pt idx="273">
                  <c:v>590</c:v>
                </c:pt>
                <c:pt idx="274">
                  <c:v>595</c:v>
                </c:pt>
                <c:pt idx="275">
                  <c:v>594</c:v>
                </c:pt>
                <c:pt idx="276">
                  <c:v>588</c:v>
                </c:pt>
                <c:pt idx="277">
                  <c:v>591</c:v>
                </c:pt>
                <c:pt idx="278">
                  <c:v>596</c:v>
                </c:pt>
                <c:pt idx="279">
                  <c:v>596</c:v>
                </c:pt>
                <c:pt idx="280">
                  <c:v>595</c:v>
                </c:pt>
                <c:pt idx="281">
                  <c:v>599</c:v>
                </c:pt>
                <c:pt idx="282">
                  <c:v>602</c:v>
                </c:pt>
                <c:pt idx="283">
                  <c:v>599</c:v>
                </c:pt>
                <c:pt idx="284">
                  <c:v>593</c:v>
                </c:pt>
                <c:pt idx="285">
                  <c:v>601</c:v>
                </c:pt>
                <c:pt idx="286">
                  <c:v>606</c:v>
                </c:pt>
                <c:pt idx="287">
                  <c:v>601</c:v>
                </c:pt>
                <c:pt idx="288">
                  <c:v>603</c:v>
                </c:pt>
                <c:pt idx="289">
                  <c:v>607</c:v>
                </c:pt>
                <c:pt idx="290">
                  <c:v>610</c:v>
                </c:pt>
                <c:pt idx="291">
                  <c:v>605</c:v>
                </c:pt>
                <c:pt idx="292">
                  <c:v>606</c:v>
                </c:pt>
                <c:pt idx="293">
                  <c:v>612</c:v>
                </c:pt>
                <c:pt idx="294">
                  <c:v>616</c:v>
                </c:pt>
                <c:pt idx="295">
                  <c:v>613</c:v>
                </c:pt>
                <c:pt idx="296">
                  <c:v>613</c:v>
                </c:pt>
                <c:pt idx="297">
                  <c:v>619</c:v>
                </c:pt>
                <c:pt idx="298">
                  <c:v>618</c:v>
                </c:pt>
                <c:pt idx="299">
                  <c:v>613</c:v>
                </c:pt>
                <c:pt idx="300">
                  <c:v>617</c:v>
                </c:pt>
                <c:pt idx="301">
                  <c:v>625</c:v>
                </c:pt>
                <c:pt idx="302">
                  <c:v>624</c:v>
                </c:pt>
                <c:pt idx="303">
                  <c:v>621</c:v>
                </c:pt>
                <c:pt idx="304">
                  <c:v>626</c:v>
                </c:pt>
                <c:pt idx="305">
                  <c:v>627</c:v>
                </c:pt>
                <c:pt idx="306">
                  <c:v>628</c:v>
                </c:pt>
                <c:pt idx="307">
                  <c:v>629</c:v>
                </c:pt>
                <c:pt idx="308">
                  <c:v>630</c:v>
                </c:pt>
                <c:pt idx="309">
                  <c:v>636</c:v>
                </c:pt>
                <c:pt idx="310">
                  <c:v>640</c:v>
                </c:pt>
                <c:pt idx="311">
                  <c:v>635</c:v>
                </c:pt>
                <c:pt idx="312">
                  <c:v>635</c:v>
                </c:pt>
                <c:pt idx="313">
                  <c:v>639</c:v>
                </c:pt>
                <c:pt idx="314">
                  <c:v>644</c:v>
                </c:pt>
                <c:pt idx="315">
                  <c:v>641</c:v>
                </c:pt>
                <c:pt idx="316">
                  <c:v>644</c:v>
                </c:pt>
                <c:pt idx="317">
                  <c:v>649</c:v>
                </c:pt>
                <c:pt idx="318">
                  <c:v>650</c:v>
                </c:pt>
                <c:pt idx="319">
                  <c:v>648</c:v>
                </c:pt>
                <c:pt idx="320">
                  <c:v>648</c:v>
                </c:pt>
                <c:pt idx="321">
                  <c:v>655</c:v>
                </c:pt>
                <c:pt idx="322">
                  <c:v>658</c:v>
                </c:pt>
                <c:pt idx="323">
                  <c:v>654</c:v>
                </c:pt>
                <c:pt idx="324">
                  <c:v>660</c:v>
                </c:pt>
                <c:pt idx="325">
                  <c:v>665</c:v>
                </c:pt>
                <c:pt idx="326">
                  <c:v>665</c:v>
                </c:pt>
                <c:pt idx="327">
                  <c:v>661</c:v>
                </c:pt>
                <c:pt idx="328">
                  <c:v>665</c:v>
                </c:pt>
                <c:pt idx="329">
                  <c:v>671</c:v>
                </c:pt>
                <c:pt idx="330">
                  <c:v>671</c:v>
                </c:pt>
                <c:pt idx="331">
                  <c:v>669</c:v>
                </c:pt>
                <c:pt idx="332">
                  <c:v>678</c:v>
                </c:pt>
                <c:pt idx="333">
                  <c:v>680</c:v>
                </c:pt>
                <c:pt idx="334">
                  <c:v>676</c:v>
                </c:pt>
                <c:pt idx="335">
                  <c:v>676</c:v>
                </c:pt>
                <c:pt idx="336">
                  <c:v>683</c:v>
                </c:pt>
                <c:pt idx="337">
                  <c:v>682</c:v>
                </c:pt>
                <c:pt idx="338">
                  <c:v>679</c:v>
                </c:pt>
                <c:pt idx="339">
                  <c:v>690</c:v>
                </c:pt>
                <c:pt idx="340">
                  <c:v>692</c:v>
                </c:pt>
                <c:pt idx="341">
                  <c:v>687</c:v>
                </c:pt>
                <c:pt idx="342">
                  <c:v>689</c:v>
                </c:pt>
                <c:pt idx="343">
                  <c:v>692</c:v>
                </c:pt>
                <c:pt idx="344">
                  <c:v>694</c:v>
                </c:pt>
                <c:pt idx="345">
                  <c:v>692</c:v>
                </c:pt>
                <c:pt idx="346">
                  <c:v>700</c:v>
                </c:pt>
                <c:pt idx="347">
                  <c:v>706</c:v>
                </c:pt>
                <c:pt idx="348">
                  <c:v>707</c:v>
                </c:pt>
                <c:pt idx="349">
                  <c:v>703</c:v>
                </c:pt>
                <c:pt idx="350">
                  <c:v>706</c:v>
                </c:pt>
                <c:pt idx="351">
                  <c:v>705</c:v>
                </c:pt>
                <c:pt idx="352">
                  <c:v>708</c:v>
                </c:pt>
                <c:pt idx="353">
                  <c:v>707</c:v>
                </c:pt>
                <c:pt idx="354">
                  <c:v>711</c:v>
                </c:pt>
                <c:pt idx="355">
                  <c:v>717</c:v>
                </c:pt>
                <c:pt idx="356">
                  <c:v>715</c:v>
                </c:pt>
                <c:pt idx="357">
                  <c:v>712</c:v>
                </c:pt>
                <c:pt idx="358">
                  <c:v>715</c:v>
                </c:pt>
                <c:pt idx="359">
                  <c:v>722</c:v>
                </c:pt>
                <c:pt idx="360">
                  <c:v>722</c:v>
                </c:pt>
                <c:pt idx="361">
                  <c:v>720</c:v>
                </c:pt>
                <c:pt idx="362">
                  <c:v>725</c:v>
                </c:pt>
                <c:pt idx="363">
                  <c:v>728</c:v>
                </c:pt>
                <c:pt idx="364">
                  <c:v>725</c:v>
                </c:pt>
                <c:pt idx="365">
                  <c:v>721</c:v>
                </c:pt>
                <c:pt idx="366">
                  <c:v>726</c:v>
                </c:pt>
                <c:pt idx="367">
                  <c:v>730</c:v>
                </c:pt>
                <c:pt idx="368">
                  <c:v>728</c:v>
                </c:pt>
                <c:pt idx="369">
                  <c:v>730</c:v>
                </c:pt>
                <c:pt idx="370">
                  <c:v>735</c:v>
                </c:pt>
                <c:pt idx="371">
                  <c:v>735</c:v>
                </c:pt>
                <c:pt idx="372">
                  <c:v>732</c:v>
                </c:pt>
                <c:pt idx="373">
                  <c:v>727</c:v>
                </c:pt>
                <c:pt idx="374">
                  <c:v>732</c:v>
                </c:pt>
                <c:pt idx="375">
                  <c:v>739</c:v>
                </c:pt>
                <c:pt idx="376">
                  <c:v>737</c:v>
                </c:pt>
                <c:pt idx="377">
                  <c:v>733</c:v>
                </c:pt>
                <c:pt idx="378">
                  <c:v>738</c:v>
                </c:pt>
                <c:pt idx="379">
                  <c:v>740</c:v>
                </c:pt>
                <c:pt idx="380">
                  <c:v>737</c:v>
                </c:pt>
                <c:pt idx="381">
                  <c:v>738</c:v>
                </c:pt>
                <c:pt idx="382">
                  <c:v>742</c:v>
                </c:pt>
                <c:pt idx="383">
                  <c:v>745</c:v>
                </c:pt>
                <c:pt idx="384">
                  <c:v>743</c:v>
                </c:pt>
                <c:pt idx="385">
                  <c:v>741</c:v>
                </c:pt>
                <c:pt idx="386">
                  <c:v>741</c:v>
                </c:pt>
                <c:pt idx="387">
                  <c:v>743</c:v>
                </c:pt>
                <c:pt idx="388">
                  <c:v>745</c:v>
                </c:pt>
              </c:numCache>
            </c:numRef>
          </c:yVal>
          <c:smooth val="1"/>
        </c:ser>
        <c:ser>
          <c:idx val="1"/>
          <c:order val="4"/>
          <c:tx>
            <c:strRef>
              <c:f>'[Chart in Microsoft Word]Sheet1'!$G$1</c:f>
              <c:strCache>
                <c:ptCount val="1"/>
                <c:pt idx="0">
                  <c:v>control</c:v>
                </c:pt>
              </c:strCache>
            </c:strRef>
          </c:tx>
          <c:spPr>
            <a:ln w="19050" cap="rnd">
              <a:solidFill>
                <a:schemeClr val="accent2"/>
              </a:solidFill>
              <a:round/>
            </a:ln>
            <a:effectLst/>
          </c:spPr>
          <c:marker>
            <c:symbol val="none"/>
          </c:marker>
          <c:xVal>
            <c:numRef>
              <c:f>'[Chart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in Microsoft Word]Sheet1'!$G$2:$G$390</c:f>
              <c:numCache>
                <c:formatCode>General</c:formatCode>
                <c:ptCount val="389"/>
                <c:pt idx="0">
                  <c:v>0</c:v>
                </c:pt>
                <c:pt idx="1">
                  <c:v>0</c:v>
                </c:pt>
                <c:pt idx="2">
                  <c:v>74</c:v>
                </c:pt>
                <c:pt idx="3">
                  <c:v>70</c:v>
                </c:pt>
                <c:pt idx="4">
                  <c:v>69</c:v>
                </c:pt>
                <c:pt idx="5">
                  <c:v>69</c:v>
                </c:pt>
                <c:pt idx="6">
                  <c:v>69</c:v>
                </c:pt>
                <c:pt idx="7">
                  <c:v>31</c:v>
                </c:pt>
                <c:pt idx="8">
                  <c:v>28</c:v>
                </c:pt>
                <c:pt idx="9">
                  <c:v>29</c:v>
                </c:pt>
                <c:pt idx="10">
                  <c:v>26</c:v>
                </c:pt>
                <c:pt idx="11">
                  <c:v>22</c:v>
                </c:pt>
                <c:pt idx="12">
                  <c:v>28</c:v>
                </c:pt>
                <c:pt idx="13">
                  <c:v>30</c:v>
                </c:pt>
                <c:pt idx="14">
                  <c:v>31</c:v>
                </c:pt>
                <c:pt idx="15">
                  <c:v>31</c:v>
                </c:pt>
                <c:pt idx="16">
                  <c:v>28</c:v>
                </c:pt>
                <c:pt idx="17">
                  <c:v>26</c:v>
                </c:pt>
                <c:pt idx="18">
                  <c:v>30</c:v>
                </c:pt>
                <c:pt idx="19">
                  <c:v>32</c:v>
                </c:pt>
                <c:pt idx="20">
                  <c:v>28</c:v>
                </c:pt>
                <c:pt idx="21">
                  <c:v>23</c:v>
                </c:pt>
                <c:pt idx="22">
                  <c:v>24</c:v>
                </c:pt>
                <c:pt idx="23">
                  <c:v>28</c:v>
                </c:pt>
                <c:pt idx="24">
                  <c:v>30</c:v>
                </c:pt>
                <c:pt idx="25">
                  <c:v>25</c:v>
                </c:pt>
                <c:pt idx="26">
                  <c:v>22</c:v>
                </c:pt>
                <c:pt idx="27">
                  <c:v>27</c:v>
                </c:pt>
                <c:pt idx="28">
                  <c:v>31</c:v>
                </c:pt>
                <c:pt idx="29">
                  <c:v>30</c:v>
                </c:pt>
                <c:pt idx="30">
                  <c:v>27</c:v>
                </c:pt>
                <c:pt idx="31">
                  <c:v>26</c:v>
                </c:pt>
                <c:pt idx="32">
                  <c:v>20</c:v>
                </c:pt>
                <c:pt idx="33">
                  <c:v>26</c:v>
                </c:pt>
                <c:pt idx="34">
                  <c:v>29</c:v>
                </c:pt>
                <c:pt idx="35">
                  <c:v>27</c:v>
                </c:pt>
                <c:pt idx="36">
                  <c:v>23</c:v>
                </c:pt>
                <c:pt idx="37">
                  <c:v>21</c:v>
                </c:pt>
                <c:pt idx="38">
                  <c:v>27</c:v>
                </c:pt>
                <c:pt idx="39">
                  <c:v>28</c:v>
                </c:pt>
                <c:pt idx="40">
                  <c:v>26</c:v>
                </c:pt>
                <c:pt idx="41">
                  <c:v>19</c:v>
                </c:pt>
                <c:pt idx="42">
                  <c:v>25</c:v>
                </c:pt>
                <c:pt idx="43">
                  <c:v>27</c:v>
                </c:pt>
                <c:pt idx="44">
                  <c:v>26</c:v>
                </c:pt>
                <c:pt idx="45">
                  <c:v>21</c:v>
                </c:pt>
                <c:pt idx="46">
                  <c:v>21</c:v>
                </c:pt>
                <c:pt idx="47">
                  <c:v>27</c:v>
                </c:pt>
                <c:pt idx="48">
                  <c:v>27</c:v>
                </c:pt>
                <c:pt idx="49">
                  <c:v>23</c:v>
                </c:pt>
                <c:pt idx="50">
                  <c:v>20</c:v>
                </c:pt>
                <c:pt idx="51">
                  <c:v>26</c:v>
                </c:pt>
                <c:pt idx="52">
                  <c:v>28</c:v>
                </c:pt>
                <c:pt idx="53">
                  <c:v>25</c:v>
                </c:pt>
                <c:pt idx="54">
                  <c:v>20</c:v>
                </c:pt>
                <c:pt idx="55">
                  <c:v>21</c:v>
                </c:pt>
                <c:pt idx="56">
                  <c:v>26</c:v>
                </c:pt>
                <c:pt idx="57">
                  <c:v>25</c:v>
                </c:pt>
                <c:pt idx="58">
                  <c:v>23</c:v>
                </c:pt>
                <c:pt idx="59">
                  <c:v>18</c:v>
                </c:pt>
                <c:pt idx="60">
                  <c:v>23</c:v>
                </c:pt>
                <c:pt idx="61">
                  <c:v>26</c:v>
                </c:pt>
                <c:pt idx="62">
                  <c:v>23</c:v>
                </c:pt>
                <c:pt idx="63">
                  <c:v>17</c:v>
                </c:pt>
                <c:pt idx="64">
                  <c:v>20</c:v>
                </c:pt>
                <c:pt idx="65">
                  <c:v>24</c:v>
                </c:pt>
                <c:pt idx="66">
                  <c:v>23</c:v>
                </c:pt>
                <c:pt idx="67">
                  <c:v>19</c:v>
                </c:pt>
                <c:pt idx="68">
                  <c:v>17</c:v>
                </c:pt>
                <c:pt idx="69">
                  <c:v>22</c:v>
                </c:pt>
                <c:pt idx="70">
                  <c:v>23</c:v>
                </c:pt>
                <c:pt idx="71">
                  <c:v>22</c:v>
                </c:pt>
                <c:pt idx="72">
                  <c:v>16</c:v>
                </c:pt>
                <c:pt idx="73">
                  <c:v>18</c:v>
                </c:pt>
                <c:pt idx="74">
                  <c:v>22</c:v>
                </c:pt>
                <c:pt idx="75">
                  <c:v>24</c:v>
                </c:pt>
                <c:pt idx="76">
                  <c:v>20</c:v>
                </c:pt>
                <c:pt idx="77">
                  <c:v>17</c:v>
                </c:pt>
                <c:pt idx="78">
                  <c:v>23</c:v>
                </c:pt>
                <c:pt idx="79">
                  <c:v>28</c:v>
                </c:pt>
                <c:pt idx="80">
                  <c:v>32</c:v>
                </c:pt>
                <c:pt idx="81">
                  <c:v>39</c:v>
                </c:pt>
                <c:pt idx="82">
                  <c:v>56</c:v>
                </c:pt>
                <c:pt idx="83">
                  <c:v>114</c:v>
                </c:pt>
                <c:pt idx="84">
                  <c:v>249</c:v>
                </c:pt>
                <c:pt idx="85">
                  <c:v>471</c:v>
                </c:pt>
                <c:pt idx="86">
                  <c:v>762</c:v>
                </c:pt>
                <c:pt idx="87">
                  <c:v>1116</c:v>
                </c:pt>
                <c:pt idx="88">
                  <c:v>1526</c:v>
                </c:pt>
                <c:pt idx="89">
                  <c:v>1991</c:v>
                </c:pt>
                <c:pt idx="90">
                  <c:v>2433</c:v>
                </c:pt>
                <c:pt idx="91">
                  <c:v>2804</c:v>
                </c:pt>
                <c:pt idx="92">
                  <c:v>3133</c:v>
                </c:pt>
                <c:pt idx="93">
                  <c:v>3424</c:v>
                </c:pt>
                <c:pt idx="94">
                  <c:v>3687</c:v>
                </c:pt>
                <c:pt idx="95">
                  <c:v>3953</c:v>
                </c:pt>
                <c:pt idx="96">
                  <c:v>4191</c:v>
                </c:pt>
                <c:pt idx="97">
                  <c:v>4437</c:v>
                </c:pt>
                <c:pt idx="98">
                  <c:v>4672</c:v>
                </c:pt>
                <c:pt idx="99">
                  <c:v>4888</c:v>
                </c:pt>
                <c:pt idx="100">
                  <c:v>5106</c:v>
                </c:pt>
                <c:pt idx="101">
                  <c:v>5284</c:v>
                </c:pt>
                <c:pt idx="102">
                  <c:v>5458</c:v>
                </c:pt>
                <c:pt idx="103">
                  <c:v>5625</c:v>
                </c:pt>
                <c:pt idx="104">
                  <c:v>5770</c:v>
                </c:pt>
                <c:pt idx="105">
                  <c:v>5896</c:v>
                </c:pt>
                <c:pt idx="106">
                  <c:v>5988</c:v>
                </c:pt>
                <c:pt idx="107">
                  <c:v>6066</c:v>
                </c:pt>
                <c:pt idx="108">
                  <c:v>6134</c:v>
                </c:pt>
                <c:pt idx="109">
                  <c:v>6186</c:v>
                </c:pt>
                <c:pt idx="110">
                  <c:v>6230</c:v>
                </c:pt>
                <c:pt idx="111">
                  <c:v>6286</c:v>
                </c:pt>
                <c:pt idx="112">
                  <c:v>6402</c:v>
                </c:pt>
                <c:pt idx="113">
                  <c:v>6508</c:v>
                </c:pt>
                <c:pt idx="114">
                  <c:v>6515</c:v>
                </c:pt>
                <c:pt idx="115">
                  <c:v>6534</c:v>
                </c:pt>
                <c:pt idx="116">
                  <c:v>6589</c:v>
                </c:pt>
                <c:pt idx="117">
                  <c:v>6591</c:v>
                </c:pt>
                <c:pt idx="118">
                  <c:v>6658</c:v>
                </c:pt>
                <c:pt idx="119">
                  <c:v>6684</c:v>
                </c:pt>
                <c:pt idx="120">
                  <c:v>6699</c:v>
                </c:pt>
                <c:pt idx="121">
                  <c:v>6703</c:v>
                </c:pt>
                <c:pt idx="122">
                  <c:v>6717</c:v>
                </c:pt>
                <c:pt idx="123">
                  <c:v>6703</c:v>
                </c:pt>
                <c:pt idx="124">
                  <c:v>6709</c:v>
                </c:pt>
                <c:pt idx="125">
                  <c:v>6697</c:v>
                </c:pt>
                <c:pt idx="126">
                  <c:v>6663</c:v>
                </c:pt>
                <c:pt idx="127">
                  <c:v>6678</c:v>
                </c:pt>
                <c:pt idx="128">
                  <c:v>6678</c:v>
                </c:pt>
                <c:pt idx="129">
                  <c:v>6642</c:v>
                </c:pt>
                <c:pt idx="130">
                  <c:v>6619</c:v>
                </c:pt>
                <c:pt idx="131">
                  <c:v>6620</c:v>
                </c:pt>
                <c:pt idx="132">
                  <c:v>6567</c:v>
                </c:pt>
                <c:pt idx="133">
                  <c:v>6545</c:v>
                </c:pt>
                <c:pt idx="134">
                  <c:v>6495</c:v>
                </c:pt>
                <c:pt idx="135">
                  <c:v>6443</c:v>
                </c:pt>
                <c:pt idx="136">
                  <c:v>6422</c:v>
                </c:pt>
                <c:pt idx="137">
                  <c:v>6380</c:v>
                </c:pt>
                <c:pt idx="138">
                  <c:v>6315</c:v>
                </c:pt>
                <c:pt idx="139">
                  <c:v>6269</c:v>
                </c:pt>
                <c:pt idx="140">
                  <c:v>6217</c:v>
                </c:pt>
                <c:pt idx="141">
                  <c:v>6156</c:v>
                </c:pt>
                <c:pt idx="142">
                  <c:v>6117</c:v>
                </c:pt>
                <c:pt idx="143">
                  <c:v>6045</c:v>
                </c:pt>
                <c:pt idx="144">
                  <c:v>5984</c:v>
                </c:pt>
                <c:pt idx="145">
                  <c:v>5909</c:v>
                </c:pt>
                <c:pt idx="146">
                  <c:v>5867</c:v>
                </c:pt>
                <c:pt idx="147">
                  <c:v>5817</c:v>
                </c:pt>
                <c:pt idx="148">
                  <c:v>5774</c:v>
                </c:pt>
                <c:pt idx="149">
                  <c:v>5726</c:v>
                </c:pt>
                <c:pt idx="150">
                  <c:v>5676</c:v>
                </c:pt>
                <c:pt idx="151">
                  <c:v>5676</c:v>
                </c:pt>
                <c:pt idx="152">
                  <c:v>5572</c:v>
                </c:pt>
                <c:pt idx="153">
                  <c:v>5520</c:v>
                </c:pt>
                <c:pt idx="154">
                  <c:v>5477</c:v>
                </c:pt>
                <c:pt idx="155">
                  <c:v>5415</c:v>
                </c:pt>
                <c:pt idx="156">
                  <c:v>5360</c:v>
                </c:pt>
                <c:pt idx="157">
                  <c:v>5312</c:v>
                </c:pt>
                <c:pt idx="158">
                  <c:v>5258</c:v>
                </c:pt>
                <c:pt idx="159">
                  <c:v>5218</c:v>
                </c:pt>
                <c:pt idx="160">
                  <c:v>5169</c:v>
                </c:pt>
                <c:pt idx="161">
                  <c:v>5127</c:v>
                </c:pt>
                <c:pt idx="162">
                  <c:v>5113</c:v>
                </c:pt>
                <c:pt idx="163">
                  <c:v>5073</c:v>
                </c:pt>
                <c:pt idx="164">
                  <c:v>5041</c:v>
                </c:pt>
                <c:pt idx="165">
                  <c:v>4982</c:v>
                </c:pt>
                <c:pt idx="166">
                  <c:v>4927</c:v>
                </c:pt>
                <c:pt idx="167">
                  <c:v>4859</c:v>
                </c:pt>
                <c:pt idx="168">
                  <c:v>4826</c:v>
                </c:pt>
                <c:pt idx="169">
                  <c:v>4812</c:v>
                </c:pt>
                <c:pt idx="170">
                  <c:v>4741</c:v>
                </c:pt>
                <c:pt idx="171">
                  <c:v>4681</c:v>
                </c:pt>
                <c:pt idx="172">
                  <c:v>4630</c:v>
                </c:pt>
                <c:pt idx="173">
                  <c:v>4595</c:v>
                </c:pt>
                <c:pt idx="174">
                  <c:v>4563</c:v>
                </c:pt>
                <c:pt idx="175">
                  <c:v>4516</c:v>
                </c:pt>
                <c:pt idx="176">
                  <c:v>4469</c:v>
                </c:pt>
                <c:pt idx="177">
                  <c:v>4430</c:v>
                </c:pt>
                <c:pt idx="178">
                  <c:v>4386</c:v>
                </c:pt>
                <c:pt idx="179">
                  <c:v>4352</c:v>
                </c:pt>
                <c:pt idx="180">
                  <c:v>4316</c:v>
                </c:pt>
                <c:pt idx="181">
                  <c:v>4280</c:v>
                </c:pt>
                <c:pt idx="182">
                  <c:v>4241</c:v>
                </c:pt>
                <c:pt idx="183">
                  <c:v>4212</c:v>
                </c:pt>
                <c:pt idx="184">
                  <c:v>4167</c:v>
                </c:pt>
                <c:pt idx="185">
                  <c:v>4117</c:v>
                </c:pt>
                <c:pt idx="186">
                  <c:v>4081</c:v>
                </c:pt>
                <c:pt idx="187">
                  <c:v>4038</c:v>
                </c:pt>
                <c:pt idx="188">
                  <c:v>4007</c:v>
                </c:pt>
                <c:pt idx="189">
                  <c:v>3964</c:v>
                </c:pt>
                <c:pt idx="190">
                  <c:v>3921</c:v>
                </c:pt>
                <c:pt idx="191">
                  <c:v>3884</c:v>
                </c:pt>
                <c:pt idx="192">
                  <c:v>3842</c:v>
                </c:pt>
                <c:pt idx="193">
                  <c:v>3823</c:v>
                </c:pt>
                <c:pt idx="194">
                  <c:v>3797</c:v>
                </c:pt>
                <c:pt idx="195">
                  <c:v>3733</c:v>
                </c:pt>
                <c:pt idx="196">
                  <c:v>3677</c:v>
                </c:pt>
                <c:pt idx="197">
                  <c:v>3623</c:v>
                </c:pt>
                <c:pt idx="198">
                  <c:v>3557</c:v>
                </c:pt>
                <c:pt idx="199">
                  <c:v>3502</c:v>
                </c:pt>
                <c:pt idx="200">
                  <c:v>3454</c:v>
                </c:pt>
                <c:pt idx="201">
                  <c:v>3411</c:v>
                </c:pt>
                <c:pt idx="202">
                  <c:v>3349</c:v>
                </c:pt>
                <c:pt idx="203">
                  <c:v>3310</c:v>
                </c:pt>
                <c:pt idx="204">
                  <c:v>3253</c:v>
                </c:pt>
                <c:pt idx="205">
                  <c:v>3211</c:v>
                </c:pt>
                <c:pt idx="206">
                  <c:v>3153</c:v>
                </c:pt>
                <c:pt idx="207">
                  <c:v>3097</c:v>
                </c:pt>
                <c:pt idx="208">
                  <c:v>3034</c:v>
                </c:pt>
                <c:pt idx="209">
                  <c:v>2985</c:v>
                </c:pt>
                <c:pt idx="210">
                  <c:v>2905</c:v>
                </c:pt>
                <c:pt idx="211">
                  <c:v>2837</c:v>
                </c:pt>
                <c:pt idx="212">
                  <c:v>2743</c:v>
                </c:pt>
                <c:pt idx="213">
                  <c:v>2652</c:v>
                </c:pt>
                <c:pt idx="214">
                  <c:v>2587</c:v>
                </c:pt>
                <c:pt idx="215">
                  <c:v>2501</c:v>
                </c:pt>
                <c:pt idx="216">
                  <c:v>2404</c:v>
                </c:pt>
                <c:pt idx="217">
                  <c:v>2292</c:v>
                </c:pt>
                <c:pt idx="218">
                  <c:v>2213</c:v>
                </c:pt>
                <c:pt idx="219">
                  <c:v>2178</c:v>
                </c:pt>
                <c:pt idx="220">
                  <c:v>2147</c:v>
                </c:pt>
                <c:pt idx="221">
                  <c:v>2135</c:v>
                </c:pt>
                <c:pt idx="222">
                  <c:v>2160</c:v>
                </c:pt>
                <c:pt idx="223">
                  <c:v>2207</c:v>
                </c:pt>
                <c:pt idx="224">
                  <c:v>2245</c:v>
                </c:pt>
                <c:pt idx="225">
                  <c:v>2223</c:v>
                </c:pt>
                <c:pt idx="226">
                  <c:v>2199</c:v>
                </c:pt>
                <c:pt idx="227">
                  <c:v>2262</c:v>
                </c:pt>
                <c:pt idx="228">
                  <c:v>2383</c:v>
                </c:pt>
                <c:pt idx="229">
                  <c:v>2387</c:v>
                </c:pt>
                <c:pt idx="230">
                  <c:v>2400</c:v>
                </c:pt>
                <c:pt idx="231">
                  <c:v>2447</c:v>
                </c:pt>
                <c:pt idx="232">
                  <c:v>2517</c:v>
                </c:pt>
                <c:pt idx="233">
                  <c:v>2596</c:v>
                </c:pt>
                <c:pt idx="234">
                  <c:v>2683</c:v>
                </c:pt>
                <c:pt idx="235">
                  <c:v>2770</c:v>
                </c:pt>
                <c:pt idx="236">
                  <c:v>2859</c:v>
                </c:pt>
                <c:pt idx="237">
                  <c:v>2939</c:v>
                </c:pt>
                <c:pt idx="238">
                  <c:v>3013</c:v>
                </c:pt>
                <c:pt idx="239">
                  <c:v>3083</c:v>
                </c:pt>
                <c:pt idx="240">
                  <c:v>3151</c:v>
                </c:pt>
                <c:pt idx="241">
                  <c:v>3219</c:v>
                </c:pt>
                <c:pt idx="242">
                  <c:v>3280</c:v>
                </c:pt>
                <c:pt idx="243">
                  <c:v>3313</c:v>
                </c:pt>
                <c:pt idx="244">
                  <c:v>3352</c:v>
                </c:pt>
                <c:pt idx="245">
                  <c:v>3393</c:v>
                </c:pt>
                <c:pt idx="246">
                  <c:v>3385</c:v>
                </c:pt>
                <c:pt idx="247">
                  <c:v>3393</c:v>
                </c:pt>
                <c:pt idx="248">
                  <c:v>3373</c:v>
                </c:pt>
                <c:pt idx="249">
                  <c:v>3365</c:v>
                </c:pt>
                <c:pt idx="250">
                  <c:v>3346</c:v>
                </c:pt>
                <c:pt idx="251">
                  <c:v>3326</c:v>
                </c:pt>
                <c:pt idx="252">
                  <c:v>3392</c:v>
                </c:pt>
                <c:pt idx="253">
                  <c:v>3402</c:v>
                </c:pt>
                <c:pt idx="254">
                  <c:v>3387</c:v>
                </c:pt>
                <c:pt idx="255">
                  <c:v>3446</c:v>
                </c:pt>
                <c:pt idx="256">
                  <c:v>3452</c:v>
                </c:pt>
                <c:pt idx="257">
                  <c:v>3484</c:v>
                </c:pt>
                <c:pt idx="258">
                  <c:v>3473</c:v>
                </c:pt>
                <c:pt idx="259">
                  <c:v>3463</c:v>
                </c:pt>
                <c:pt idx="260">
                  <c:v>3459</c:v>
                </c:pt>
                <c:pt idx="261">
                  <c:v>3466</c:v>
                </c:pt>
                <c:pt idx="262">
                  <c:v>3505</c:v>
                </c:pt>
                <c:pt idx="263">
                  <c:v>3499</c:v>
                </c:pt>
                <c:pt idx="264">
                  <c:v>3501</c:v>
                </c:pt>
                <c:pt idx="265">
                  <c:v>3527</c:v>
                </c:pt>
                <c:pt idx="266">
                  <c:v>3529</c:v>
                </c:pt>
                <c:pt idx="267">
                  <c:v>3562</c:v>
                </c:pt>
                <c:pt idx="268">
                  <c:v>3543</c:v>
                </c:pt>
                <c:pt idx="269">
                  <c:v>3563</c:v>
                </c:pt>
                <c:pt idx="270">
                  <c:v>3578</c:v>
                </c:pt>
                <c:pt idx="271">
                  <c:v>3594</c:v>
                </c:pt>
                <c:pt idx="272">
                  <c:v>3595</c:v>
                </c:pt>
                <c:pt idx="273">
                  <c:v>3598</c:v>
                </c:pt>
                <c:pt idx="274">
                  <c:v>3605</c:v>
                </c:pt>
                <c:pt idx="275">
                  <c:v>3616</c:v>
                </c:pt>
                <c:pt idx="276">
                  <c:v>3615</c:v>
                </c:pt>
                <c:pt idx="277">
                  <c:v>3613</c:v>
                </c:pt>
                <c:pt idx="278">
                  <c:v>3639</c:v>
                </c:pt>
                <c:pt idx="279">
                  <c:v>3647</c:v>
                </c:pt>
                <c:pt idx="280">
                  <c:v>3654</c:v>
                </c:pt>
                <c:pt idx="281">
                  <c:v>3651</c:v>
                </c:pt>
                <c:pt idx="282">
                  <c:v>3669</c:v>
                </c:pt>
                <c:pt idx="283">
                  <c:v>3704</c:v>
                </c:pt>
                <c:pt idx="284">
                  <c:v>3692</c:v>
                </c:pt>
                <c:pt idx="285">
                  <c:v>3709</c:v>
                </c:pt>
                <c:pt idx="286">
                  <c:v>3690</c:v>
                </c:pt>
                <c:pt idx="287">
                  <c:v>3735</c:v>
                </c:pt>
                <c:pt idx="288">
                  <c:v>3723</c:v>
                </c:pt>
                <c:pt idx="289">
                  <c:v>3764</c:v>
                </c:pt>
                <c:pt idx="290">
                  <c:v>3768</c:v>
                </c:pt>
                <c:pt idx="291">
                  <c:v>3757</c:v>
                </c:pt>
                <c:pt idx="292">
                  <c:v>3779</c:v>
                </c:pt>
                <c:pt idx="293">
                  <c:v>3765</c:v>
                </c:pt>
                <c:pt idx="294">
                  <c:v>3781</c:v>
                </c:pt>
                <c:pt idx="295">
                  <c:v>3813</c:v>
                </c:pt>
                <c:pt idx="296">
                  <c:v>3797</c:v>
                </c:pt>
                <c:pt idx="297">
                  <c:v>3841</c:v>
                </c:pt>
                <c:pt idx="298">
                  <c:v>3812</c:v>
                </c:pt>
                <c:pt idx="299">
                  <c:v>3825</c:v>
                </c:pt>
                <c:pt idx="300">
                  <c:v>3847</c:v>
                </c:pt>
                <c:pt idx="301">
                  <c:v>3848</c:v>
                </c:pt>
                <c:pt idx="302">
                  <c:v>3852</c:v>
                </c:pt>
                <c:pt idx="303">
                  <c:v>3859</c:v>
                </c:pt>
                <c:pt idx="304">
                  <c:v>3879</c:v>
                </c:pt>
                <c:pt idx="305">
                  <c:v>3881</c:v>
                </c:pt>
                <c:pt idx="306">
                  <c:v>3907</c:v>
                </c:pt>
                <c:pt idx="307">
                  <c:v>3897</c:v>
                </c:pt>
                <c:pt idx="308">
                  <c:v>3895</c:v>
                </c:pt>
                <c:pt idx="309">
                  <c:v>3921</c:v>
                </c:pt>
                <c:pt idx="310">
                  <c:v>3936</c:v>
                </c:pt>
                <c:pt idx="311">
                  <c:v>3945</c:v>
                </c:pt>
                <c:pt idx="312">
                  <c:v>3971</c:v>
                </c:pt>
                <c:pt idx="313">
                  <c:v>3976</c:v>
                </c:pt>
                <c:pt idx="314">
                  <c:v>3998</c:v>
                </c:pt>
                <c:pt idx="315">
                  <c:v>3985</c:v>
                </c:pt>
                <c:pt idx="316">
                  <c:v>4005</c:v>
                </c:pt>
                <c:pt idx="317">
                  <c:v>4025</c:v>
                </c:pt>
                <c:pt idx="318">
                  <c:v>4039</c:v>
                </c:pt>
                <c:pt idx="319">
                  <c:v>4066</c:v>
                </c:pt>
                <c:pt idx="320">
                  <c:v>4056</c:v>
                </c:pt>
                <c:pt idx="321">
                  <c:v>4069</c:v>
                </c:pt>
                <c:pt idx="322">
                  <c:v>4098</c:v>
                </c:pt>
                <c:pt idx="323">
                  <c:v>4114</c:v>
                </c:pt>
                <c:pt idx="324">
                  <c:v>4111</c:v>
                </c:pt>
                <c:pt idx="325">
                  <c:v>4121</c:v>
                </c:pt>
                <c:pt idx="326">
                  <c:v>4132</c:v>
                </c:pt>
                <c:pt idx="327">
                  <c:v>4156</c:v>
                </c:pt>
                <c:pt idx="328">
                  <c:v>4167</c:v>
                </c:pt>
                <c:pt idx="329">
                  <c:v>4172</c:v>
                </c:pt>
                <c:pt idx="330">
                  <c:v>4196</c:v>
                </c:pt>
                <c:pt idx="331">
                  <c:v>4214</c:v>
                </c:pt>
                <c:pt idx="332">
                  <c:v>4214</c:v>
                </c:pt>
                <c:pt idx="333">
                  <c:v>4230</c:v>
                </c:pt>
                <c:pt idx="334">
                  <c:v>4224</c:v>
                </c:pt>
                <c:pt idx="335">
                  <c:v>4253</c:v>
                </c:pt>
                <c:pt idx="336">
                  <c:v>4264</c:v>
                </c:pt>
                <c:pt idx="337">
                  <c:v>4273</c:v>
                </c:pt>
                <c:pt idx="338">
                  <c:v>4292</c:v>
                </c:pt>
                <c:pt idx="339">
                  <c:v>4302</c:v>
                </c:pt>
                <c:pt idx="340">
                  <c:v>4312</c:v>
                </c:pt>
                <c:pt idx="341">
                  <c:v>4306</c:v>
                </c:pt>
                <c:pt idx="342">
                  <c:v>4311</c:v>
                </c:pt>
                <c:pt idx="343">
                  <c:v>4303</c:v>
                </c:pt>
                <c:pt idx="344">
                  <c:v>4325</c:v>
                </c:pt>
                <c:pt idx="345">
                  <c:v>4359</c:v>
                </c:pt>
                <c:pt idx="346">
                  <c:v>4331</c:v>
                </c:pt>
                <c:pt idx="347">
                  <c:v>4365</c:v>
                </c:pt>
                <c:pt idx="348">
                  <c:v>4353</c:v>
                </c:pt>
                <c:pt idx="349">
                  <c:v>4370</c:v>
                </c:pt>
                <c:pt idx="350">
                  <c:v>4379</c:v>
                </c:pt>
                <c:pt idx="351">
                  <c:v>4362</c:v>
                </c:pt>
                <c:pt idx="352">
                  <c:v>4380</c:v>
                </c:pt>
                <c:pt idx="353">
                  <c:v>4377</c:v>
                </c:pt>
                <c:pt idx="354">
                  <c:v>4412</c:v>
                </c:pt>
                <c:pt idx="355">
                  <c:v>4386</c:v>
                </c:pt>
                <c:pt idx="356">
                  <c:v>4387</c:v>
                </c:pt>
                <c:pt idx="357">
                  <c:v>4393</c:v>
                </c:pt>
                <c:pt idx="358">
                  <c:v>4399</c:v>
                </c:pt>
                <c:pt idx="359">
                  <c:v>4408</c:v>
                </c:pt>
                <c:pt idx="360">
                  <c:v>4423</c:v>
                </c:pt>
                <c:pt idx="361">
                  <c:v>4405</c:v>
                </c:pt>
                <c:pt idx="362">
                  <c:v>4428</c:v>
                </c:pt>
                <c:pt idx="363">
                  <c:v>4423</c:v>
                </c:pt>
                <c:pt idx="364">
                  <c:v>4418</c:v>
                </c:pt>
                <c:pt idx="365">
                  <c:v>4445</c:v>
                </c:pt>
                <c:pt idx="366">
                  <c:v>4455</c:v>
                </c:pt>
                <c:pt idx="367">
                  <c:v>4451</c:v>
                </c:pt>
                <c:pt idx="368">
                  <c:v>4466</c:v>
                </c:pt>
                <c:pt idx="369">
                  <c:v>4473</c:v>
                </c:pt>
                <c:pt idx="370">
                  <c:v>4456</c:v>
                </c:pt>
                <c:pt idx="371">
                  <c:v>4460</c:v>
                </c:pt>
                <c:pt idx="372">
                  <c:v>4459</c:v>
                </c:pt>
                <c:pt idx="373">
                  <c:v>4487</c:v>
                </c:pt>
                <c:pt idx="374">
                  <c:v>4469</c:v>
                </c:pt>
                <c:pt idx="375">
                  <c:v>4482</c:v>
                </c:pt>
                <c:pt idx="376">
                  <c:v>4466</c:v>
                </c:pt>
                <c:pt idx="377">
                  <c:v>4503</c:v>
                </c:pt>
                <c:pt idx="378">
                  <c:v>4486</c:v>
                </c:pt>
                <c:pt idx="379">
                  <c:v>4495</c:v>
                </c:pt>
                <c:pt idx="380">
                  <c:v>4533</c:v>
                </c:pt>
                <c:pt idx="381">
                  <c:v>4516</c:v>
                </c:pt>
                <c:pt idx="382">
                  <c:v>4504</c:v>
                </c:pt>
                <c:pt idx="383">
                  <c:v>4511</c:v>
                </c:pt>
                <c:pt idx="384">
                  <c:v>4516</c:v>
                </c:pt>
                <c:pt idx="385">
                  <c:v>4484</c:v>
                </c:pt>
                <c:pt idx="386">
                  <c:v>4483</c:v>
                </c:pt>
                <c:pt idx="387">
                  <c:v>4488</c:v>
                </c:pt>
                <c:pt idx="388">
                  <c:v>4496</c:v>
                </c:pt>
              </c:numCache>
            </c:numRef>
          </c:yVal>
          <c:smooth val="1"/>
        </c:ser>
        <c:dLbls>
          <c:showLegendKey val="0"/>
          <c:showVal val="0"/>
          <c:showCatName val="0"/>
          <c:showSerName val="0"/>
          <c:showPercent val="0"/>
          <c:showBubbleSize val="0"/>
        </c:dLbls>
        <c:axId val="233356896"/>
        <c:axId val="232710408"/>
      </c:scatterChart>
      <c:scatterChart>
        <c:scatterStyle val="smoothMarker"/>
        <c:varyColors val="0"/>
        <c:ser>
          <c:idx val="0"/>
          <c:order val="0"/>
          <c:tx>
            <c:strRef>
              <c:f>'[Chart in Microsoft Word]Sheet1'!$B$1</c:f>
              <c:strCache>
                <c:ptCount val="1"/>
                <c:pt idx="0">
                  <c:v>Temperature</c:v>
                </c:pt>
              </c:strCache>
            </c:strRef>
          </c:tx>
          <c:spPr>
            <a:ln w="19050" cap="rnd">
              <a:solidFill>
                <a:srgbClr val="FF0000"/>
              </a:solidFill>
              <a:round/>
            </a:ln>
            <a:effectLst/>
          </c:spPr>
          <c:marker>
            <c:symbol val="none"/>
          </c:marker>
          <c:xVal>
            <c:numRef>
              <c:f>'[Chart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in Microsoft Word]Sheet1'!$B$2:$B$390</c:f>
              <c:numCache>
                <c:formatCode>General</c:formatCode>
                <c:ptCount val="389"/>
                <c:pt idx="0">
                  <c:v>49.19</c:v>
                </c:pt>
                <c:pt idx="1">
                  <c:v>48.59</c:v>
                </c:pt>
                <c:pt idx="2">
                  <c:v>48.24</c:v>
                </c:pt>
                <c:pt idx="3">
                  <c:v>48.25</c:v>
                </c:pt>
                <c:pt idx="4">
                  <c:v>48.47</c:v>
                </c:pt>
                <c:pt idx="5">
                  <c:v>48.77</c:v>
                </c:pt>
                <c:pt idx="6">
                  <c:v>49.2</c:v>
                </c:pt>
                <c:pt idx="7">
                  <c:v>49.54</c:v>
                </c:pt>
                <c:pt idx="8">
                  <c:v>49.77</c:v>
                </c:pt>
                <c:pt idx="9">
                  <c:v>49.89</c:v>
                </c:pt>
                <c:pt idx="10">
                  <c:v>50</c:v>
                </c:pt>
                <c:pt idx="11">
                  <c:v>50.07</c:v>
                </c:pt>
                <c:pt idx="12">
                  <c:v>50.09</c:v>
                </c:pt>
                <c:pt idx="13">
                  <c:v>50.13</c:v>
                </c:pt>
                <c:pt idx="14">
                  <c:v>50.17</c:v>
                </c:pt>
                <c:pt idx="15">
                  <c:v>50.23</c:v>
                </c:pt>
                <c:pt idx="16">
                  <c:v>50.26</c:v>
                </c:pt>
                <c:pt idx="17">
                  <c:v>50.28</c:v>
                </c:pt>
                <c:pt idx="18">
                  <c:v>50.29</c:v>
                </c:pt>
                <c:pt idx="19">
                  <c:v>50.33</c:v>
                </c:pt>
                <c:pt idx="20">
                  <c:v>50.34</c:v>
                </c:pt>
                <c:pt idx="21">
                  <c:v>50.36</c:v>
                </c:pt>
                <c:pt idx="22">
                  <c:v>50.35</c:v>
                </c:pt>
                <c:pt idx="23">
                  <c:v>50.35</c:v>
                </c:pt>
                <c:pt idx="24">
                  <c:v>50.36</c:v>
                </c:pt>
                <c:pt idx="25">
                  <c:v>50.36</c:v>
                </c:pt>
                <c:pt idx="26">
                  <c:v>50.36</c:v>
                </c:pt>
                <c:pt idx="27">
                  <c:v>50.34</c:v>
                </c:pt>
                <c:pt idx="28">
                  <c:v>50.36</c:v>
                </c:pt>
                <c:pt idx="29">
                  <c:v>50.33</c:v>
                </c:pt>
                <c:pt idx="30">
                  <c:v>50.32</c:v>
                </c:pt>
                <c:pt idx="31">
                  <c:v>50.34</c:v>
                </c:pt>
                <c:pt idx="32">
                  <c:v>50.43</c:v>
                </c:pt>
                <c:pt idx="33">
                  <c:v>50.65</c:v>
                </c:pt>
                <c:pt idx="34">
                  <c:v>50.93</c:v>
                </c:pt>
                <c:pt idx="35">
                  <c:v>51.27</c:v>
                </c:pt>
                <c:pt idx="36">
                  <c:v>51.62</c:v>
                </c:pt>
                <c:pt idx="37">
                  <c:v>52.02</c:v>
                </c:pt>
                <c:pt idx="38">
                  <c:v>52.43</c:v>
                </c:pt>
                <c:pt idx="39">
                  <c:v>52.84</c:v>
                </c:pt>
                <c:pt idx="40">
                  <c:v>53.25</c:v>
                </c:pt>
                <c:pt idx="41">
                  <c:v>53.65</c:v>
                </c:pt>
                <c:pt idx="42">
                  <c:v>54.07</c:v>
                </c:pt>
                <c:pt idx="43">
                  <c:v>54.49</c:v>
                </c:pt>
                <c:pt idx="44">
                  <c:v>54.92</c:v>
                </c:pt>
                <c:pt idx="45">
                  <c:v>55.37</c:v>
                </c:pt>
                <c:pt idx="46">
                  <c:v>55.84</c:v>
                </c:pt>
                <c:pt idx="47">
                  <c:v>56.31</c:v>
                </c:pt>
                <c:pt idx="48">
                  <c:v>56.7</c:v>
                </c:pt>
                <c:pt idx="49">
                  <c:v>57.12</c:v>
                </c:pt>
                <c:pt idx="50">
                  <c:v>57.55</c:v>
                </c:pt>
                <c:pt idx="51">
                  <c:v>58.04</c:v>
                </c:pt>
                <c:pt idx="52">
                  <c:v>58.47</c:v>
                </c:pt>
                <c:pt idx="53">
                  <c:v>58.9</c:v>
                </c:pt>
                <c:pt idx="54">
                  <c:v>59.36</c:v>
                </c:pt>
                <c:pt idx="55">
                  <c:v>59.82</c:v>
                </c:pt>
                <c:pt idx="56">
                  <c:v>60.26</c:v>
                </c:pt>
                <c:pt idx="57">
                  <c:v>60.69</c:v>
                </c:pt>
                <c:pt idx="58">
                  <c:v>61.1</c:v>
                </c:pt>
                <c:pt idx="59">
                  <c:v>61.54</c:v>
                </c:pt>
                <c:pt idx="60">
                  <c:v>61.97</c:v>
                </c:pt>
                <c:pt idx="61">
                  <c:v>62.42</c:v>
                </c:pt>
                <c:pt idx="62">
                  <c:v>62.84</c:v>
                </c:pt>
                <c:pt idx="63">
                  <c:v>63.27</c:v>
                </c:pt>
                <c:pt idx="64">
                  <c:v>63.73</c:v>
                </c:pt>
                <c:pt idx="65">
                  <c:v>64.17</c:v>
                </c:pt>
                <c:pt idx="66">
                  <c:v>64.62</c:v>
                </c:pt>
                <c:pt idx="67">
                  <c:v>65.05</c:v>
                </c:pt>
                <c:pt idx="68">
                  <c:v>65.5</c:v>
                </c:pt>
                <c:pt idx="69">
                  <c:v>65.930000000000007</c:v>
                </c:pt>
                <c:pt idx="70">
                  <c:v>66.34</c:v>
                </c:pt>
                <c:pt idx="71">
                  <c:v>66.760000000000005</c:v>
                </c:pt>
                <c:pt idx="72">
                  <c:v>67.17</c:v>
                </c:pt>
                <c:pt idx="73">
                  <c:v>67.56</c:v>
                </c:pt>
                <c:pt idx="74">
                  <c:v>68</c:v>
                </c:pt>
                <c:pt idx="75">
                  <c:v>68.430000000000007</c:v>
                </c:pt>
                <c:pt idx="76">
                  <c:v>68.790000000000006</c:v>
                </c:pt>
                <c:pt idx="77">
                  <c:v>69.209999999999994</c:v>
                </c:pt>
                <c:pt idx="78">
                  <c:v>69.63</c:v>
                </c:pt>
                <c:pt idx="79">
                  <c:v>70.06</c:v>
                </c:pt>
                <c:pt idx="80">
                  <c:v>70.5</c:v>
                </c:pt>
                <c:pt idx="81">
                  <c:v>70.88</c:v>
                </c:pt>
                <c:pt idx="82">
                  <c:v>71.31</c:v>
                </c:pt>
                <c:pt idx="83">
                  <c:v>71.75</c:v>
                </c:pt>
                <c:pt idx="84">
                  <c:v>72.150000000000006</c:v>
                </c:pt>
                <c:pt idx="85">
                  <c:v>72.55</c:v>
                </c:pt>
                <c:pt idx="86">
                  <c:v>72.94</c:v>
                </c:pt>
                <c:pt idx="87">
                  <c:v>73.34</c:v>
                </c:pt>
                <c:pt idx="88">
                  <c:v>73.790000000000006</c:v>
                </c:pt>
                <c:pt idx="89">
                  <c:v>74.22</c:v>
                </c:pt>
                <c:pt idx="90">
                  <c:v>74.599999999999994</c:v>
                </c:pt>
                <c:pt idx="91">
                  <c:v>74.989999999999995</c:v>
                </c:pt>
                <c:pt idx="92">
                  <c:v>75.38</c:v>
                </c:pt>
                <c:pt idx="93">
                  <c:v>75.8</c:v>
                </c:pt>
                <c:pt idx="94">
                  <c:v>76.209999999999994</c:v>
                </c:pt>
                <c:pt idx="95">
                  <c:v>76.61</c:v>
                </c:pt>
                <c:pt idx="96">
                  <c:v>77.040000000000006</c:v>
                </c:pt>
                <c:pt idx="97">
                  <c:v>77.44</c:v>
                </c:pt>
                <c:pt idx="98">
                  <c:v>77.84</c:v>
                </c:pt>
                <c:pt idx="99">
                  <c:v>78.2</c:v>
                </c:pt>
                <c:pt idx="100">
                  <c:v>78.61</c:v>
                </c:pt>
                <c:pt idx="101">
                  <c:v>79.010000000000005</c:v>
                </c:pt>
                <c:pt idx="102">
                  <c:v>79.42</c:v>
                </c:pt>
                <c:pt idx="103">
                  <c:v>79.84</c:v>
                </c:pt>
                <c:pt idx="104">
                  <c:v>80.239999999999995</c:v>
                </c:pt>
                <c:pt idx="105">
                  <c:v>80.64</c:v>
                </c:pt>
                <c:pt idx="106">
                  <c:v>81.05</c:v>
                </c:pt>
                <c:pt idx="107">
                  <c:v>81.459999999999994</c:v>
                </c:pt>
                <c:pt idx="108">
                  <c:v>81.849999999999994</c:v>
                </c:pt>
                <c:pt idx="109">
                  <c:v>82.26</c:v>
                </c:pt>
                <c:pt idx="110">
                  <c:v>82.65</c:v>
                </c:pt>
                <c:pt idx="111">
                  <c:v>83.06</c:v>
                </c:pt>
                <c:pt idx="112">
                  <c:v>83.47</c:v>
                </c:pt>
                <c:pt idx="113">
                  <c:v>83.91</c:v>
                </c:pt>
                <c:pt idx="114">
                  <c:v>84.32</c:v>
                </c:pt>
                <c:pt idx="115">
                  <c:v>84.73</c:v>
                </c:pt>
                <c:pt idx="116">
                  <c:v>85.14</c:v>
                </c:pt>
                <c:pt idx="117">
                  <c:v>85.54</c:v>
                </c:pt>
                <c:pt idx="118">
                  <c:v>85.92</c:v>
                </c:pt>
                <c:pt idx="119">
                  <c:v>86.29</c:v>
                </c:pt>
                <c:pt idx="120">
                  <c:v>86.75</c:v>
                </c:pt>
                <c:pt idx="121">
                  <c:v>87.21</c:v>
                </c:pt>
                <c:pt idx="122">
                  <c:v>87.58</c:v>
                </c:pt>
                <c:pt idx="123">
                  <c:v>87.93</c:v>
                </c:pt>
                <c:pt idx="124">
                  <c:v>88.34</c:v>
                </c:pt>
                <c:pt idx="125">
                  <c:v>88.72</c:v>
                </c:pt>
                <c:pt idx="126">
                  <c:v>89.15</c:v>
                </c:pt>
                <c:pt idx="127">
                  <c:v>89.54</c:v>
                </c:pt>
                <c:pt idx="128">
                  <c:v>89.99</c:v>
                </c:pt>
                <c:pt idx="129">
                  <c:v>90.38</c:v>
                </c:pt>
                <c:pt idx="130">
                  <c:v>90.79</c:v>
                </c:pt>
                <c:pt idx="131">
                  <c:v>91.2</c:v>
                </c:pt>
                <c:pt idx="132">
                  <c:v>91.6</c:v>
                </c:pt>
                <c:pt idx="133">
                  <c:v>91.99</c:v>
                </c:pt>
                <c:pt idx="134">
                  <c:v>92.39</c:v>
                </c:pt>
                <c:pt idx="135">
                  <c:v>92.79</c:v>
                </c:pt>
                <c:pt idx="136">
                  <c:v>93.18</c:v>
                </c:pt>
                <c:pt idx="137">
                  <c:v>93.58</c:v>
                </c:pt>
                <c:pt idx="138">
                  <c:v>93.99</c:v>
                </c:pt>
                <c:pt idx="139">
                  <c:v>94.4</c:v>
                </c:pt>
                <c:pt idx="140">
                  <c:v>94.84</c:v>
                </c:pt>
                <c:pt idx="141">
                  <c:v>95.19</c:v>
                </c:pt>
                <c:pt idx="142">
                  <c:v>95.21</c:v>
                </c:pt>
                <c:pt idx="143">
                  <c:v>95.02</c:v>
                </c:pt>
                <c:pt idx="144">
                  <c:v>94.77</c:v>
                </c:pt>
                <c:pt idx="145">
                  <c:v>94.61</c:v>
                </c:pt>
                <c:pt idx="146">
                  <c:v>94.53</c:v>
                </c:pt>
                <c:pt idx="147">
                  <c:v>94.51</c:v>
                </c:pt>
                <c:pt idx="148">
                  <c:v>94.54</c:v>
                </c:pt>
                <c:pt idx="149">
                  <c:v>94.6</c:v>
                </c:pt>
                <c:pt idx="150">
                  <c:v>94.66</c:v>
                </c:pt>
                <c:pt idx="151">
                  <c:v>94.69</c:v>
                </c:pt>
                <c:pt idx="152">
                  <c:v>94.73</c:v>
                </c:pt>
                <c:pt idx="153">
                  <c:v>94.77</c:v>
                </c:pt>
                <c:pt idx="154">
                  <c:v>94.79</c:v>
                </c:pt>
                <c:pt idx="155">
                  <c:v>94.82</c:v>
                </c:pt>
                <c:pt idx="156">
                  <c:v>94.84</c:v>
                </c:pt>
                <c:pt idx="157">
                  <c:v>94.87</c:v>
                </c:pt>
                <c:pt idx="158">
                  <c:v>94.88</c:v>
                </c:pt>
                <c:pt idx="159">
                  <c:v>94.91</c:v>
                </c:pt>
                <c:pt idx="160">
                  <c:v>94.94</c:v>
                </c:pt>
                <c:pt idx="161">
                  <c:v>94.93</c:v>
                </c:pt>
                <c:pt idx="162">
                  <c:v>94.96</c:v>
                </c:pt>
                <c:pt idx="163">
                  <c:v>94.98</c:v>
                </c:pt>
                <c:pt idx="164">
                  <c:v>94.99</c:v>
                </c:pt>
                <c:pt idx="165">
                  <c:v>94.99</c:v>
                </c:pt>
                <c:pt idx="166">
                  <c:v>94.99</c:v>
                </c:pt>
                <c:pt idx="167">
                  <c:v>95</c:v>
                </c:pt>
                <c:pt idx="168">
                  <c:v>95.01</c:v>
                </c:pt>
                <c:pt idx="169">
                  <c:v>95.02</c:v>
                </c:pt>
                <c:pt idx="170">
                  <c:v>95.03</c:v>
                </c:pt>
                <c:pt idx="171">
                  <c:v>95.03</c:v>
                </c:pt>
                <c:pt idx="172">
                  <c:v>95.02</c:v>
                </c:pt>
                <c:pt idx="173">
                  <c:v>95.05</c:v>
                </c:pt>
                <c:pt idx="174">
                  <c:v>95.06</c:v>
                </c:pt>
                <c:pt idx="175">
                  <c:v>95.04</c:v>
                </c:pt>
                <c:pt idx="176">
                  <c:v>95.05</c:v>
                </c:pt>
                <c:pt idx="177">
                  <c:v>95.09</c:v>
                </c:pt>
                <c:pt idx="178">
                  <c:v>95.07</c:v>
                </c:pt>
                <c:pt idx="179">
                  <c:v>95.06</c:v>
                </c:pt>
                <c:pt idx="180">
                  <c:v>95.05</c:v>
                </c:pt>
                <c:pt idx="181">
                  <c:v>95.06</c:v>
                </c:pt>
                <c:pt idx="182">
                  <c:v>95.07</c:v>
                </c:pt>
                <c:pt idx="183">
                  <c:v>95.07</c:v>
                </c:pt>
                <c:pt idx="184">
                  <c:v>95.06</c:v>
                </c:pt>
                <c:pt idx="185">
                  <c:v>95.05</c:v>
                </c:pt>
                <c:pt idx="186">
                  <c:v>95.07</c:v>
                </c:pt>
                <c:pt idx="187">
                  <c:v>95.06</c:v>
                </c:pt>
                <c:pt idx="188">
                  <c:v>95.07</c:v>
                </c:pt>
                <c:pt idx="189">
                  <c:v>95.06</c:v>
                </c:pt>
                <c:pt idx="190">
                  <c:v>95.07</c:v>
                </c:pt>
                <c:pt idx="191">
                  <c:v>95.07</c:v>
                </c:pt>
                <c:pt idx="192">
                  <c:v>95.07</c:v>
                </c:pt>
                <c:pt idx="193">
                  <c:v>95.08</c:v>
                </c:pt>
                <c:pt idx="194">
                  <c:v>95.05</c:v>
                </c:pt>
                <c:pt idx="195">
                  <c:v>95.05</c:v>
                </c:pt>
                <c:pt idx="196">
                  <c:v>95.05</c:v>
                </c:pt>
                <c:pt idx="197">
                  <c:v>95.05</c:v>
                </c:pt>
                <c:pt idx="198">
                  <c:v>95.06</c:v>
                </c:pt>
                <c:pt idx="199">
                  <c:v>95.05</c:v>
                </c:pt>
                <c:pt idx="200">
                  <c:v>95.04</c:v>
                </c:pt>
                <c:pt idx="201">
                  <c:v>95.05</c:v>
                </c:pt>
                <c:pt idx="202">
                  <c:v>95.07</c:v>
                </c:pt>
                <c:pt idx="203">
                  <c:v>95.06</c:v>
                </c:pt>
                <c:pt idx="204">
                  <c:v>95.04</c:v>
                </c:pt>
                <c:pt idx="205">
                  <c:v>95.05</c:v>
                </c:pt>
                <c:pt idx="206">
                  <c:v>95.05</c:v>
                </c:pt>
                <c:pt idx="207">
                  <c:v>95.05</c:v>
                </c:pt>
                <c:pt idx="208">
                  <c:v>95.04</c:v>
                </c:pt>
                <c:pt idx="209">
                  <c:v>95.04</c:v>
                </c:pt>
                <c:pt idx="210">
                  <c:v>95.04</c:v>
                </c:pt>
                <c:pt idx="211">
                  <c:v>95.04</c:v>
                </c:pt>
                <c:pt idx="212">
                  <c:v>95.04</c:v>
                </c:pt>
                <c:pt idx="213">
                  <c:v>95.03</c:v>
                </c:pt>
                <c:pt idx="214">
                  <c:v>95.03</c:v>
                </c:pt>
                <c:pt idx="215">
                  <c:v>95.03</c:v>
                </c:pt>
                <c:pt idx="216">
                  <c:v>95.04</c:v>
                </c:pt>
                <c:pt idx="217">
                  <c:v>95.01</c:v>
                </c:pt>
                <c:pt idx="218">
                  <c:v>94.89</c:v>
                </c:pt>
                <c:pt idx="219">
                  <c:v>94.47</c:v>
                </c:pt>
                <c:pt idx="220">
                  <c:v>93.96</c:v>
                </c:pt>
                <c:pt idx="221">
                  <c:v>93.48</c:v>
                </c:pt>
                <c:pt idx="222">
                  <c:v>93.04</c:v>
                </c:pt>
                <c:pt idx="223">
                  <c:v>92.61</c:v>
                </c:pt>
                <c:pt idx="224">
                  <c:v>92.1</c:v>
                </c:pt>
                <c:pt idx="225">
                  <c:v>91.65</c:v>
                </c:pt>
                <c:pt idx="226">
                  <c:v>91.23</c:v>
                </c:pt>
                <c:pt idx="227">
                  <c:v>90.8</c:v>
                </c:pt>
                <c:pt idx="228">
                  <c:v>90.36</c:v>
                </c:pt>
                <c:pt idx="229">
                  <c:v>89.91</c:v>
                </c:pt>
                <c:pt idx="230">
                  <c:v>89.44</c:v>
                </c:pt>
                <c:pt idx="231">
                  <c:v>89.06</c:v>
                </c:pt>
                <c:pt idx="232">
                  <c:v>88.68</c:v>
                </c:pt>
                <c:pt idx="233">
                  <c:v>88.26</c:v>
                </c:pt>
                <c:pt idx="234">
                  <c:v>87.85</c:v>
                </c:pt>
                <c:pt idx="235">
                  <c:v>87.46</c:v>
                </c:pt>
                <c:pt idx="236">
                  <c:v>87.1</c:v>
                </c:pt>
                <c:pt idx="237">
                  <c:v>86.7</c:v>
                </c:pt>
                <c:pt idx="238">
                  <c:v>86.25</c:v>
                </c:pt>
                <c:pt idx="239">
                  <c:v>85.84</c:v>
                </c:pt>
                <c:pt idx="240">
                  <c:v>85.43</c:v>
                </c:pt>
                <c:pt idx="241">
                  <c:v>85.08</c:v>
                </c:pt>
                <c:pt idx="242">
                  <c:v>84.68</c:v>
                </c:pt>
                <c:pt idx="243">
                  <c:v>84.22</c:v>
                </c:pt>
                <c:pt idx="244">
                  <c:v>83.82</c:v>
                </c:pt>
                <c:pt idx="245">
                  <c:v>83.41</c:v>
                </c:pt>
                <c:pt idx="246">
                  <c:v>83.05</c:v>
                </c:pt>
                <c:pt idx="247">
                  <c:v>82.64</c:v>
                </c:pt>
                <c:pt idx="248">
                  <c:v>82.25</c:v>
                </c:pt>
                <c:pt idx="249">
                  <c:v>81.87</c:v>
                </c:pt>
                <c:pt idx="250">
                  <c:v>81.5</c:v>
                </c:pt>
                <c:pt idx="251">
                  <c:v>81.150000000000006</c:v>
                </c:pt>
                <c:pt idx="252">
                  <c:v>80.709999999999994</c:v>
                </c:pt>
                <c:pt idx="253">
                  <c:v>80.28</c:v>
                </c:pt>
                <c:pt idx="254">
                  <c:v>79.92</c:v>
                </c:pt>
                <c:pt idx="255">
                  <c:v>79.52</c:v>
                </c:pt>
                <c:pt idx="256">
                  <c:v>79.13</c:v>
                </c:pt>
                <c:pt idx="257">
                  <c:v>78.72</c:v>
                </c:pt>
                <c:pt idx="258">
                  <c:v>78.319999999999993</c:v>
                </c:pt>
                <c:pt idx="259">
                  <c:v>77.95</c:v>
                </c:pt>
                <c:pt idx="260">
                  <c:v>77.599999999999994</c:v>
                </c:pt>
                <c:pt idx="261">
                  <c:v>77.17</c:v>
                </c:pt>
                <c:pt idx="262">
                  <c:v>76.739999999999995</c:v>
                </c:pt>
                <c:pt idx="263">
                  <c:v>76.349999999999994</c:v>
                </c:pt>
                <c:pt idx="264">
                  <c:v>75.97</c:v>
                </c:pt>
                <c:pt idx="265">
                  <c:v>75.59</c:v>
                </c:pt>
                <c:pt idx="266">
                  <c:v>75.17</c:v>
                </c:pt>
                <c:pt idx="267">
                  <c:v>74.790000000000006</c:v>
                </c:pt>
                <c:pt idx="268">
                  <c:v>74.400000000000006</c:v>
                </c:pt>
                <c:pt idx="269">
                  <c:v>74.040000000000006</c:v>
                </c:pt>
                <c:pt idx="270">
                  <c:v>73.569999999999993</c:v>
                </c:pt>
                <c:pt idx="271">
                  <c:v>73.150000000000006</c:v>
                </c:pt>
                <c:pt idx="272">
                  <c:v>72.77</c:v>
                </c:pt>
                <c:pt idx="273">
                  <c:v>72.38</c:v>
                </c:pt>
                <c:pt idx="274">
                  <c:v>72.040000000000006</c:v>
                </c:pt>
                <c:pt idx="275">
                  <c:v>71.64</c:v>
                </c:pt>
                <c:pt idx="276">
                  <c:v>71.209999999999994</c:v>
                </c:pt>
                <c:pt idx="277">
                  <c:v>70.84</c:v>
                </c:pt>
                <c:pt idx="278">
                  <c:v>70.5</c:v>
                </c:pt>
                <c:pt idx="279">
                  <c:v>70.11</c:v>
                </c:pt>
                <c:pt idx="280">
                  <c:v>69.709999999999994</c:v>
                </c:pt>
                <c:pt idx="281">
                  <c:v>69.31</c:v>
                </c:pt>
                <c:pt idx="282">
                  <c:v>68.94</c:v>
                </c:pt>
                <c:pt idx="283">
                  <c:v>68.58</c:v>
                </c:pt>
                <c:pt idx="284">
                  <c:v>68.180000000000007</c:v>
                </c:pt>
                <c:pt idx="285">
                  <c:v>67.77</c:v>
                </c:pt>
                <c:pt idx="286">
                  <c:v>67.34</c:v>
                </c:pt>
                <c:pt idx="287">
                  <c:v>67</c:v>
                </c:pt>
                <c:pt idx="288">
                  <c:v>66.61</c:v>
                </c:pt>
                <c:pt idx="289">
                  <c:v>66.2</c:v>
                </c:pt>
                <c:pt idx="290">
                  <c:v>65.83</c:v>
                </c:pt>
                <c:pt idx="291">
                  <c:v>65.459999999999994</c:v>
                </c:pt>
                <c:pt idx="292">
                  <c:v>65.11</c:v>
                </c:pt>
                <c:pt idx="293">
                  <c:v>64.73</c:v>
                </c:pt>
                <c:pt idx="294">
                  <c:v>64.31</c:v>
                </c:pt>
                <c:pt idx="295">
                  <c:v>63.94</c:v>
                </c:pt>
                <c:pt idx="296">
                  <c:v>63.58</c:v>
                </c:pt>
                <c:pt idx="297">
                  <c:v>63.19</c:v>
                </c:pt>
                <c:pt idx="298">
                  <c:v>62.8</c:v>
                </c:pt>
                <c:pt idx="299">
                  <c:v>62.4</c:v>
                </c:pt>
                <c:pt idx="300">
                  <c:v>62.05</c:v>
                </c:pt>
                <c:pt idx="301">
                  <c:v>61.68</c:v>
                </c:pt>
                <c:pt idx="302">
                  <c:v>61.29</c:v>
                </c:pt>
                <c:pt idx="303">
                  <c:v>60.9</c:v>
                </c:pt>
                <c:pt idx="304">
                  <c:v>60.51</c:v>
                </c:pt>
                <c:pt idx="305">
                  <c:v>60.16</c:v>
                </c:pt>
                <c:pt idx="306">
                  <c:v>59.78</c:v>
                </c:pt>
                <c:pt idx="307">
                  <c:v>59.39</c:v>
                </c:pt>
                <c:pt idx="308">
                  <c:v>59</c:v>
                </c:pt>
                <c:pt idx="309">
                  <c:v>58.63</c:v>
                </c:pt>
                <c:pt idx="310">
                  <c:v>58.25</c:v>
                </c:pt>
                <c:pt idx="311">
                  <c:v>57.88</c:v>
                </c:pt>
                <c:pt idx="312">
                  <c:v>57.45</c:v>
                </c:pt>
                <c:pt idx="313">
                  <c:v>57.08</c:v>
                </c:pt>
                <c:pt idx="314">
                  <c:v>56.72</c:v>
                </c:pt>
                <c:pt idx="315">
                  <c:v>56.36</c:v>
                </c:pt>
                <c:pt idx="316">
                  <c:v>55.97</c:v>
                </c:pt>
                <c:pt idx="317">
                  <c:v>55.6</c:v>
                </c:pt>
                <c:pt idx="318">
                  <c:v>55.23</c:v>
                </c:pt>
                <c:pt idx="319">
                  <c:v>54.87</c:v>
                </c:pt>
                <c:pt idx="320">
                  <c:v>54.5</c:v>
                </c:pt>
                <c:pt idx="321">
                  <c:v>54.14</c:v>
                </c:pt>
                <c:pt idx="322">
                  <c:v>53.78</c:v>
                </c:pt>
                <c:pt idx="323">
                  <c:v>53.41</c:v>
                </c:pt>
                <c:pt idx="324">
                  <c:v>53.06</c:v>
                </c:pt>
                <c:pt idx="325">
                  <c:v>52.7</c:v>
                </c:pt>
                <c:pt idx="326">
                  <c:v>52.36</c:v>
                </c:pt>
                <c:pt idx="327">
                  <c:v>52.03</c:v>
                </c:pt>
                <c:pt idx="328">
                  <c:v>51.67</c:v>
                </c:pt>
                <c:pt idx="329">
                  <c:v>51.35</c:v>
                </c:pt>
                <c:pt idx="330">
                  <c:v>51.03</c:v>
                </c:pt>
                <c:pt idx="331">
                  <c:v>50.82</c:v>
                </c:pt>
                <c:pt idx="332">
                  <c:v>50.6</c:v>
                </c:pt>
                <c:pt idx="333">
                  <c:v>50.45</c:v>
                </c:pt>
                <c:pt idx="334">
                  <c:v>50.3</c:v>
                </c:pt>
                <c:pt idx="335">
                  <c:v>50.16</c:v>
                </c:pt>
                <c:pt idx="336">
                  <c:v>50.06</c:v>
                </c:pt>
                <c:pt idx="337">
                  <c:v>49.97</c:v>
                </c:pt>
                <c:pt idx="338">
                  <c:v>49.92</c:v>
                </c:pt>
                <c:pt idx="339">
                  <c:v>49.9</c:v>
                </c:pt>
                <c:pt idx="340">
                  <c:v>49.89</c:v>
                </c:pt>
                <c:pt idx="341">
                  <c:v>49.9</c:v>
                </c:pt>
                <c:pt idx="342">
                  <c:v>49.91</c:v>
                </c:pt>
                <c:pt idx="343">
                  <c:v>49.93</c:v>
                </c:pt>
                <c:pt idx="344">
                  <c:v>49.94</c:v>
                </c:pt>
                <c:pt idx="345">
                  <c:v>49.96</c:v>
                </c:pt>
                <c:pt idx="346">
                  <c:v>49.99</c:v>
                </c:pt>
                <c:pt idx="347">
                  <c:v>49.99</c:v>
                </c:pt>
                <c:pt idx="348">
                  <c:v>50</c:v>
                </c:pt>
                <c:pt idx="349">
                  <c:v>50.01</c:v>
                </c:pt>
                <c:pt idx="350">
                  <c:v>50.03</c:v>
                </c:pt>
                <c:pt idx="351">
                  <c:v>50</c:v>
                </c:pt>
                <c:pt idx="352">
                  <c:v>49.99</c:v>
                </c:pt>
                <c:pt idx="353">
                  <c:v>49.99</c:v>
                </c:pt>
                <c:pt idx="354">
                  <c:v>49.98</c:v>
                </c:pt>
                <c:pt idx="355">
                  <c:v>49.97</c:v>
                </c:pt>
                <c:pt idx="356">
                  <c:v>49.98</c:v>
                </c:pt>
                <c:pt idx="357">
                  <c:v>49.97</c:v>
                </c:pt>
                <c:pt idx="358">
                  <c:v>49.98</c:v>
                </c:pt>
                <c:pt idx="359">
                  <c:v>49.99</c:v>
                </c:pt>
                <c:pt idx="360">
                  <c:v>49.98</c:v>
                </c:pt>
                <c:pt idx="361">
                  <c:v>49.96</c:v>
                </c:pt>
                <c:pt idx="362">
                  <c:v>49.99</c:v>
                </c:pt>
                <c:pt idx="363">
                  <c:v>49.99</c:v>
                </c:pt>
                <c:pt idx="364">
                  <c:v>49.99</c:v>
                </c:pt>
                <c:pt idx="365">
                  <c:v>49.97</c:v>
                </c:pt>
                <c:pt idx="366">
                  <c:v>49.98</c:v>
                </c:pt>
                <c:pt idx="367">
                  <c:v>49.96</c:v>
                </c:pt>
                <c:pt idx="368">
                  <c:v>49.97</c:v>
                </c:pt>
                <c:pt idx="369">
                  <c:v>49.96</c:v>
                </c:pt>
                <c:pt idx="370">
                  <c:v>49.98</c:v>
                </c:pt>
                <c:pt idx="371">
                  <c:v>49.96</c:v>
                </c:pt>
                <c:pt idx="372">
                  <c:v>49.98</c:v>
                </c:pt>
                <c:pt idx="373">
                  <c:v>49.96</c:v>
                </c:pt>
                <c:pt idx="374">
                  <c:v>49.97</c:v>
                </c:pt>
                <c:pt idx="375">
                  <c:v>49.96</c:v>
                </c:pt>
                <c:pt idx="376">
                  <c:v>49.95</c:v>
                </c:pt>
                <c:pt idx="377">
                  <c:v>49.96</c:v>
                </c:pt>
                <c:pt idx="378">
                  <c:v>49.97</c:v>
                </c:pt>
                <c:pt idx="379">
                  <c:v>49.97</c:v>
                </c:pt>
                <c:pt idx="380">
                  <c:v>49.98</c:v>
                </c:pt>
                <c:pt idx="381">
                  <c:v>49.96</c:v>
                </c:pt>
                <c:pt idx="382">
                  <c:v>49.96</c:v>
                </c:pt>
                <c:pt idx="383">
                  <c:v>49.97</c:v>
                </c:pt>
                <c:pt idx="384">
                  <c:v>49.97</c:v>
                </c:pt>
                <c:pt idx="385">
                  <c:v>49.96</c:v>
                </c:pt>
                <c:pt idx="386">
                  <c:v>49.96</c:v>
                </c:pt>
                <c:pt idx="387">
                  <c:v>49.95</c:v>
                </c:pt>
                <c:pt idx="388">
                  <c:v>49.94</c:v>
                </c:pt>
              </c:numCache>
            </c:numRef>
          </c:yVal>
          <c:smooth val="1"/>
        </c:ser>
        <c:dLbls>
          <c:showLegendKey val="0"/>
          <c:showVal val="0"/>
          <c:showCatName val="0"/>
          <c:showSerName val="0"/>
          <c:showPercent val="0"/>
          <c:showBubbleSize val="0"/>
        </c:dLbls>
        <c:axId val="232739872"/>
        <c:axId val="232739488"/>
      </c:scatterChart>
      <c:valAx>
        <c:axId val="233356896"/>
        <c:scaling>
          <c:orientation val="minMax"/>
          <c:max val="8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(s)</a:t>
                </a:r>
              </a:p>
            </c:rich>
          </c:tx>
          <c:layout>
            <c:manualLayout>
              <c:xMode val="edge"/>
              <c:yMode val="edge"/>
              <c:x val="0.41843044619422576"/>
              <c:y val="0.7525218722659667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710408"/>
        <c:crosses val="autoZero"/>
        <c:crossBetween val="midCat"/>
      </c:valAx>
      <c:valAx>
        <c:axId val="232710408"/>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RVU</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356896"/>
        <c:crosses val="autoZero"/>
        <c:crossBetween val="midCat"/>
      </c:valAx>
      <c:valAx>
        <c:axId val="23273948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Temparature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739872"/>
        <c:crosses val="max"/>
        <c:crossBetween val="midCat"/>
      </c:valAx>
      <c:valAx>
        <c:axId val="232739872"/>
        <c:scaling>
          <c:orientation val="minMax"/>
        </c:scaling>
        <c:delete val="1"/>
        <c:axPos val="b"/>
        <c:numFmt formatCode="General" sourceLinked="1"/>
        <c:majorTickMark val="out"/>
        <c:minorTickMark val="none"/>
        <c:tickLblPos val="nextTo"/>
        <c:crossAx val="232739488"/>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1"/>
          <c:tx>
            <c:strRef>
              <c:f>'[Chart 2 in Microsoft Word]Sheet1'!$D$1</c:f>
              <c:strCache>
                <c:ptCount val="1"/>
                <c:pt idx="0">
                  <c:v>10% ACETYL + cross  1%</c:v>
                </c:pt>
              </c:strCache>
            </c:strRef>
          </c:tx>
          <c:spPr>
            <a:ln w="19050" cap="rnd">
              <a:solidFill>
                <a:schemeClr val="accent3"/>
              </a:solidFill>
              <a:round/>
            </a:ln>
            <a:effectLst/>
          </c:spPr>
          <c:marker>
            <c:symbol val="diamond"/>
            <c:size val="2"/>
            <c:spPr>
              <a:solidFill>
                <a:schemeClr val="accent3"/>
              </a:solidFill>
              <a:ln w="9525">
                <a:solidFill>
                  <a:schemeClr val="accent3"/>
                </a:solidFill>
              </a:ln>
              <a:effectLst/>
            </c:spPr>
          </c:marker>
          <c:dPt>
            <c:idx val="240"/>
            <c:marker>
              <c:symbol val="diamond"/>
              <c:size val="2"/>
              <c:spPr>
                <a:solidFill>
                  <a:schemeClr val="accent3"/>
                </a:solidFill>
                <a:ln w="9525">
                  <a:solidFill>
                    <a:schemeClr val="tx1"/>
                  </a:solidFill>
                </a:ln>
                <a:effectLst/>
              </c:spPr>
            </c:marker>
            <c:bubble3D val="0"/>
            <c:spPr>
              <a:ln w="19050" cap="rnd">
                <a:solidFill>
                  <a:schemeClr val="accent1"/>
                </a:solidFill>
                <a:round/>
              </a:ln>
              <a:effectLst/>
            </c:spPr>
          </c:dPt>
          <c:xVal>
            <c:numRef>
              <c:f>'[Chart 2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2 in Microsoft Word]Sheet1'!$D$2:$D$390</c:f>
              <c:numCache>
                <c:formatCode>General</c:formatCode>
                <c:ptCount val="389"/>
                <c:pt idx="0">
                  <c:v>0</c:v>
                </c:pt>
                <c:pt idx="1">
                  <c:v>0</c:v>
                </c:pt>
                <c:pt idx="2">
                  <c:v>72</c:v>
                </c:pt>
                <c:pt idx="3">
                  <c:v>69</c:v>
                </c:pt>
                <c:pt idx="4">
                  <c:v>68</c:v>
                </c:pt>
                <c:pt idx="5">
                  <c:v>68</c:v>
                </c:pt>
                <c:pt idx="6">
                  <c:v>68</c:v>
                </c:pt>
                <c:pt idx="7">
                  <c:v>13</c:v>
                </c:pt>
                <c:pt idx="8">
                  <c:v>14</c:v>
                </c:pt>
                <c:pt idx="9">
                  <c:v>14</c:v>
                </c:pt>
                <c:pt idx="10">
                  <c:v>10</c:v>
                </c:pt>
                <c:pt idx="11">
                  <c:v>8</c:v>
                </c:pt>
                <c:pt idx="12">
                  <c:v>10</c:v>
                </c:pt>
                <c:pt idx="13">
                  <c:v>9</c:v>
                </c:pt>
                <c:pt idx="14">
                  <c:v>11</c:v>
                </c:pt>
                <c:pt idx="15">
                  <c:v>10</c:v>
                </c:pt>
                <c:pt idx="16">
                  <c:v>6</c:v>
                </c:pt>
                <c:pt idx="17">
                  <c:v>3</c:v>
                </c:pt>
                <c:pt idx="18">
                  <c:v>7</c:v>
                </c:pt>
                <c:pt idx="19">
                  <c:v>9</c:v>
                </c:pt>
                <c:pt idx="20">
                  <c:v>11</c:v>
                </c:pt>
                <c:pt idx="21">
                  <c:v>9</c:v>
                </c:pt>
                <c:pt idx="22">
                  <c:v>5</c:v>
                </c:pt>
                <c:pt idx="23">
                  <c:v>3</c:v>
                </c:pt>
                <c:pt idx="24">
                  <c:v>7</c:v>
                </c:pt>
                <c:pt idx="25">
                  <c:v>8</c:v>
                </c:pt>
                <c:pt idx="26">
                  <c:v>8</c:v>
                </c:pt>
                <c:pt idx="27">
                  <c:v>7</c:v>
                </c:pt>
                <c:pt idx="28">
                  <c:v>6</c:v>
                </c:pt>
                <c:pt idx="29">
                  <c:v>7</c:v>
                </c:pt>
                <c:pt idx="30">
                  <c:v>5</c:v>
                </c:pt>
                <c:pt idx="31">
                  <c:v>6</c:v>
                </c:pt>
                <c:pt idx="32">
                  <c:v>6</c:v>
                </c:pt>
                <c:pt idx="33">
                  <c:v>7</c:v>
                </c:pt>
                <c:pt idx="34">
                  <c:v>8</c:v>
                </c:pt>
                <c:pt idx="35">
                  <c:v>7</c:v>
                </c:pt>
                <c:pt idx="36">
                  <c:v>5</c:v>
                </c:pt>
                <c:pt idx="37">
                  <c:v>5</c:v>
                </c:pt>
                <c:pt idx="38">
                  <c:v>5</c:v>
                </c:pt>
                <c:pt idx="39">
                  <c:v>8</c:v>
                </c:pt>
                <c:pt idx="40">
                  <c:v>7</c:v>
                </c:pt>
                <c:pt idx="41">
                  <c:v>5</c:v>
                </c:pt>
                <c:pt idx="42">
                  <c:v>4</c:v>
                </c:pt>
                <c:pt idx="43">
                  <c:v>1</c:v>
                </c:pt>
                <c:pt idx="44">
                  <c:v>7</c:v>
                </c:pt>
                <c:pt idx="45">
                  <c:v>8</c:v>
                </c:pt>
                <c:pt idx="46">
                  <c:v>5</c:v>
                </c:pt>
                <c:pt idx="47">
                  <c:v>6</c:v>
                </c:pt>
                <c:pt idx="48">
                  <c:v>7</c:v>
                </c:pt>
                <c:pt idx="49">
                  <c:v>4</c:v>
                </c:pt>
                <c:pt idx="50">
                  <c:v>2</c:v>
                </c:pt>
                <c:pt idx="51">
                  <c:v>4</c:v>
                </c:pt>
                <c:pt idx="52">
                  <c:v>5</c:v>
                </c:pt>
                <c:pt idx="53">
                  <c:v>6</c:v>
                </c:pt>
                <c:pt idx="54">
                  <c:v>6</c:v>
                </c:pt>
                <c:pt idx="55">
                  <c:v>4</c:v>
                </c:pt>
                <c:pt idx="56">
                  <c:v>2</c:v>
                </c:pt>
                <c:pt idx="57">
                  <c:v>3</c:v>
                </c:pt>
                <c:pt idx="58">
                  <c:v>5</c:v>
                </c:pt>
                <c:pt idx="59">
                  <c:v>9</c:v>
                </c:pt>
                <c:pt idx="60">
                  <c:v>4</c:v>
                </c:pt>
                <c:pt idx="61">
                  <c:v>3</c:v>
                </c:pt>
                <c:pt idx="62">
                  <c:v>2</c:v>
                </c:pt>
                <c:pt idx="63">
                  <c:v>2</c:v>
                </c:pt>
                <c:pt idx="64">
                  <c:v>5</c:v>
                </c:pt>
                <c:pt idx="65">
                  <c:v>6</c:v>
                </c:pt>
                <c:pt idx="66">
                  <c:v>4</c:v>
                </c:pt>
                <c:pt idx="67">
                  <c:v>5</c:v>
                </c:pt>
                <c:pt idx="68">
                  <c:v>3</c:v>
                </c:pt>
                <c:pt idx="69">
                  <c:v>1</c:v>
                </c:pt>
                <c:pt idx="70">
                  <c:v>3</c:v>
                </c:pt>
                <c:pt idx="71">
                  <c:v>4</c:v>
                </c:pt>
                <c:pt idx="72">
                  <c:v>3</c:v>
                </c:pt>
                <c:pt idx="73">
                  <c:v>3</c:v>
                </c:pt>
                <c:pt idx="74">
                  <c:v>5</c:v>
                </c:pt>
                <c:pt idx="75">
                  <c:v>3</c:v>
                </c:pt>
                <c:pt idx="76">
                  <c:v>4</c:v>
                </c:pt>
                <c:pt idx="77">
                  <c:v>4</c:v>
                </c:pt>
                <c:pt idx="78">
                  <c:v>7</c:v>
                </c:pt>
                <c:pt idx="79">
                  <c:v>8</c:v>
                </c:pt>
                <c:pt idx="80">
                  <c:v>11</c:v>
                </c:pt>
                <c:pt idx="81">
                  <c:v>10</c:v>
                </c:pt>
                <c:pt idx="82">
                  <c:v>12</c:v>
                </c:pt>
                <c:pt idx="83">
                  <c:v>21</c:v>
                </c:pt>
                <c:pt idx="84">
                  <c:v>37</c:v>
                </c:pt>
                <c:pt idx="85">
                  <c:v>56</c:v>
                </c:pt>
                <c:pt idx="86">
                  <c:v>92</c:v>
                </c:pt>
                <c:pt idx="87">
                  <c:v>177</c:v>
                </c:pt>
                <c:pt idx="88">
                  <c:v>327</c:v>
                </c:pt>
                <c:pt idx="89">
                  <c:v>519</c:v>
                </c:pt>
                <c:pt idx="90">
                  <c:v>725</c:v>
                </c:pt>
                <c:pt idx="91">
                  <c:v>920</c:v>
                </c:pt>
                <c:pt idx="92">
                  <c:v>1098</c:v>
                </c:pt>
                <c:pt idx="93">
                  <c:v>1260</c:v>
                </c:pt>
                <c:pt idx="94">
                  <c:v>1396</c:v>
                </c:pt>
                <c:pt idx="95">
                  <c:v>1521</c:v>
                </c:pt>
                <c:pt idx="96">
                  <c:v>1629</c:v>
                </c:pt>
                <c:pt idx="97">
                  <c:v>1721</c:v>
                </c:pt>
                <c:pt idx="98">
                  <c:v>1809</c:v>
                </c:pt>
                <c:pt idx="99">
                  <c:v>1885</c:v>
                </c:pt>
                <c:pt idx="100">
                  <c:v>1947</c:v>
                </c:pt>
                <c:pt idx="101">
                  <c:v>2002</c:v>
                </c:pt>
                <c:pt idx="102">
                  <c:v>2056</c:v>
                </c:pt>
                <c:pt idx="103">
                  <c:v>2109</c:v>
                </c:pt>
                <c:pt idx="104">
                  <c:v>2154</c:v>
                </c:pt>
                <c:pt idx="105">
                  <c:v>2190</c:v>
                </c:pt>
                <c:pt idx="106">
                  <c:v>2226</c:v>
                </c:pt>
                <c:pt idx="107">
                  <c:v>2259</c:v>
                </c:pt>
                <c:pt idx="108">
                  <c:v>2289</c:v>
                </c:pt>
                <c:pt idx="109">
                  <c:v>2316</c:v>
                </c:pt>
                <c:pt idx="110">
                  <c:v>2339</c:v>
                </c:pt>
                <c:pt idx="111">
                  <c:v>2356</c:v>
                </c:pt>
                <c:pt idx="112">
                  <c:v>2380</c:v>
                </c:pt>
                <c:pt idx="113">
                  <c:v>2395</c:v>
                </c:pt>
                <c:pt idx="114">
                  <c:v>2405</c:v>
                </c:pt>
                <c:pt idx="115">
                  <c:v>2419</c:v>
                </c:pt>
                <c:pt idx="116">
                  <c:v>2442</c:v>
                </c:pt>
                <c:pt idx="117">
                  <c:v>2462</c:v>
                </c:pt>
                <c:pt idx="118">
                  <c:v>2470</c:v>
                </c:pt>
                <c:pt idx="119">
                  <c:v>2488</c:v>
                </c:pt>
                <c:pt idx="120">
                  <c:v>2504</c:v>
                </c:pt>
                <c:pt idx="121">
                  <c:v>2517</c:v>
                </c:pt>
                <c:pt idx="122">
                  <c:v>2532</c:v>
                </c:pt>
                <c:pt idx="123">
                  <c:v>2547</c:v>
                </c:pt>
                <c:pt idx="124">
                  <c:v>2560</c:v>
                </c:pt>
                <c:pt idx="125">
                  <c:v>2572</c:v>
                </c:pt>
                <c:pt idx="126">
                  <c:v>2591</c:v>
                </c:pt>
                <c:pt idx="127">
                  <c:v>2605</c:v>
                </c:pt>
                <c:pt idx="128">
                  <c:v>2616</c:v>
                </c:pt>
                <c:pt idx="129">
                  <c:v>2631</c:v>
                </c:pt>
                <c:pt idx="130">
                  <c:v>2650</c:v>
                </c:pt>
                <c:pt idx="131">
                  <c:v>2666</c:v>
                </c:pt>
                <c:pt idx="132">
                  <c:v>2678</c:v>
                </c:pt>
                <c:pt idx="133">
                  <c:v>2693</c:v>
                </c:pt>
                <c:pt idx="134">
                  <c:v>2705</c:v>
                </c:pt>
                <c:pt idx="135">
                  <c:v>2720</c:v>
                </c:pt>
                <c:pt idx="136">
                  <c:v>2738</c:v>
                </c:pt>
                <c:pt idx="137">
                  <c:v>2754</c:v>
                </c:pt>
                <c:pt idx="138">
                  <c:v>2767</c:v>
                </c:pt>
                <c:pt idx="139">
                  <c:v>2784</c:v>
                </c:pt>
                <c:pt idx="140">
                  <c:v>2801</c:v>
                </c:pt>
                <c:pt idx="141">
                  <c:v>2812</c:v>
                </c:pt>
                <c:pt idx="142">
                  <c:v>2829</c:v>
                </c:pt>
                <c:pt idx="143">
                  <c:v>2842</c:v>
                </c:pt>
                <c:pt idx="144">
                  <c:v>2858</c:v>
                </c:pt>
                <c:pt idx="145">
                  <c:v>2872</c:v>
                </c:pt>
                <c:pt idx="146">
                  <c:v>2881</c:v>
                </c:pt>
                <c:pt idx="147">
                  <c:v>2894</c:v>
                </c:pt>
                <c:pt idx="148">
                  <c:v>2901</c:v>
                </c:pt>
                <c:pt idx="149">
                  <c:v>2916</c:v>
                </c:pt>
                <c:pt idx="150">
                  <c:v>2927</c:v>
                </c:pt>
                <c:pt idx="151">
                  <c:v>2935</c:v>
                </c:pt>
                <c:pt idx="152">
                  <c:v>2946</c:v>
                </c:pt>
                <c:pt idx="153">
                  <c:v>2956</c:v>
                </c:pt>
                <c:pt idx="154">
                  <c:v>2965</c:v>
                </c:pt>
                <c:pt idx="155">
                  <c:v>2972</c:v>
                </c:pt>
                <c:pt idx="156">
                  <c:v>2982</c:v>
                </c:pt>
                <c:pt idx="157">
                  <c:v>2992</c:v>
                </c:pt>
                <c:pt idx="158">
                  <c:v>3001</c:v>
                </c:pt>
                <c:pt idx="159">
                  <c:v>3000</c:v>
                </c:pt>
                <c:pt idx="160">
                  <c:v>3005</c:v>
                </c:pt>
                <c:pt idx="161">
                  <c:v>3007</c:v>
                </c:pt>
                <c:pt idx="162">
                  <c:v>3012</c:v>
                </c:pt>
                <c:pt idx="163">
                  <c:v>3016</c:v>
                </c:pt>
                <c:pt idx="164">
                  <c:v>3018</c:v>
                </c:pt>
                <c:pt idx="165">
                  <c:v>3018</c:v>
                </c:pt>
                <c:pt idx="166">
                  <c:v>3022</c:v>
                </c:pt>
                <c:pt idx="167">
                  <c:v>3021</c:v>
                </c:pt>
                <c:pt idx="168">
                  <c:v>3017</c:v>
                </c:pt>
                <c:pt idx="169">
                  <c:v>3015</c:v>
                </c:pt>
                <c:pt idx="170">
                  <c:v>3016</c:v>
                </c:pt>
                <c:pt idx="171">
                  <c:v>3015</c:v>
                </c:pt>
                <c:pt idx="172">
                  <c:v>3014</c:v>
                </c:pt>
                <c:pt idx="173">
                  <c:v>3012</c:v>
                </c:pt>
                <c:pt idx="174">
                  <c:v>3013</c:v>
                </c:pt>
                <c:pt idx="175">
                  <c:v>3007</c:v>
                </c:pt>
                <c:pt idx="176">
                  <c:v>3002</c:v>
                </c:pt>
                <c:pt idx="177">
                  <c:v>2999</c:v>
                </c:pt>
                <c:pt idx="178">
                  <c:v>2996</c:v>
                </c:pt>
                <c:pt idx="179">
                  <c:v>2993</c:v>
                </c:pt>
                <c:pt idx="180">
                  <c:v>2987</c:v>
                </c:pt>
                <c:pt idx="181">
                  <c:v>2975</c:v>
                </c:pt>
                <c:pt idx="182">
                  <c:v>2965</c:v>
                </c:pt>
                <c:pt idx="183">
                  <c:v>2953</c:v>
                </c:pt>
                <c:pt idx="184">
                  <c:v>2947</c:v>
                </c:pt>
                <c:pt idx="185">
                  <c:v>2935</c:v>
                </c:pt>
                <c:pt idx="186">
                  <c:v>2922</c:v>
                </c:pt>
                <c:pt idx="187">
                  <c:v>2910</c:v>
                </c:pt>
                <c:pt idx="188">
                  <c:v>2899</c:v>
                </c:pt>
                <c:pt idx="189">
                  <c:v>2881</c:v>
                </c:pt>
                <c:pt idx="190">
                  <c:v>2864</c:v>
                </c:pt>
                <c:pt idx="191">
                  <c:v>2804</c:v>
                </c:pt>
                <c:pt idx="192">
                  <c:v>2743</c:v>
                </c:pt>
                <c:pt idx="193">
                  <c:v>2683</c:v>
                </c:pt>
                <c:pt idx="194">
                  <c:v>2591</c:v>
                </c:pt>
                <c:pt idx="195">
                  <c:v>2581</c:v>
                </c:pt>
                <c:pt idx="196">
                  <c:v>2563</c:v>
                </c:pt>
                <c:pt idx="197">
                  <c:v>2542</c:v>
                </c:pt>
                <c:pt idx="198">
                  <c:v>2501</c:v>
                </c:pt>
                <c:pt idx="199">
                  <c:v>2463</c:v>
                </c:pt>
                <c:pt idx="200">
                  <c:v>2416</c:v>
                </c:pt>
                <c:pt idx="201">
                  <c:v>2374</c:v>
                </c:pt>
                <c:pt idx="202">
                  <c:v>2313</c:v>
                </c:pt>
                <c:pt idx="203">
                  <c:v>2272</c:v>
                </c:pt>
                <c:pt idx="204">
                  <c:v>2222</c:v>
                </c:pt>
                <c:pt idx="205">
                  <c:v>2176</c:v>
                </c:pt>
                <c:pt idx="206">
                  <c:v>2119</c:v>
                </c:pt>
                <c:pt idx="207">
                  <c:v>2062</c:v>
                </c:pt>
                <c:pt idx="208">
                  <c:v>1988</c:v>
                </c:pt>
                <c:pt idx="209">
                  <c:v>1908</c:v>
                </c:pt>
                <c:pt idx="210">
                  <c:v>1835</c:v>
                </c:pt>
                <c:pt idx="211">
                  <c:v>1789</c:v>
                </c:pt>
                <c:pt idx="212">
                  <c:v>1787</c:v>
                </c:pt>
                <c:pt idx="213">
                  <c:v>1712</c:v>
                </c:pt>
                <c:pt idx="214">
                  <c:v>1665</c:v>
                </c:pt>
                <c:pt idx="215">
                  <c:v>1674</c:v>
                </c:pt>
                <c:pt idx="216">
                  <c:v>1678</c:v>
                </c:pt>
                <c:pt idx="217">
                  <c:v>1689</c:v>
                </c:pt>
                <c:pt idx="218">
                  <c:v>1697</c:v>
                </c:pt>
                <c:pt idx="219">
                  <c:v>1715</c:v>
                </c:pt>
                <c:pt idx="220">
                  <c:v>1730</c:v>
                </c:pt>
                <c:pt idx="221">
                  <c:v>1743</c:v>
                </c:pt>
                <c:pt idx="222">
                  <c:v>1760</c:v>
                </c:pt>
                <c:pt idx="223">
                  <c:v>1776</c:v>
                </c:pt>
                <c:pt idx="224">
                  <c:v>1781</c:v>
                </c:pt>
                <c:pt idx="225">
                  <c:v>1800</c:v>
                </c:pt>
                <c:pt idx="226">
                  <c:v>1830</c:v>
                </c:pt>
                <c:pt idx="227">
                  <c:v>1857</c:v>
                </c:pt>
                <c:pt idx="228">
                  <c:v>1864</c:v>
                </c:pt>
                <c:pt idx="229">
                  <c:v>1873</c:v>
                </c:pt>
                <c:pt idx="230">
                  <c:v>1931</c:v>
                </c:pt>
                <c:pt idx="231">
                  <c:v>1996</c:v>
                </c:pt>
                <c:pt idx="232">
                  <c:v>2054</c:v>
                </c:pt>
                <c:pt idx="233">
                  <c:v>2095</c:v>
                </c:pt>
                <c:pt idx="234">
                  <c:v>2249</c:v>
                </c:pt>
                <c:pt idx="235">
                  <c:v>2358</c:v>
                </c:pt>
                <c:pt idx="236">
                  <c:v>2331</c:v>
                </c:pt>
                <c:pt idx="237">
                  <c:v>2655</c:v>
                </c:pt>
                <c:pt idx="238">
                  <c:v>3158</c:v>
                </c:pt>
                <c:pt idx="239">
                  <c:v>3186</c:v>
                </c:pt>
                <c:pt idx="240">
                  <c:v>3193</c:v>
                </c:pt>
                <c:pt idx="241">
                  <c:v>3208</c:v>
                </c:pt>
                <c:pt idx="242">
                  <c:v>3219</c:v>
                </c:pt>
                <c:pt idx="243">
                  <c:v>3229</c:v>
                </c:pt>
                <c:pt idx="244">
                  <c:v>3241</c:v>
                </c:pt>
                <c:pt idx="245">
                  <c:v>3257</c:v>
                </c:pt>
                <c:pt idx="246">
                  <c:v>3272</c:v>
                </c:pt>
                <c:pt idx="247">
                  <c:v>3283</c:v>
                </c:pt>
                <c:pt idx="248">
                  <c:v>3292</c:v>
                </c:pt>
                <c:pt idx="249">
                  <c:v>3305</c:v>
                </c:pt>
                <c:pt idx="250">
                  <c:v>3317</c:v>
                </c:pt>
                <c:pt idx="251">
                  <c:v>3335</c:v>
                </c:pt>
                <c:pt idx="252">
                  <c:v>3355</c:v>
                </c:pt>
                <c:pt idx="253">
                  <c:v>3365</c:v>
                </c:pt>
                <c:pt idx="254">
                  <c:v>3374</c:v>
                </c:pt>
                <c:pt idx="255">
                  <c:v>3386</c:v>
                </c:pt>
                <c:pt idx="256">
                  <c:v>3396</c:v>
                </c:pt>
                <c:pt idx="257">
                  <c:v>3408</c:v>
                </c:pt>
                <c:pt idx="258">
                  <c:v>3422</c:v>
                </c:pt>
                <c:pt idx="259">
                  <c:v>3436</c:v>
                </c:pt>
                <c:pt idx="260">
                  <c:v>3448</c:v>
                </c:pt>
                <c:pt idx="261">
                  <c:v>3454</c:v>
                </c:pt>
                <c:pt idx="262">
                  <c:v>3467</c:v>
                </c:pt>
                <c:pt idx="263">
                  <c:v>3479</c:v>
                </c:pt>
                <c:pt idx="264">
                  <c:v>3494</c:v>
                </c:pt>
                <c:pt idx="265">
                  <c:v>3513</c:v>
                </c:pt>
                <c:pt idx="266">
                  <c:v>3520</c:v>
                </c:pt>
                <c:pt idx="267">
                  <c:v>3530</c:v>
                </c:pt>
                <c:pt idx="268">
                  <c:v>3543</c:v>
                </c:pt>
                <c:pt idx="269">
                  <c:v>3555</c:v>
                </c:pt>
                <c:pt idx="270">
                  <c:v>3563</c:v>
                </c:pt>
                <c:pt idx="271">
                  <c:v>3577</c:v>
                </c:pt>
                <c:pt idx="272">
                  <c:v>3595</c:v>
                </c:pt>
                <c:pt idx="273">
                  <c:v>3612</c:v>
                </c:pt>
                <c:pt idx="274">
                  <c:v>3622</c:v>
                </c:pt>
                <c:pt idx="275">
                  <c:v>3632</c:v>
                </c:pt>
                <c:pt idx="276">
                  <c:v>3648</c:v>
                </c:pt>
                <c:pt idx="277">
                  <c:v>3666</c:v>
                </c:pt>
                <c:pt idx="278">
                  <c:v>3680</c:v>
                </c:pt>
                <c:pt idx="279">
                  <c:v>3695</c:v>
                </c:pt>
                <c:pt idx="280">
                  <c:v>3706</c:v>
                </c:pt>
                <c:pt idx="281">
                  <c:v>3723</c:v>
                </c:pt>
                <c:pt idx="282">
                  <c:v>3735</c:v>
                </c:pt>
                <c:pt idx="283">
                  <c:v>3745</c:v>
                </c:pt>
                <c:pt idx="284">
                  <c:v>3761</c:v>
                </c:pt>
                <c:pt idx="285">
                  <c:v>3774</c:v>
                </c:pt>
                <c:pt idx="286">
                  <c:v>3792</c:v>
                </c:pt>
                <c:pt idx="287">
                  <c:v>3806</c:v>
                </c:pt>
                <c:pt idx="288">
                  <c:v>3817</c:v>
                </c:pt>
                <c:pt idx="289">
                  <c:v>3836</c:v>
                </c:pt>
                <c:pt idx="290">
                  <c:v>3846</c:v>
                </c:pt>
                <c:pt idx="291">
                  <c:v>3858</c:v>
                </c:pt>
                <c:pt idx="292">
                  <c:v>3870</c:v>
                </c:pt>
                <c:pt idx="293">
                  <c:v>3887</c:v>
                </c:pt>
                <c:pt idx="294">
                  <c:v>3902</c:v>
                </c:pt>
                <c:pt idx="295">
                  <c:v>3920</c:v>
                </c:pt>
                <c:pt idx="296">
                  <c:v>3931</c:v>
                </c:pt>
                <c:pt idx="297">
                  <c:v>3944</c:v>
                </c:pt>
                <c:pt idx="298">
                  <c:v>3960</c:v>
                </c:pt>
                <c:pt idx="299">
                  <c:v>3974</c:v>
                </c:pt>
                <c:pt idx="300">
                  <c:v>3993</c:v>
                </c:pt>
                <c:pt idx="301">
                  <c:v>4005</c:v>
                </c:pt>
                <c:pt idx="302">
                  <c:v>4022</c:v>
                </c:pt>
                <c:pt idx="303">
                  <c:v>4046</c:v>
                </c:pt>
                <c:pt idx="304">
                  <c:v>4062</c:v>
                </c:pt>
                <c:pt idx="305">
                  <c:v>4071</c:v>
                </c:pt>
                <c:pt idx="306">
                  <c:v>4084</c:v>
                </c:pt>
                <c:pt idx="307">
                  <c:v>4103</c:v>
                </c:pt>
                <c:pt idx="308">
                  <c:v>4122</c:v>
                </c:pt>
                <c:pt idx="309">
                  <c:v>4139</c:v>
                </c:pt>
                <c:pt idx="310">
                  <c:v>4154</c:v>
                </c:pt>
                <c:pt idx="311">
                  <c:v>4170</c:v>
                </c:pt>
                <c:pt idx="312">
                  <c:v>4189</c:v>
                </c:pt>
                <c:pt idx="313">
                  <c:v>4205</c:v>
                </c:pt>
                <c:pt idx="314">
                  <c:v>4224</c:v>
                </c:pt>
                <c:pt idx="315">
                  <c:v>4243</c:v>
                </c:pt>
                <c:pt idx="316">
                  <c:v>4260</c:v>
                </c:pt>
                <c:pt idx="317">
                  <c:v>4282</c:v>
                </c:pt>
                <c:pt idx="318">
                  <c:v>4301</c:v>
                </c:pt>
                <c:pt idx="319">
                  <c:v>4316</c:v>
                </c:pt>
                <c:pt idx="320">
                  <c:v>4339</c:v>
                </c:pt>
                <c:pt idx="321">
                  <c:v>4357</c:v>
                </c:pt>
                <c:pt idx="322">
                  <c:v>4375</c:v>
                </c:pt>
                <c:pt idx="323">
                  <c:v>4392</c:v>
                </c:pt>
                <c:pt idx="324">
                  <c:v>4412</c:v>
                </c:pt>
                <c:pt idx="325">
                  <c:v>4429</c:v>
                </c:pt>
                <c:pt idx="326">
                  <c:v>4449</c:v>
                </c:pt>
                <c:pt idx="327">
                  <c:v>4467</c:v>
                </c:pt>
                <c:pt idx="328">
                  <c:v>4488</c:v>
                </c:pt>
                <c:pt idx="329">
                  <c:v>4509</c:v>
                </c:pt>
                <c:pt idx="330">
                  <c:v>4529</c:v>
                </c:pt>
                <c:pt idx="331">
                  <c:v>4550</c:v>
                </c:pt>
                <c:pt idx="332">
                  <c:v>4567</c:v>
                </c:pt>
                <c:pt idx="333">
                  <c:v>4586</c:v>
                </c:pt>
                <c:pt idx="334">
                  <c:v>4608</c:v>
                </c:pt>
                <c:pt idx="335">
                  <c:v>4631</c:v>
                </c:pt>
                <c:pt idx="336">
                  <c:v>4649</c:v>
                </c:pt>
                <c:pt idx="337">
                  <c:v>4672</c:v>
                </c:pt>
                <c:pt idx="338">
                  <c:v>4692</c:v>
                </c:pt>
                <c:pt idx="339">
                  <c:v>4709</c:v>
                </c:pt>
                <c:pt idx="340">
                  <c:v>4723</c:v>
                </c:pt>
                <c:pt idx="341">
                  <c:v>4738</c:v>
                </c:pt>
                <c:pt idx="342">
                  <c:v>4760</c:v>
                </c:pt>
                <c:pt idx="343">
                  <c:v>4776</c:v>
                </c:pt>
                <c:pt idx="344">
                  <c:v>4792</c:v>
                </c:pt>
                <c:pt idx="345">
                  <c:v>4810</c:v>
                </c:pt>
                <c:pt idx="346">
                  <c:v>4826</c:v>
                </c:pt>
                <c:pt idx="347">
                  <c:v>4839</c:v>
                </c:pt>
                <c:pt idx="348">
                  <c:v>4857</c:v>
                </c:pt>
                <c:pt idx="349">
                  <c:v>4871</c:v>
                </c:pt>
                <c:pt idx="350">
                  <c:v>4883</c:v>
                </c:pt>
                <c:pt idx="351">
                  <c:v>4903</c:v>
                </c:pt>
                <c:pt idx="352">
                  <c:v>4917</c:v>
                </c:pt>
                <c:pt idx="353">
                  <c:v>4930</c:v>
                </c:pt>
                <c:pt idx="354">
                  <c:v>4946</c:v>
                </c:pt>
                <c:pt idx="355">
                  <c:v>4957</c:v>
                </c:pt>
                <c:pt idx="356">
                  <c:v>4968</c:v>
                </c:pt>
                <c:pt idx="357">
                  <c:v>4979</c:v>
                </c:pt>
                <c:pt idx="358">
                  <c:v>4993</c:v>
                </c:pt>
                <c:pt idx="359">
                  <c:v>5006</c:v>
                </c:pt>
                <c:pt idx="360">
                  <c:v>5014</c:v>
                </c:pt>
                <c:pt idx="361">
                  <c:v>5025</c:v>
                </c:pt>
                <c:pt idx="362">
                  <c:v>5043</c:v>
                </c:pt>
                <c:pt idx="363">
                  <c:v>5048</c:v>
                </c:pt>
                <c:pt idx="364">
                  <c:v>5065</c:v>
                </c:pt>
                <c:pt idx="365">
                  <c:v>5075</c:v>
                </c:pt>
                <c:pt idx="366">
                  <c:v>5088</c:v>
                </c:pt>
                <c:pt idx="367">
                  <c:v>5093</c:v>
                </c:pt>
                <c:pt idx="368">
                  <c:v>5108</c:v>
                </c:pt>
                <c:pt idx="369">
                  <c:v>5124</c:v>
                </c:pt>
                <c:pt idx="370">
                  <c:v>5127</c:v>
                </c:pt>
                <c:pt idx="371">
                  <c:v>5142</c:v>
                </c:pt>
                <c:pt idx="372">
                  <c:v>5142</c:v>
                </c:pt>
                <c:pt idx="373">
                  <c:v>5151</c:v>
                </c:pt>
                <c:pt idx="374">
                  <c:v>5162</c:v>
                </c:pt>
                <c:pt idx="375">
                  <c:v>5178</c:v>
                </c:pt>
                <c:pt idx="376">
                  <c:v>5184</c:v>
                </c:pt>
                <c:pt idx="377">
                  <c:v>5189</c:v>
                </c:pt>
                <c:pt idx="378">
                  <c:v>5196</c:v>
                </c:pt>
                <c:pt idx="379">
                  <c:v>5206</c:v>
                </c:pt>
                <c:pt idx="380">
                  <c:v>5221</c:v>
                </c:pt>
                <c:pt idx="381">
                  <c:v>5225</c:v>
                </c:pt>
                <c:pt idx="382">
                  <c:v>5227</c:v>
                </c:pt>
                <c:pt idx="383">
                  <c:v>5235</c:v>
                </c:pt>
                <c:pt idx="384">
                  <c:v>5246</c:v>
                </c:pt>
                <c:pt idx="385">
                  <c:v>5250</c:v>
                </c:pt>
                <c:pt idx="386">
                  <c:v>5259</c:v>
                </c:pt>
                <c:pt idx="387">
                  <c:v>5271</c:v>
                </c:pt>
                <c:pt idx="388">
                  <c:v>5278</c:v>
                </c:pt>
              </c:numCache>
            </c:numRef>
          </c:yVal>
          <c:smooth val="1"/>
        </c:ser>
        <c:ser>
          <c:idx val="3"/>
          <c:order val="2"/>
          <c:tx>
            <c:strRef>
              <c:f>'[Chart 2 in Microsoft Word]Sheet1'!$E$1</c:f>
              <c:strCache>
                <c:ptCount val="1"/>
                <c:pt idx="0">
                  <c:v>10% ACETYL + cross 5.5%</c:v>
                </c:pt>
              </c:strCache>
            </c:strRef>
          </c:tx>
          <c:spPr>
            <a:ln w="19050" cap="rnd">
              <a:solidFill>
                <a:schemeClr val="accent4"/>
              </a:solidFill>
              <a:round/>
            </a:ln>
            <a:effectLst/>
          </c:spPr>
          <c:marker>
            <c:symbol val="none"/>
          </c:marker>
          <c:xVal>
            <c:numRef>
              <c:f>'[Chart 2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2 in Microsoft Word]Sheet1'!$E$2:$E$390</c:f>
              <c:numCache>
                <c:formatCode>General</c:formatCode>
                <c:ptCount val="389"/>
                <c:pt idx="0">
                  <c:v>0</c:v>
                </c:pt>
                <c:pt idx="1">
                  <c:v>0</c:v>
                </c:pt>
                <c:pt idx="2">
                  <c:v>76</c:v>
                </c:pt>
                <c:pt idx="3">
                  <c:v>72</c:v>
                </c:pt>
                <c:pt idx="4">
                  <c:v>71</c:v>
                </c:pt>
                <c:pt idx="5">
                  <c:v>71</c:v>
                </c:pt>
                <c:pt idx="6">
                  <c:v>-36</c:v>
                </c:pt>
                <c:pt idx="7">
                  <c:v>34</c:v>
                </c:pt>
                <c:pt idx="8">
                  <c:v>38</c:v>
                </c:pt>
                <c:pt idx="9">
                  <c:v>41</c:v>
                </c:pt>
                <c:pt idx="10">
                  <c:v>36</c:v>
                </c:pt>
                <c:pt idx="11">
                  <c:v>40</c:v>
                </c:pt>
                <c:pt idx="12">
                  <c:v>34</c:v>
                </c:pt>
                <c:pt idx="13">
                  <c:v>31</c:v>
                </c:pt>
                <c:pt idx="14">
                  <c:v>28</c:v>
                </c:pt>
                <c:pt idx="15">
                  <c:v>28</c:v>
                </c:pt>
                <c:pt idx="16">
                  <c:v>38</c:v>
                </c:pt>
                <c:pt idx="17">
                  <c:v>30</c:v>
                </c:pt>
                <c:pt idx="18">
                  <c:v>33</c:v>
                </c:pt>
                <c:pt idx="19">
                  <c:v>34</c:v>
                </c:pt>
                <c:pt idx="20">
                  <c:v>29</c:v>
                </c:pt>
                <c:pt idx="21">
                  <c:v>31</c:v>
                </c:pt>
                <c:pt idx="22">
                  <c:v>31</c:v>
                </c:pt>
                <c:pt idx="23">
                  <c:v>36</c:v>
                </c:pt>
                <c:pt idx="24">
                  <c:v>40</c:v>
                </c:pt>
                <c:pt idx="25">
                  <c:v>32</c:v>
                </c:pt>
                <c:pt idx="26">
                  <c:v>28</c:v>
                </c:pt>
                <c:pt idx="27">
                  <c:v>29</c:v>
                </c:pt>
                <c:pt idx="28">
                  <c:v>30</c:v>
                </c:pt>
                <c:pt idx="29">
                  <c:v>26</c:v>
                </c:pt>
                <c:pt idx="30">
                  <c:v>28</c:v>
                </c:pt>
                <c:pt idx="31">
                  <c:v>33</c:v>
                </c:pt>
                <c:pt idx="32">
                  <c:v>31</c:v>
                </c:pt>
                <c:pt idx="33">
                  <c:v>28</c:v>
                </c:pt>
                <c:pt idx="34">
                  <c:v>30</c:v>
                </c:pt>
                <c:pt idx="35">
                  <c:v>28</c:v>
                </c:pt>
                <c:pt idx="36">
                  <c:v>28</c:v>
                </c:pt>
                <c:pt idx="37">
                  <c:v>27</c:v>
                </c:pt>
                <c:pt idx="38">
                  <c:v>29</c:v>
                </c:pt>
                <c:pt idx="39">
                  <c:v>31</c:v>
                </c:pt>
                <c:pt idx="40">
                  <c:v>30</c:v>
                </c:pt>
                <c:pt idx="41">
                  <c:v>27</c:v>
                </c:pt>
                <c:pt idx="42">
                  <c:v>27</c:v>
                </c:pt>
                <c:pt idx="43">
                  <c:v>28</c:v>
                </c:pt>
                <c:pt idx="44">
                  <c:v>27</c:v>
                </c:pt>
                <c:pt idx="45">
                  <c:v>27</c:v>
                </c:pt>
                <c:pt idx="46">
                  <c:v>30</c:v>
                </c:pt>
                <c:pt idx="47">
                  <c:v>34</c:v>
                </c:pt>
                <c:pt idx="48">
                  <c:v>31</c:v>
                </c:pt>
                <c:pt idx="49">
                  <c:v>29</c:v>
                </c:pt>
                <c:pt idx="50">
                  <c:v>22</c:v>
                </c:pt>
                <c:pt idx="51">
                  <c:v>28</c:v>
                </c:pt>
                <c:pt idx="52">
                  <c:v>29</c:v>
                </c:pt>
                <c:pt idx="53">
                  <c:v>25</c:v>
                </c:pt>
                <c:pt idx="54">
                  <c:v>30</c:v>
                </c:pt>
                <c:pt idx="55">
                  <c:v>31</c:v>
                </c:pt>
                <c:pt idx="56">
                  <c:v>29</c:v>
                </c:pt>
                <c:pt idx="57">
                  <c:v>25</c:v>
                </c:pt>
                <c:pt idx="58">
                  <c:v>23</c:v>
                </c:pt>
                <c:pt idx="59">
                  <c:v>29</c:v>
                </c:pt>
                <c:pt idx="60">
                  <c:v>29</c:v>
                </c:pt>
                <c:pt idx="61">
                  <c:v>26</c:v>
                </c:pt>
                <c:pt idx="62">
                  <c:v>28</c:v>
                </c:pt>
                <c:pt idx="63">
                  <c:v>30</c:v>
                </c:pt>
                <c:pt idx="64">
                  <c:v>27</c:v>
                </c:pt>
                <c:pt idx="65">
                  <c:v>20</c:v>
                </c:pt>
                <c:pt idx="66">
                  <c:v>27</c:v>
                </c:pt>
                <c:pt idx="67">
                  <c:v>31</c:v>
                </c:pt>
                <c:pt idx="68">
                  <c:v>25</c:v>
                </c:pt>
                <c:pt idx="69">
                  <c:v>24</c:v>
                </c:pt>
                <c:pt idx="70">
                  <c:v>27</c:v>
                </c:pt>
                <c:pt idx="71">
                  <c:v>25</c:v>
                </c:pt>
                <c:pt idx="72">
                  <c:v>22</c:v>
                </c:pt>
                <c:pt idx="73">
                  <c:v>24</c:v>
                </c:pt>
                <c:pt idx="74">
                  <c:v>30</c:v>
                </c:pt>
                <c:pt idx="75">
                  <c:v>33</c:v>
                </c:pt>
                <c:pt idx="76">
                  <c:v>30</c:v>
                </c:pt>
                <c:pt idx="77">
                  <c:v>34</c:v>
                </c:pt>
                <c:pt idx="78">
                  <c:v>37</c:v>
                </c:pt>
                <c:pt idx="79">
                  <c:v>42</c:v>
                </c:pt>
                <c:pt idx="80">
                  <c:v>45</c:v>
                </c:pt>
                <c:pt idx="81">
                  <c:v>58</c:v>
                </c:pt>
                <c:pt idx="82">
                  <c:v>77</c:v>
                </c:pt>
                <c:pt idx="83">
                  <c:v>97</c:v>
                </c:pt>
                <c:pt idx="84">
                  <c:v>127</c:v>
                </c:pt>
                <c:pt idx="85">
                  <c:v>183</c:v>
                </c:pt>
                <c:pt idx="86">
                  <c:v>259</c:v>
                </c:pt>
                <c:pt idx="87">
                  <c:v>349</c:v>
                </c:pt>
                <c:pt idx="88">
                  <c:v>451</c:v>
                </c:pt>
                <c:pt idx="89">
                  <c:v>553</c:v>
                </c:pt>
                <c:pt idx="90">
                  <c:v>659</c:v>
                </c:pt>
                <c:pt idx="91">
                  <c:v>762</c:v>
                </c:pt>
                <c:pt idx="92">
                  <c:v>851</c:v>
                </c:pt>
                <c:pt idx="93">
                  <c:v>935</c:v>
                </c:pt>
                <c:pt idx="94">
                  <c:v>1022</c:v>
                </c:pt>
                <c:pt idx="95">
                  <c:v>1106</c:v>
                </c:pt>
                <c:pt idx="96">
                  <c:v>1175</c:v>
                </c:pt>
                <c:pt idx="97">
                  <c:v>1241</c:v>
                </c:pt>
                <c:pt idx="98">
                  <c:v>1306</c:v>
                </c:pt>
                <c:pt idx="99">
                  <c:v>1367</c:v>
                </c:pt>
                <c:pt idx="100">
                  <c:v>1422</c:v>
                </c:pt>
                <c:pt idx="101">
                  <c:v>1473</c:v>
                </c:pt>
                <c:pt idx="102">
                  <c:v>1528</c:v>
                </c:pt>
                <c:pt idx="103">
                  <c:v>1579</c:v>
                </c:pt>
                <c:pt idx="104">
                  <c:v>1627</c:v>
                </c:pt>
                <c:pt idx="105">
                  <c:v>1668</c:v>
                </c:pt>
                <c:pt idx="106">
                  <c:v>1710</c:v>
                </c:pt>
                <c:pt idx="107">
                  <c:v>1749</c:v>
                </c:pt>
                <c:pt idx="108">
                  <c:v>1789</c:v>
                </c:pt>
                <c:pt idx="109">
                  <c:v>1825</c:v>
                </c:pt>
                <c:pt idx="110">
                  <c:v>1854</c:v>
                </c:pt>
                <c:pt idx="111">
                  <c:v>1893</c:v>
                </c:pt>
                <c:pt idx="112">
                  <c:v>1921</c:v>
                </c:pt>
                <c:pt idx="113">
                  <c:v>1950</c:v>
                </c:pt>
                <c:pt idx="114">
                  <c:v>1975</c:v>
                </c:pt>
                <c:pt idx="115">
                  <c:v>2006</c:v>
                </c:pt>
                <c:pt idx="116">
                  <c:v>2037</c:v>
                </c:pt>
                <c:pt idx="117">
                  <c:v>2064</c:v>
                </c:pt>
                <c:pt idx="118">
                  <c:v>2085</c:v>
                </c:pt>
                <c:pt idx="119">
                  <c:v>2105</c:v>
                </c:pt>
                <c:pt idx="120">
                  <c:v>2124</c:v>
                </c:pt>
                <c:pt idx="121">
                  <c:v>2136</c:v>
                </c:pt>
                <c:pt idx="122">
                  <c:v>2150</c:v>
                </c:pt>
                <c:pt idx="123">
                  <c:v>2174</c:v>
                </c:pt>
                <c:pt idx="124">
                  <c:v>2203</c:v>
                </c:pt>
                <c:pt idx="125">
                  <c:v>2225</c:v>
                </c:pt>
                <c:pt idx="126">
                  <c:v>2243</c:v>
                </c:pt>
                <c:pt idx="127">
                  <c:v>2263</c:v>
                </c:pt>
                <c:pt idx="128">
                  <c:v>2282</c:v>
                </c:pt>
                <c:pt idx="129">
                  <c:v>2306</c:v>
                </c:pt>
                <c:pt idx="130">
                  <c:v>2332</c:v>
                </c:pt>
                <c:pt idx="131">
                  <c:v>2348</c:v>
                </c:pt>
                <c:pt idx="132">
                  <c:v>2369</c:v>
                </c:pt>
                <c:pt idx="133">
                  <c:v>2398</c:v>
                </c:pt>
                <c:pt idx="134">
                  <c:v>2416</c:v>
                </c:pt>
                <c:pt idx="135">
                  <c:v>2433</c:v>
                </c:pt>
                <c:pt idx="136">
                  <c:v>2458</c:v>
                </c:pt>
                <c:pt idx="137">
                  <c:v>2485</c:v>
                </c:pt>
                <c:pt idx="138">
                  <c:v>2509</c:v>
                </c:pt>
                <c:pt idx="139">
                  <c:v>2528</c:v>
                </c:pt>
                <c:pt idx="140">
                  <c:v>2551</c:v>
                </c:pt>
                <c:pt idx="141">
                  <c:v>2569</c:v>
                </c:pt>
                <c:pt idx="142">
                  <c:v>2590</c:v>
                </c:pt>
                <c:pt idx="143">
                  <c:v>2612</c:v>
                </c:pt>
                <c:pt idx="144">
                  <c:v>2627</c:v>
                </c:pt>
                <c:pt idx="145">
                  <c:v>2645</c:v>
                </c:pt>
                <c:pt idx="146">
                  <c:v>2663</c:v>
                </c:pt>
                <c:pt idx="147">
                  <c:v>2682</c:v>
                </c:pt>
                <c:pt idx="148">
                  <c:v>2698</c:v>
                </c:pt>
                <c:pt idx="149">
                  <c:v>2712</c:v>
                </c:pt>
                <c:pt idx="150">
                  <c:v>2734</c:v>
                </c:pt>
                <c:pt idx="151">
                  <c:v>2759</c:v>
                </c:pt>
                <c:pt idx="152">
                  <c:v>2771</c:v>
                </c:pt>
                <c:pt idx="153">
                  <c:v>2785</c:v>
                </c:pt>
                <c:pt idx="154">
                  <c:v>2802</c:v>
                </c:pt>
                <c:pt idx="155">
                  <c:v>2816</c:v>
                </c:pt>
                <c:pt idx="156">
                  <c:v>2827</c:v>
                </c:pt>
                <c:pt idx="157">
                  <c:v>2840</c:v>
                </c:pt>
                <c:pt idx="158">
                  <c:v>2852</c:v>
                </c:pt>
                <c:pt idx="159">
                  <c:v>2868</c:v>
                </c:pt>
                <c:pt idx="160">
                  <c:v>2878</c:v>
                </c:pt>
                <c:pt idx="161">
                  <c:v>2884</c:v>
                </c:pt>
                <c:pt idx="162">
                  <c:v>2885</c:v>
                </c:pt>
                <c:pt idx="163">
                  <c:v>2894</c:v>
                </c:pt>
                <c:pt idx="164">
                  <c:v>2902</c:v>
                </c:pt>
                <c:pt idx="165">
                  <c:v>2905</c:v>
                </c:pt>
                <c:pt idx="166">
                  <c:v>2907</c:v>
                </c:pt>
                <c:pt idx="167">
                  <c:v>2910</c:v>
                </c:pt>
                <c:pt idx="168">
                  <c:v>2911</c:v>
                </c:pt>
                <c:pt idx="169">
                  <c:v>2910</c:v>
                </c:pt>
                <c:pt idx="170">
                  <c:v>2906</c:v>
                </c:pt>
                <c:pt idx="171">
                  <c:v>2907</c:v>
                </c:pt>
                <c:pt idx="172">
                  <c:v>2910</c:v>
                </c:pt>
                <c:pt idx="173">
                  <c:v>2899</c:v>
                </c:pt>
                <c:pt idx="174">
                  <c:v>2897</c:v>
                </c:pt>
                <c:pt idx="175">
                  <c:v>2888</c:v>
                </c:pt>
                <c:pt idx="176">
                  <c:v>2884</c:v>
                </c:pt>
                <c:pt idx="177">
                  <c:v>2875</c:v>
                </c:pt>
                <c:pt idx="178">
                  <c:v>2862</c:v>
                </c:pt>
                <c:pt idx="179">
                  <c:v>2822</c:v>
                </c:pt>
                <c:pt idx="180">
                  <c:v>2783</c:v>
                </c:pt>
                <c:pt idx="181">
                  <c:v>2703</c:v>
                </c:pt>
                <c:pt idx="182">
                  <c:v>2624</c:v>
                </c:pt>
                <c:pt idx="183">
                  <c:v>2588</c:v>
                </c:pt>
                <c:pt idx="184">
                  <c:v>2569</c:v>
                </c:pt>
                <c:pt idx="185">
                  <c:v>2544</c:v>
                </c:pt>
                <c:pt idx="186">
                  <c:v>2528</c:v>
                </c:pt>
                <c:pt idx="187">
                  <c:v>2514</c:v>
                </c:pt>
                <c:pt idx="188">
                  <c:v>2488</c:v>
                </c:pt>
                <c:pt idx="189">
                  <c:v>2462</c:v>
                </c:pt>
                <c:pt idx="190">
                  <c:v>2424</c:v>
                </c:pt>
                <c:pt idx="191">
                  <c:v>2385</c:v>
                </c:pt>
                <c:pt idx="192">
                  <c:v>2351</c:v>
                </c:pt>
                <c:pt idx="193">
                  <c:v>2322</c:v>
                </c:pt>
                <c:pt idx="194">
                  <c:v>2283</c:v>
                </c:pt>
                <c:pt idx="195">
                  <c:v>2239</c:v>
                </c:pt>
                <c:pt idx="196">
                  <c:v>2193</c:v>
                </c:pt>
                <c:pt idx="197">
                  <c:v>2144</c:v>
                </c:pt>
                <c:pt idx="198">
                  <c:v>2085</c:v>
                </c:pt>
                <c:pt idx="199">
                  <c:v>2023</c:v>
                </c:pt>
                <c:pt idx="200">
                  <c:v>1960</c:v>
                </c:pt>
                <c:pt idx="201">
                  <c:v>1905</c:v>
                </c:pt>
                <c:pt idx="202">
                  <c:v>1823</c:v>
                </c:pt>
                <c:pt idx="203">
                  <c:v>1716</c:v>
                </c:pt>
                <c:pt idx="204">
                  <c:v>1637</c:v>
                </c:pt>
                <c:pt idx="205">
                  <c:v>1601</c:v>
                </c:pt>
                <c:pt idx="206">
                  <c:v>1573</c:v>
                </c:pt>
                <c:pt idx="207">
                  <c:v>1550</c:v>
                </c:pt>
                <c:pt idx="208">
                  <c:v>1499</c:v>
                </c:pt>
                <c:pt idx="209">
                  <c:v>1439</c:v>
                </c:pt>
                <c:pt idx="210">
                  <c:v>1425</c:v>
                </c:pt>
                <c:pt idx="211">
                  <c:v>1425</c:v>
                </c:pt>
                <c:pt idx="212">
                  <c:v>1422</c:v>
                </c:pt>
                <c:pt idx="213">
                  <c:v>1426</c:v>
                </c:pt>
                <c:pt idx="214">
                  <c:v>1430</c:v>
                </c:pt>
                <c:pt idx="215">
                  <c:v>1422</c:v>
                </c:pt>
                <c:pt idx="216">
                  <c:v>1413</c:v>
                </c:pt>
                <c:pt idx="217">
                  <c:v>1414</c:v>
                </c:pt>
                <c:pt idx="218">
                  <c:v>1413</c:v>
                </c:pt>
                <c:pt idx="219">
                  <c:v>1404</c:v>
                </c:pt>
                <c:pt idx="220">
                  <c:v>1405</c:v>
                </c:pt>
                <c:pt idx="221">
                  <c:v>1407</c:v>
                </c:pt>
                <c:pt idx="222">
                  <c:v>1407</c:v>
                </c:pt>
                <c:pt idx="223">
                  <c:v>1413</c:v>
                </c:pt>
                <c:pt idx="224">
                  <c:v>1414</c:v>
                </c:pt>
                <c:pt idx="225">
                  <c:v>1415</c:v>
                </c:pt>
                <c:pt idx="226">
                  <c:v>1421</c:v>
                </c:pt>
                <c:pt idx="227">
                  <c:v>1430</c:v>
                </c:pt>
                <c:pt idx="228">
                  <c:v>1436</c:v>
                </c:pt>
                <c:pt idx="229">
                  <c:v>1456</c:v>
                </c:pt>
                <c:pt idx="230">
                  <c:v>1480</c:v>
                </c:pt>
                <c:pt idx="231">
                  <c:v>1520</c:v>
                </c:pt>
                <c:pt idx="232">
                  <c:v>1577</c:v>
                </c:pt>
                <c:pt idx="233">
                  <c:v>1645</c:v>
                </c:pt>
                <c:pt idx="234">
                  <c:v>1715</c:v>
                </c:pt>
                <c:pt idx="235">
                  <c:v>1811</c:v>
                </c:pt>
                <c:pt idx="236">
                  <c:v>1937</c:v>
                </c:pt>
                <c:pt idx="237">
                  <c:v>2539</c:v>
                </c:pt>
                <c:pt idx="238">
                  <c:v>2814</c:v>
                </c:pt>
                <c:pt idx="239">
                  <c:v>2842</c:v>
                </c:pt>
                <c:pt idx="240">
                  <c:v>2864</c:v>
                </c:pt>
                <c:pt idx="241">
                  <c:v>2881</c:v>
                </c:pt>
                <c:pt idx="242">
                  <c:v>2902</c:v>
                </c:pt>
                <c:pt idx="243">
                  <c:v>2925</c:v>
                </c:pt>
                <c:pt idx="244">
                  <c:v>2949</c:v>
                </c:pt>
                <c:pt idx="245">
                  <c:v>2975</c:v>
                </c:pt>
                <c:pt idx="246">
                  <c:v>2988</c:v>
                </c:pt>
                <c:pt idx="247">
                  <c:v>3007</c:v>
                </c:pt>
                <c:pt idx="248">
                  <c:v>3032</c:v>
                </c:pt>
                <c:pt idx="249">
                  <c:v>3060</c:v>
                </c:pt>
                <c:pt idx="250">
                  <c:v>3072</c:v>
                </c:pt>
                <c:pt idx="251">
                  <c:v>3091</c:v>
                </c:pt>
                <c:pt idx="252">
                  <c:v>3109</c:v>
                </c:pt>
                <c:pt idx="253">
                  <c:v>3124</c:v>
                </c:pt>
                <c:pt idx="254">
                  <c:v>3137</c:v>
                </c:pt>
                <c:pt idx="255">
                  <c:v>3154</c:v>
                </c:pt>
                <c:pt idx="256">
                  <c:v>3168</c:v>
                </c:pt>
                <c:pt idx="257">
                  <c:v>3186</c:v>
                </c:pt>
                <c:pt idx="258">
                  <c:v>3202</c:v>
                </c:pt>
                <c:pt idx="259">
                  <c:v>3224</c:v>
                </c:pt>
                <c:pt idx="260">
                  <c:v>3235</c:v>
                </c:pt>
                <c:pt idx="261">
                  <c:v>3250</c:v>
                </c:pt>
                <c:pt idx="262">
                  <c:v>3267</c:v>
                </c:pt>
                <c:pt idx="263">
                  <c:v>3278</c:v>
                </c:pt>
                <c:pt idx="264">
                  <c:v>3286</c:v>
                </c:pt>
                <c:pt idx="265">
                  <c:v>3300</c:v>
                </c:pt>
                <c:pt idx="266">
                  <c:v>3316</c:v>
                </c:pt>
                <c:pt idx="267">
                  <c:v>3324</c:v>
                </c:pt>
                <c:pt idx="268">
                  <c:v>3333</c:v>
                </c:pt>
                <c:pt idx="269">
                  <c:v>3351</c:v>
                </c:pt>
                <c:pt idx="270">
                  <c:v>3369</c:v>
                </c:pt>
                <c:pt idx="271">
                  <c:v>3379</c:v>
                </c:pt>
                <c:pt idx="272">
                  <c:v>3401</c:v>
                </c:pt>
                <c:pt idx="273">
                  <c:v>3422</c:v>
                </c:pt>
                <c:pt idx="274">
                  <c:v>3427</c:v>
                </c:pt>
                <c:pt idx="275">
                  <c:v>3434</c:v>
                </c:pt>
                <c:pt idx="276">
                  <c:v>3445</c:v>
                </c:pt>
                <c:pt idx="277">
                  <c:v>3458</c:v>
                </c:pt>
                <c:pt idx="278">
                  <c:v>3474</c:v>
                </c:pt>
                <c:pt idx="279">
                  <c:v>3491</c:v>
                </c:pt>
                <c:pt idx="280">
                  <c:v>3499</c:v>
                </c:pt>
                <c:pt idx="281">
                  <c:v>3507</c:v>
                </c:pt>
                <c:pt idx="282">
                  <c:v>3523</c:v>
                </c:pt>
                <c:pt idx="283">
                  <c:v>3542</c:v>
                </c:pt>
                <c:pt idx="284">
                  <c:v>3553</c:v>
                </c:pt>
                <c:pt idx="285">
                  <c:v>3563</c:v>
                </c:pt>
                <c:pt idx="286">
                  <c:v>3574</c:v>
                </c:pt>
                <c:pt idx="287">
                  <c:v>3591</c:v>
                </c:pt>
                <c:pt idx="288">
                  <c:v>3603</c:v>
                </c:pt>
                <c:pt idx="289">
                  <c:v>3611</c:v>
                </c:pt>
                <c:pt idx="290">
                  <c:v>3630</c:v>
                </c:pt>
                <c:pt idx="291">
                  <c:v>3647</c:v>
                </c:pt>
                <c:pt idx="292">
                  <c:v>3667</c:v>
                </c:pt>
                <c:pt idx="293">
                  <c:v>3677</c:v>
                </c:pt>
                <c:pt idx="294">
                  <c:v>3687</c:v>
                </c:pt>
                <c:pt idx="295">
                  <c:v>3696</c:v>
                </c:pt>
                <c:pt idx="296">
                  <c:v>3714</c:v>
                </c:pt>
                <c:pt idx="297">
                  <c:v>3729</c:v>
                </c:pt>
                <c:pt idx="298">
                  <c:v>3738</c:v>
                </c:pt>
                <c:pt idx="299">
                  <c:v>3752</c:v>
                </c:pt>
                <c:pt idx="300">
                  <c:v>3770</c:v>
                </c:pt>
                <c:pt idx="301">
                  <c:v>3786</c:v>
                </c:pt>
                <c:pt idx="302">
                  <c:v>3797</c:v>
                </c:pt>
                <c:pt idx="303">
                  <c:v>3814</c:v>
                </c:pt>
                <c:pt idx="304">
                  <c:v>3830</c:v>
                </c:pt>
                <c:pt idx="305">
                  <c:v>3852</c:v>
                </c:pt>
                <c:pt idx="306">
                  <c:v>3862</c:v>
                </c:pt>
                <c:pt idx="307">
                  <c:v>3876</c:v>
                </c:pt>
                <c:pt idx="308">
                  <c:v>3890</c:v>
                </c:pt>
                <c:pt idx="309">
                  <c:v>3904</c:v>
                </c:pt>
                <c:pt idx="310">
                  <c:v>3917</c:v>
                </c:pt>
                <c:pt idx="311">
                  <c:v>3933</c:v>
                </c:pt>
                <c:pt idx="312">
                  <c:v>3946</c:v>
                </c:pt>
                <c:pt idx="313">
                  <c:v>3960</c:v>
                </c:pt>
                <c:pt idx="314">
                  <c:v>3977</c:v>
                </c:pt>
                <c:pt idx="315">
                  <c:v>3986</c:v>
                </c:pt>
                <c:pt idx="316">
                  <c:v>3999</c:v>
                </c:pt>
                <c:pt idx="317">
                  <c:v>4019</c:v>
                </c:pt>
                <c:pt idx="318">
                  <c:v>4041</c:v>
                </c:pt>
                <c:pt idx="319">
                  <c:v>4048</c:v>
                </c:pt>
                <c:pt idx="320">
                  <c:v>4063</c:v>
                </c:pt>
                <c:pt idx="321">
                  <c:v>4079</c:v>
                </c:pt>
                <c:pt idx="322">
                  <c:v>4102</c:v>
                </c:pt>
                <c:pt idx="323">
                  <c:v>4113</c:v>
                </c:pt>
                <c:pt idx="324">
                  <c:v>4126</c:v>
                </c:pt>
                <c:pt idx="325">
                  <c:v>4140</c:v>
                </c:pt>
                <c:pt idx="326">
                  <c:v>4157</c:v>
                </c:pt>
                <c:pt idx="327">
                  <c:v>4175</c:v>
                </c:pt>
                <c:pt idx="328">
                  <c:v>4190</c:v>
                </c:pt>
                <c:pt idx="329">
                  <c:v>4201</c:v>
                </c:pt>
                <c:pt idx="330">
                  <c:v>4221</c:v>
                </c:pt>
                <c:pt idx="331">
                  <c:v>4237</c:v>
                </c:pt>
                <c:pt idx="332">
                  <c:v>4251</c:v>
                </c:pt>
                <c:pt idx="333">
                  <c:v>4265</c:v>
                </c:pt>
                <c:pt idx="334">
                  <c:v>4282</c:v>
                </c:pt>
                <c:pt idx="335">
                  <c:v>4300</c:v>
                </c:pt>
                <c:pt idx="336">
                  <c:v>4312</c:v>
                </c:pt>
                <c:pt idx="337">
                  <c:v>4322</c:v>
                </c:pt>
                <c:pt idx="338">
                  <c:v>4341</c:v>
                </c:pt>
                <c:pt idx="339">
                  <c:v>4360</c:v>
                </c:pt>
                <c:pt idx="340">
                  <c:v>4371</c:v>
                </c:pt>
                <c:pt idx="341">
                  <c:v>4382</c:v>
                </c:pt>
                <c:pt idx="342">
                  <c:v>4394</c:v>
                </c:pt>
                <c:pt idx="343">
                  <c:v>4409</c:v>
                </c:pt>
                <c:pt idx="344">
                  <c:v>4421</c:v>
                </c:pt>
                <c:pt idx="345">
                  <c:v>4435</c:v>
                </c:pt>
                <c:pt idx="346">
                  <c:v>4446</c:v>
                </c:pt>
                <c:pt idx="347">
                  <c:v>4459</c:v>
                </c:pt>
                <c:pt idx="348">
                  <c:v>4474</c:v>
                </c:pt>
                <c:pt idx="349">
                  <c:v>4485</c:v>
                </c:pt>
                <c:pt idx="350">
                  <c:v>4491</c:v>
                </c:pt>
                <c:pt idx="351">
                  <c:v>4502</c:v>
                </c:pt>
                <c:pt idx="352">
                  <c:v>4519</c:v>
                </c:pt>
                <c:pt idx="353">
                  <c:v>4532</c:v>
                </c:pt>
                <c:pt idx="354">
                  <c:v>4535</c:v>
                </c:pt>
                <c:pt idx="355">
                  <c:v>4549</c:v>
                </c:pt>
                <c:pt idx="356">
                  <c:v>4558</c:v>
                </c:pt>
                <c:pt idx="357">
                  <c:v>4575</c:v>
                </c:pt>
                <c:pt idx="358">
                  <c:v>4579</c:v>
                </c:pt>
                <c:pt idx="359">
                  <c:v>4588</c:v>
                </c:pt>
                <c:pt idx="360">
                  <c:v>4598</c:v>
                </c:pt>
                <c:pt idx="361">
                  <c:v>4611</c:v>
                </c:pt>
                <c:pt idx="362">
                  <c:v>4624</c:v>
                </c:pt>
                <c:pt idx="363">
                  <c:v>4627</c:v>
                </c:pt>
                <c:pt idx="364">
                  <c:v>4638</c:v>
                </c:pt>
                <c:pt idx="365">
                  <c:v>4644</c:v>
                </c:pt>
                <c:pt idx="366">
                  <c:v>4655</c:v>
                </c:pt>
                <c:pt idx="367">
                  <c:v>4656</c:v>
                </c:pt>
                <c:pt idx="368">
                  <c:v>4663</c:v>
                </c:pt>
                <c:pt idx="369">
                  <c:v>4669</c:v>
                </c:pt>
                <c:pt idx="370">
                  <c:v>4680</c:v>
                </c:pt>
                <c:pt idx="371">
                  <c:v>4686</c:v>
                </c:pt>
                <c:pt idx="372">
                  <c:v>4684</c:v>
                </c:pt>
                <c:pt idx="373">
                  <c:v>4695</c:v>
                </c:pt>
                <c:pt idx="374">
                  <c:v>4705</c:v>
                </c:pt>
                <c:pt idx="375">
                  <c:v>4709</c:v>
                </c:pt>
                <c:pt idx="376">
                  <c:v>4716</c:v>
                </c:pt>
                <c:pt idx="377">
                  <c:v>4722</c:v>
                </c:pt>
                <c:pt idx="378">
                  <c:v>4728</c:v>
                </c:pt>
                <c:pt idx="379">
                  <c:v>4736</c:v>
                </c:pt>
                <c:pt idx="380">
                  <c:v>4742</c:v>
                </c:pt>
                <c:pt idx="381">
                  <c:v>4745</c:v>
                </c:pt>
                <c:pt idx="382">
                  <c:v>4753</c:v>
                </c:pt>
                <c:pt idx="383">
                  <c:v>4762</c:v>
                </c:pt>
                <c:pt idx="384">
                  <c:v>4765</c:v>
                </c:pt>
                <c:pt idx="385">
                  <c:v>4767</c:v>
                </c:pt>
                <c:pt idx="386">
                  <c:v>4775</c:v>
                </c:pt>
                <c:pt idx="387">
                  <c:v>4786</c:v>
                </c:pt>
                <c:pt idx="388">
                  <c:v>4788</c:v>
                </c:pt>
              </c:numCache>
            </c:numRef>
          </c:yVal>
          <c:smooth val="1"/>
        </c:ser>
        <c:ser>
          <c:idx val="4"/>
          <c:order val="3"/>
          <c:tx>
            <c:strRef>
              <c:f>'[Chart 2 in Microsoft Word]Sheet1'!$F$1</c:f>
              <c:strCache>
                <c:ptCount val="1"/>
                <c:pt idx="0">
                  <c:v>10% ACETYL + cross10%</c:v>
                </c:pt>
              </c:strCache>
            </c:strRef>
          </c:tx>
          <c:spPr>
            <a:ln w="19050" cap="rnd">
              <a:solidFill>
                <a:schemeClr val="accent5"/>
              </a:solidFill>
              <a:round/>
            </a:ln>
            <a:effectLst/>
          </c:spPr>
          <c:marker>
            <c:symbol val="none"/>
          </c:marker>
          <c:xVal>
            <c:numRef>
              <c:f>'[Chart 2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2 in Microsoft Word]Sheet1'!$F$2:$F$390</c:f>
              <c:numCache>
                <c:formatCode>General</c:formatCode>
                <c:ptCount val="389"/>
                <c:pt idx="0">
                  <c:v>0</c:v>
                </c:pt>
                <c:pt idx="1">
                  <c:v>0</c:v>
                </c:pt>
                <c:pt idx="2">
                  <c:v>75</c:v>
                </c:pt>
                <c:pt idx="3">
                  <c:v>71</c:v>
                </c:pt>
                <c:pt idx="4">
                  <c:v>69</c:v>
                </c:pt>
                <c:pt idx="5">
                  <c:v>69</c:v>
                </c:pt>
                <c:pt idx="6">
                  <c:v>69</c:v>
                </c:pt>
                <c:pt idx="7">
                  <c:v>17</c:v>
                </c:pt>
                <c:pt idx="8">
                  <c:v>13</c:v>
                </c:pt>
                <c:pt idx="9">
                  <c:v>16</c:v>
                </c:pt>
                <c:pt idx="10">
                  <c:v>18</c:v>
                </c:pt>
                <c:pt idx="11">
                  <c:v>15</c:v>
                </c:pt>
                <c:pt idx="12">
                  <c:v>14</c:v>
                </c:pt>
                <c:pt idx="13">
                  <c:v>15</c:v>
                </c:pt>
                <c:pt idx="14">
                  <c:v>11</c:v>
                </c:pt>
                <c:pt idx="15">
                  <c:v>8</c:v>
                </c:pt>
                <c:pt idx="16">
                  <c:v>14</c:v>
                </c:pt>
                <c:pt idx="17">
                  <c:v>13</c:v>
                </c:pt>
                <c:pt idx="18">
                  <c:v>10</c:v>
                </c:pt>
                <c:pt idx="19">
                  <c:v>12</c:v>
                </c:pt>
                <c:pt idx="20">
                  <c:v>14</c:v>
                </c:pt>
                <c:pt idx="21">
                  <c:v>8</c:v>
                </c:pt>
                <c:pt idx="22">
                  <c:v>7</c:v>
                </c:pt>
                <c:pt idx="23">
                  <c:v>7</c:v>
                </c:pt>
                <c:pt idx="24">
                  <c:v>9</c:v>
                </c:pt>
                <c:pt idx="25">
                  <c:v>11</c:v>
                </c:pt>
                <c:pt idx="26">
                  <c:v>11</c:v>
                </c:pt>
                <c:pt idx="27">
                  <c:v>9</c:v>
                </c:pt>
                <c:pt idx="28">
                  <c:v>5</c:v>
                </c:pt>
                <c:pt idx="29">
                  <c:v>6</c:v>
                </c:pt>
                <c:pt idx="30">
                  <c:v>8</c:v>
                </c:pt>
                <c:pt idx="31">
                  <c:v>4</c:v>
                </c:pt>
                <c:pt idx="32">
                  <c:v>6</c:v>
                </c:pt>
                <c:pt idx="33">
                  <c:v>11</c:v>
                </c:pt>
                <c:pt idx="34">
                  <c:v>11</c:v>
                </c:pt>
                <c:pt idx="35">
                  <c:v>5</c:v>
                </c:pt>
                <c:pt idx="36">
                  <c:v>2</c:v>
                </c:pt>
                <c:pt idx="37">
                  <c:v>3</c:v>
                </c:pt>
                <c:pt idx="38">
                  <c:v>9</c:v>
                </c:pt>
                <c:pt idx="39">
                  <c:v>8</c:v>
                </c:pt>
                <c:pt idx="40">
                  <c:v>9</c:v>
                </c:pt>
                <c:pt idx="41">
                  <c:v>6</c:v>
                </c:pt>
                <c:pt idx="42">
                  <c:v>3</c:v>
                </c:pt>
                <c:pt idx="43">
                  <c:v>9</c:v>
                </c:pt>
                <c:pt idx="44">
                  <c:v>8</c:v>
                </c:pt>
                <c:pt idx="45">
                  <c:v>4</c:v>
                </c:pt>
                <c:pt idx="46">
                  <c:v>3</c:v>
                </c:pt>
                <c:pt idx="47">
                  <c:v>7</c:v>
                </c:pt>
                <c:pt idx="48">
                  <c:v>5</c:v>
                </c:pt>
                <c:pt idx="49">
                  <c:v>4</c:v>
                </c:pt>
                <c:pt idx="50">
                  <c:v>2</c:v>
                </c:pt>
                <c:pt idx="51">
                  <c:v>4</c:v>
                </c:pt>
                <c:pt idx="52">
                  <c:v>4</c:v>
                </c:pt>
                <c:pt idx="53">
                  <c:v>5</c:v>
                </c:pt>
                <c:pt idx="54">
                  <c:v>3</c:v>
                </c:pt>
                <c:pt idx="55">
                  <c:v>3</c:v>
                </c:pt>
                <c:pt idx="56">
                  <c:v>3</c:v>
                </c:pt>
                <c:pt idx="57">
                  <c:v>8</c:v>
                </c:pt>
                <c:pt idx="58">
                  <c:v>9</c:v>
                </c:pt>
                <c:pt idx="59">
                  <c:v>5</c:v>
                </c:pt>
                <c:pt idx="60">
                  <c:v>2</c:v>
                </c:pt>
                <c:pt idx="61">
                  <c:v>6</c:v>
                </c:pt>
                <c:pt idx="62">
                  <c:v>2</c:v>
                </c:pt>
                <c:pt idx="63">
                  <c:v>5</c:v>
                </c:pt>
                <c:pt idx="64">
                  <c:v>4</c:v>
                </c:pt>
                <c:pt idx="65">
                  <c:v>5</c:v>
                </c:pt>
                <c:pt idx="66">
                  <c:v>9</c:v>
                </c:pt>
                <c:pt idx="67">
                  <c:v>11</c:v>
                </c:pt>
                <c:pt idx="68">
                  <c:v>11</c:v>
                </c:pt>
                <c:pt idx="69">
                  <c:v>8</c:v>
                </c:pt>
                <c:pt idx="70">
                  <c:v>11</c:v>
                </c:pt>
                <c:pt idx="71">
                  <c:v>19</c:v>
                </c:pt>
                <c:pt idx="72">
                  <c:v>30</c:v>
                </c:pt>
                <c:pt idx="73">
                  <c:v>41</c:v>
                </c:pt>
                <c:pt idx="74">
                  <c:v>51</c:v>
                </c:pt>
                <c:pt idx="75">
                  <c:v>75</c:v>
                </c:pt>
                <c:pt idx="76">
                  <c:v>118</c:v>
                </c:pt>
                <c:pt idx="77">
                  <c:v>200</c:v>
                </c:pt>
                <c:pt idx="78">
                  <c:v>310</c:v>
                </c:pt>
                <c:pt idx="79">
                  <c:v>447</c:v>
                </c:pt>
                <c:pt idx="80">
                  <c:v>606</c:v>
                </c:pt>
                <c:pt idx="81">
                  <c:v>773</c:v>
                </c:pt>
                <c:pt idx="82">
                  <c:v>934</c:v>
                </c:pt>
                <c:pt idx="83">
                  <c:v>1100</c:v>
                </c:pt>
                <c:pt idx="84">
                  <c:v>1261</c:v>
                </c:pt>
                <c:pt idx="85">
                  <c:v>1413</c:v>
                </c:pt>
                <c:pt idx="86">
                  <c:v>1554</c:v>
                </c:pt>
                <c:pt idx="87">
                  <c:v>1684</c:v>
                </c:pt>
                <c:pt idx="88">
                  <c:v>1805</c:v>
                </c:pt>
                <c:pt idx="89">
                  <c:v>1919</c:v>
                </c:pt>
                <c:pt idx="90">
                  <c:v>2039</c:v>
                </c:pt>
                <c:pt idx="91">
                  <c:v>2138</c:v>
                </c:pt>
                <c:pt idx="92">
                  <c:v>2227</c:v>
                </c:pt>
                <c:pt idx="93">
                  <c:v>2319</c:v>
                </c:pt>
                <c:pt idx="94">
                  <c:v>2403</c:v>
                </c:pt>
                <c:pt idx="95">
                  <c:v>2480</c:v>
                </c:pt>
                <c:pt idx="96">
                  <c:v>2546</c:v>
                </c:pt>
                <c:pt idx="97">
                  <c:v>2618</c:v>
                </c:pt>
                <c:pt idx="98">
                  <c:v>2681</c:v>
                </c:pt>
                <c:pt idx="99">
                  <c:v>2741</c:v>
                </c:pt>
                <c:pt idx="100">
                  <c:v>2795</c:v>
                </c:pt>
                <c:pt idx="101">
                  <c:v>2842</c:v>
                </c:pt>
                <c:pt idx="102">
                  <c:v>2890</c:v>
                </c:pt>
                <c:pt idx="103">
                  <c:v>2932</c:v>
                </c:pt>
                <c:pt idx="104">
                  <c:v>2970</c:v>
                </c:pt>
                <c:pt idx="105">
                  <c:v>3010</c:v>
                </c:pt>
                <c:pt idx="106">
                  <c:v>3050</c:v>
                </c:pt>
                <c:pt idx="107">
                  <c:v>3080</c:v>
                </c:pt>
                <c:pt idx="108">
                  <c:v>3113</c:v>
                </c:pt>
                <c:pt idx="109">
                  <c:v>3136</c:v>
                </c:pt>
                <c:pt idx="110">
                  <c:v>3152</c:v>
                </c:pt>
                <c:pt idx="111">
                  <c:v>3175</c:v>
                </c:pt>
                <c:pt idx="112">
                  <c:v>3194</c:v>
                </c:pt>
                <c:pt idx="113">
                  <c:v>3215</c:v>
                </c:pt>
                <c:pt idx="114">
                  <c:v>3233</c:v>
                </c:pt>
                <c:pt idx="115">
                  <c:v>3243</c:v>
                </c:pt>
                <c:pt idx="116">
                  <c:v>3263</c:v>
                </c:pt>
                <c:pt idx="117">
                  <c:v>3280</c:v>
                </c:pt>
                <c:pt idx="118">
                  <c:v>3293</c:v>
                </c:pt>
                <c:pt idx="119">
                  <c:v>3310</c:v>
                </c:pt>
                <c:pt idx="120">
                  <c:v>3331</c:v>
                </c:pt>
                <c:pt idx="121">
                  <c:v>3345</c:v>
                </c:pt>
                <c:pt idx="122">
                  <c:v>3361</c:v>
                </c:pt>
                <c:pt idx="123">
                  <c:v>3372</c:v>
                </c:pt>
                <c:pt idx="124">
                  <c:v>3384</c:v>
                </c:pt>
                <c:pt idx="125">
                  <c:v>3397</c:v>
                </c:pt>
                <c:pt idx="126">
                  <c:v>3415</c:v>
                </c:pt>
                <c:pt idx="127">
                  <c:v>3425</c:v>
                </c:pt>
                <c:pt idx="128">
                  <c:v>3444</c:v>
                </c:pt>
                <c:pt idx="129">
                  <c:v>3456</c:v>
                </c:pt>
                <c:pt idx="130">
                  <c:v>3467</c:v>
                </c:pt>
                <c:pt idx="131">
                  <c:v>3482</c:v>
                </c:pt>
                <c:pt idx="132">
                  <c:v>3489</c:v>
                </c:pt>
                <c:pt idx="133">
                  <c:v>3501</c:v>
                </c:pt>
                <c:pt idx="134">
                  <c:v>3514</c:v>
                </c:pt>
                <c:pt idx="135">
                  <c:v>3524</c:v>
                </c:pt>
                <c:pt idx="136">
                  <c:v>3539</c:v>
                </c:pt>
                <c:pt idx="137">
                  <c:v>3545</c:v>
                </c:pt>
                <c:pt idx="138">
                  <c:v>3556</c:v>
                </c:pt>
                <c:pt idx="139">
                  <c:v>3561</c:v>
                </c:pt>
                <c:pt idx="140">
                  <c:v>3566</c:v>
                </c:pt>
                <c:pt idx="141">
                  <c:v>3575</c:v>
                </c:pt>
                <c:pt idx="142">
                  <c:v>3583</c:v>
                </c:pt>
                <c:pt idx="143">
                  <c:v>3589</c:v>
                </c:pt>
                <c:pt idx="144">
                  <c:v>3594</c:v>
                </c:pt>
                <c:pt idx="145">
                  <c:v>3601</c:v>
                </c:pt>
                <c:pt idx="146">
                  <c:v>3606</c:v>
                </c:pt>
                <c:pt idx="147">
                  <c:v>3611</c:v>
                </c:pt>
                <c:pt idx="148">
                  <c:v>3617</c:v>
                </c:pt>
                <c:pt idx="149">
                  <c:v>3621</c:v>
                </c:pt>
                <c:pt idx="150">
                  <c:v>3620</c:v>
                </c:pt>
                <c:pt idx="151">
                  <c:v>3626</c:v>
                </c:pt>
                <c:pt idx="152">
                  <c:v>3625</c:v>
                </c:pt>
                <c:pt idx="153">
                  <c:v>3623</c:v>
                </c:pt>
                <c:pt idx="154">
                  <c:v>3619</c:v>
                </c:pt>
                <c:pt idx="155">
                  <c:v>3621</c:v>
                </c:pt>
                <c:pt idx="156">
                  <c:v>3622</c:v>
                </c:pt>
                <c:pt idx="157">
                  <c:v>3616</c:v>
                </c:pt>
                <c:pt idx="158">
                  <c:v>3607</c:v>
                </c:pt>
                <c:pt idx="159">
                  <c:v>3602</c:v>
                </c:pt>
                <c:pt idx="160">
                  <c:v>3595</c:v>
                </c:pt>
                <c:pt idx="161">
                  <c:v>3585</c:v>
                </c:pt>
                <c:pt idx="162">
                  <c:v>3577</c:v>
                </c:pt>
                <c:pt idx="163">
                  <c:v>3568</c:v>
                </c:pt>
                <c:pt idx="164">
                  <c:v>3558</c:v>
                </c:pt>
                <c:pt idx="165">
                  <c:v>3544</c:v>
                </c:pt>
                <c:pt idx="166">
                  <c:v>3527</c:v>
                </c:pt>
                <c:pt idx="167">
                  <c:v>3515</c:v>
                </c:pt>
                <c:pt idx="168">
                  <c:v>3502</c:v>
                </c:pt>
                <c:pt idx="169">
                  <c:v>3488</c:v>
                </c:pt>
                <c:pt idx="170">
                  <c:v>3473</c:v>
                </c:pt>
                <c:pt idx="171">
                  <c:v>3458</c:v>
                </c:pt>
                <c:pt idx="172">
                  <c:v>3443</c:v>
                </c:pt>
                <c:pt idx="173">
                  <c:v>3421</c:v>
                </c:pt>
                <c:pt idx="174">
                  <c:v>3393</c:v>
                </c:pt>
                <c:pt idx="175">
                  <c:v>3371</c:v>
                </c:pt>
                <c:pt idx="176">
                  <c:v>3351</c:v>
                </c:pt>
                <c:pt idx="177">
                  <c:v>3324</c:v>
                </c:pt>
                <c:pt idx="178">
                  <c:v>3296</c:v>
                </c:pt>
                <c:pt idx="179">
                  <c:v>3273</c:v>
                </c:pt>
                <c:pt idx="180">
                  <c:v>3245</c:v>
                </c:pt>
                <c:pt idx="181">
                  <c:v>3188</c:v>
                </c:pt>
                <c:pt idx="182">
                  <c:v>3120</c:v>
                </c:pt>
                <c:pt idx="183">
                  <c:v>3094</c:v>
                </c:pt>
                <c:pt idx="184">
                  <c:v>3059</c:v>
                </c:pt>
                <c:pt idx="185">
                  <c:v>3015</c:v>
                </c:pt>
                <c:pt idx="186">
                  <c:v>2943</c:v>
                </c:pt>
                <c:pt idx="187">
                  <c:v>2899</c:v>
                </c:pt>
                <c:pt idx="188">
                  <c:v>2833</c:v>
                </c:pt>
                <c:pt idx="189">
                  <c:v>2767</c:v>
                </c:pt>
                <c:pt idx="190">
                  <c:v>2711</c:v>
                </c:pt>
                <c:pt idx="191">
                  <c:v>2651</c:v>
                </c:pt>
                <c:pt idx="192">
                  <c:v>2599</c:v>
                </c:pt>
                <c:pt idx="193">
                  <c:v>2546</c:v>
                </c:pt>
                <c:pt idx="194">
                  <c:v>2492</c:v>
                </c:pt>
                <c:pt idx="195">
                  <c:v>2430</c:v>
                </c:pt>
                <c:pt idx="196">
                  <c:v>2371</c:v>
                </c:pt>
                <c:pt idx="197">
                  <c:v>2306</c:v>
                </c:pt>
                <c:pt idx="198">
                  <c:v>2238</c:v>
                </c:pt>
                <c:pt idx="199">
                  <c:v>2115</c:v>
                </c:pt>
                <c:pt idx="200">
                  <c:v>1994</c:v>
                </c:pt>
                <c:pt idx="201">
                  <c:v>1966</c:v>
                </c:pt>
                <c:pt idx="202">
                  <c:v>1933</c:v>
                </c:pt>
                <c:pt idx="203">
                  <c:v>1893</c:v>
                </c:pt>
                <c:pt idx="204">
                  <c:v>1819</c:v>
                </c:pt>
                <c:pt idx="205">
                  <c:v>1757</c:v>
                </c:pt>
                <c:pt idx="206">
                  <c:v>1777</c:v>
                </c:pt>
                <c:pt idx="207">
                  <c:v>1813</c:v>
                </c:pt>
                <c:pt idx="208">
                  <c:v>1838</c:v>
                </c:pt>
                <c:pt idx="209">
                  <c:v>1862</c:v>
                </c:pt>
                <c:pt idx="210">
                  <c:v>1874</c:v>
                </c:pt>
                <c:pt idx="211">
                  <c:v>2323</c:v>
                </c:pt>
                <c:pt idx="212">
                  <c:v>2600</c:v>
                </c:pt>
                <c:pt idx="213">
                  <c:v>2599</c:v>
                </c:pt>
                <c:pt idx="214">
                  <c:v>2573</c:v>
                </c:pt>
                <c:pt idx="215">
                  <c:v>2543</c:v>
                </c:pt>
                <c:pt idx="216">
                  <c:v>2499</c:v>
                </c:pt>
                <c:pt idx="217">
                  <c:v>2447</c:v>
                </c:pt>
                <c:pt idx="218">
                  <c:v>2387</c:v>
                </c:pt>
                <c:pt idx="219">
                  <c:v>2309</c:v>
                </c:pt>
                <c:pt idx="220">
                  <c:v>2233</c:v>
                </c:pt>
                <c:pt idx="221">
                  <c:v>2153</c:v>
                </c:pt>
                <c:pt idx="222">
                  <c:v>2078</c:v>
                </c:pt>
                <c:pt idx="223">
                  <c:v>2065</c:v>
                </c:pt>
                <c:pt idx="224">
                  <c:v>2052</c:v>
                </c:pt>
                <c:pt idx="225">
                  <c:v>2040</c:v>
                </c:pt>
                <c:pt idx="226">
                  <c:v>2032</c:v>
                </c:pt>
                <c:pt idx="227">
                  <c:v>2091</c:v>
                </c:pt>
                <c:pt idx="228">
                  <c:v>2114</c:v>
                </c:pt>
                <c:pt idx="229">
                  <c:v>2178</c:v>
                </c:pt>
                <c:pt idx="230">
                  <c:v>2247</c:v>
                </c:pt>
                <c:pt idx="231">
                  <c:v>2321</c:v>
                </c:pt>
                <c:pt idx="232">
                  <c:v>2394</c:v>
                </c:pt>
                <c:pt idx="233">
                  <c:v>2468</c:v>
                </c:pt>
                <c:pt idx="234">
                  <c:v>2538</c:v>
                </c:pt>
                <c:pt idx="235">
                  <c:v>2601</c:v>
                </c:pt>
                <c:pt idx="236">
                  <c:v>2651</c:v>
                </c:pt>
                <c:pt idx="237">
                  <c:v>2698</c:v>
                </c:pt>
                <c:pt idx="238">
                  <c:v>2737</c:v>
                </c:pt>
                <c:pt idx="239">
                  <c:v>2777</c:v>
                </c:pt>
                <c:pt idx="240">
                  <c:v>2808</c:v>
                </c:pt>
                <c:pt idx="241">
                  <c:v>2838</c:v>
                </c:pt>
                <c:pt idx="242">
                  <c:v>2868</c:v>
                </c:pt>
                <c:pt idx="243">
                  <c:v>2894</c:v>
                </c:pt>
                <c:pt idx="244">
                  <c:v>2916</c:v>
                </c:pt>
                <c:pt idx="245">
                  <c:v>2937</c:v>
                </c:pt>
                <c:pt idx="246">
                  <c:v>2966</c:v>
                </c:pt>
                <c:pt idx="247">
                  <c:v>2996</c:v>
                </c:pt>
                <c:pt idx="248">
                  <c:v>3028</c:v>
                </c:pt>
                <c:pt idx="249">
                  <c:v>3056</c:v>
                </c:pt>
                <c:pt idx="250">
                  <c:v>3091</c:v>
                </c:pt>
                <c:pt idx="251">
                  <c:v>3127</c:v>
                </c:pt>
                <c:pt idx="252">
                  <c:v>3158</c:v>
                </c:pt>
                <c:pt idx="253">
                  <c:v>3187</c:v>
                </c:pt>
                <c:pt idx="254">
                  <c:v>3218</c:v>
                </c:pt>
                <c:pt idx="255">
                  <c:v>3247</c:v>
                </c:pt>
                <c:pt idx="256">
                  <c:v>3269</c:v>
                </c:pt>
                <c:pt idx="257">
                  <c:v>3291</c:v>
                </c:pt>
                <c:pt idx="258">
                  <c:v>3312</c:v>
                </c:pt>
                <c:pt idx="259">
                  <c:v>3333</c:v>
                </c:pt>
                <c:pt idx="260">
                  <c:v>3356</c:v>
                </c:pt>
                <c:pt idx="261">
                  <c:v>3377</c:v>
                </c:pt>
                <c:pt idx="262">
                  <c:v>3387</c:v>
                </c:pt>
                <c:pt idx="263">
                  <c:v>3409</c:v>
                </c:pt>
                <c:pt idx="264">
                  <c:v>3426</c:v>
                </c:pt>
                <c:pt idx="265">
                  <c:v>3441</c:v>
                </c:pt>
                <c:pt idx="266">
                  <c:v>3455</c:v>
                </c:pt>
                <c:pt idx="267">
                  <c:v>3473</c:v>
                </c:pt>
                <c:pt idx="268">
                  <c:v>3488</c:v>
                </c:pt>
                <c:pt idx="269">
                  <c:v>3503</c:v>
                </c:pt>
                <c:pt idx="270">
                  <c:v>3517</c:v>
                </c:pt>
                <c:pt idx="271">
                  <c:v>3531</c:v>
                </c:pt>
                <c:pt idx="272">
                  <c:v>3547</c:v>
                </c:pt>
                <c:pt idx="273">
                  <c:v>3558</c:v>
                </c:pt>
                <c:pt idx="274">
                  <c:v>3572</c:v>
                </c:pt>
                <c:pt idx="275">
                  <c:v>3586</c:v>
                </c:pt>
                <c:pt idx="276">
                  <c:v>3606</c:v>
                </c:pt>
                <c:pt idx="277">
                  <c:v>3620</c:v>
                </c:pt>
                <c:pt idx="278">
                  <c:v>3633</c:v>
                </c:pt>
                <c:pt idx="279">
                  <c:v>3645</c:v>
                </c:pt>
                <c:pt idx="280">
                  <c:v>3661</c:v>
                </c:pt>
                <c:pt idx="281">
                  <c:v>3679</c:v>
                </c:pt>
                <c:pt idx="282">
                  <c:v>3692</c:v>
                </c:pt>
                <c:pt idx="283">
                  <c:v>3709</c:v>
                </c:pt>
                <c:pt idx="284">
                  <c:v>3728</c:v>
                </c:pt>
                <c:pt idx="285">
                  <c:v>3747</c:v>
                </c:pt>
                <c:pt idx="286">
                  <c:v>3764</c:v>
                </c:pt>
                <c:pt idx="287">
                  <c:v>3778</c:v>
                </c:pt>
                <c:pt idx="288">
                  <c:v>3797</c:v>
                </c:pt>
                <c:pt idx="289">
                  <c:v>3815</c:v>
                </c:pt>
                <c:pt idx="290">
                  <c:v>3833</c:v>
                </c:pt>
                <c:pt idx="291">
                  <c:v>3851</c:v>
                </c:pt>
                <c:pt idx="292">
                  <c:v>3867</c:v>
                </c:pt>
                <c:pt idx="293">
                  <c:v>3885</c:v>
                </c:pt>
                <c:pt idx="294">
                  <c:v>3903</c:v>
                </c:pt>
                <c:pt idx="295">
                  <c:v>3920</c:v>
                </c:pt>
                <c:pt idx="296">
                  <c:v>3925</c:v>
                </c:pt>
                <c:pt idx="297">
                  <c:v>3935</c:v>
                </c:pt>
                <c:pt idx="298">
                  <c:v>3951</c:v>
                </c:pt>
                <c:pt idx="299">
                  <c:v>3966</c:v>
                </c:pt>
                <c:pt idx="300">
                  <c:v>3973</c:v>
                </c:pt>
                <c:pt idx="301">
                  <c:v>3982</c:v>
                </c:pt>
                <c:pt idx="302">
                  <c:v>3999</c:v>
                </c:pt>
                <c:pt idx="303">
                  <c:v>4011</c:v>
                </c:pt>
                <c:pt idx="304">
                  <c:v>4026</c:v>
                </c:pt>
                <c:pt idx="305">
                  <c:v>4036</c:v>
                </c:pt>
                <c:pt idx="306">
                  <c:v>4050</c:v>
                </c:pt>
                <c:pt idx="307">
                  <c:v>4069</c:v>
                </c:pt>
                <c:pt idx="308">
                  <c:v>4091</c:v>
                </c:pt>
                <c:pt idx="309">
                  <c:v>4099</c:v>
                </c:pt>
                <c:pt idx="310">
                  <c:v>4108</c:v>
                </c:pt>
                <c:pt idx="311">
                  <c:v>4124</c:v>
                </c:pt>
                <c:pt idx="312">
                  <c:v>4132</c:v>
                </c:pt>
                <c:pt idx="313">
                  <c:v>4145</c:v>
                </c:pt>
                <c:pt idx="314">
                  <c:v>4155</c:v>
                </c:pt>
                <c:pt idx="315">
                  <c:v>4171</c:v>
                </c:pt>
                <c:pt idx="316">
                  <c:v>4184</c:v>
                </c:pt>
                <c:pt idx="317">
                  <c:v>4200</c:v>
                </c:pt>
                <c:pt idx="318">
                  <c:v>4213</c:v>
                </c:pt>
                <c:pt idx="319">
                  <c:v>4227</c:v>
                </c:pt>
                <c:pt idx="320">
                  <c:v>4239</c:v>
                </c:pt>
                <c:pt idx="321">
                  <c:v>4250</c:v>
                </c:pt>
                <c:pt idx="322">
                  <c:v>4264</c:v>
                </c:pt>
                <c:pt idx="323">
                  <c:v>4282</c:v>
                </c:pt>
                <c:pt idx="324">
                  <c:v>4296</c:v>
                </c:pt>
                <c:pt idx="325">
                  <c:v>4310</c:v>
                </c:pt>
                <c:pt idx="326">
                  <c:v>4324</c:v>
                </c:pt>
                <c:pt idx="327">
                  <c:v>4338</c:v>
                </c:pt>
                <c:pt idx="328">
                  <c:v>4349</c:v>
                </c:pt>
                <c:pt idx="329">
                  <c:v>4364</c:v>
                </c:pt>
                <c:pt idx="330">
                  <c:v>4380</c:v>
                </c:pt>
                <c:pt idx="331">
                  <c:v>4394</c:v>
                </c:pt>
                <c:pt idx="332">
                  <c:v>4409</c:v>
                </c:pt>
                <c:pt idx="333">
                  <c:v>4425</c:v>
                </c:pt>
                <c:pt idx="334">
                  <c:v>4437</c:v>
                </c:pt>
                <c:pt idx="335">
                  <c:v>4450</c:v>
                </c:pt>
                <c:pt idx="336">
                  <c:v>4463</c:v>
                </c:pt>
                <c:pt idx="337">
                  <c:v>4478</c:v>
                </c:pt>
                <c:pt idx="338">
                  <c:v>4491</c:v>
                </c:pt>
                <c:pt idx="339">
                  <c:v>4508</c:v>
                </c:pt>
                <c:pt idx="340">
                  <c:v>4516</c:v>
                </c:pt>
                <c:pt idx="341">
                  <c:v>4527</c:v>
                </c:pt>
                <c:pt idx="342">
                  <c:v>4538</c:v>
                </c:pt>
                <c:pt idx="343">
                  <c:v>4552</c:v>
                </c:pt>
                <c:pt idx="344">
                  <c:v>4565</c:v>
                </c:pt>
                <c:pt idx="345">
                  <c:v>4577</c:v>
                </c:pt>
                <c:pt idx="346">
                  <c:v>4584</c:v>
                </c:pt>
                <c:pt idx="347">
                  <c:v>4594</c:v>
                </c:pt>
                <c:pt idx="348">
                  <c:v>4603</c:v>
                </c:pt>
                <c:pt idx="349">
                  <c:v>4606</c:v>
                </c:pt>
                <c:pt idx="350">
                  <c:v>4620</c:v>
                </c:pt>
                <c:pt idx="351">
                  <c:v>4628</c:v>
                </c:pt>
                <c:pt idx="352">
                  <c:v>4637</c:v>
                </c:pt>
                <c:pt idx="353">
                  <c:v>4642</c:v>
                </c:pt>
                <c:pt idx="354">
                  <c:v>4654</c:v>
                </c:pt>
                <c:pt idx="355">
                  <c:v>4661</c:v>
                </c:pt>
                <c:pt idx="356">
                  <c:v>4667</c:v>
                </c:pt>
                <c:pt idx="357">
                  <c:v>4674</c:v>
                </c:pt>
                <c:pt idx="358">
                  <c:v>4683</c:v>
                </c:pt>
                <c:pt idx="359">
                  <c:v>4693</c:v>
                </c:pt>
                <c:pt idx="360">
                  <c:v>4703</c:v>
                </c:pt>
                <c:pt idx="361">
                  <c:v>4710</c:v>
                </c:pt>
                <c:pt idx="362">
                  <c:v>4715</c:v>
                </c:pt>
                <c:pt idx="363">
                  <c:v>4719</c:v>
                </c:pt>
                <c:pt idx="364">
                  <c:v>4728</c:v>
                </c:pt>
                <c:pt idx="365">
                  <c:v>4740</c:v>
                </c:pt>
                <c:pt idx="366">
                  <c:v>4746</c:v>
                </c:pt>
                <c:pt idx="367">
                  <c:v>4748</c:v>
                </c:pt>
                <c:pt idx="368">
                  <c:v>4755</c:v>
                </c:pt>
                <c:pt idx="369">
                  <c:v>4754</c:v>
                </c:pt>
                <c:pt idx="370">
                  <c:v>4757</c:v>
                </c:pt>
                <c:pt idx="371">
                  <c:v>4764</c:v>
                </c:pt>
                <c:pt idx="372">
                  <c:v>4770</c:v>
                </c:pt>
                <c:pt idx="373">
                  <c:v>4773</c:v>
                </c:pt>
                <c:pt idx="374">
                  <c:v>4779</c:v>
                </c:pt>
                <c:pt idx="375">
                  <c:v>4782</c:v>
                </c:pt>
                <c:pt idx="376">
                  <c:v>4786</c:v>
                </c:pt>
                <c:pt idx="377">
                  <c:v>4790</c:v>
                </c:pt>
                <c:pt idx="378">
                  <c:v>4797</c:v>
                </c:pt>
                <c:pt idx="379">
                  <c:v>4801</c:v>
                </c:pt>
                <c:pt idx="380">
                  <c:v>4806</c:v>
                </c:pt>
                <c:pt idx="381">
                  <c:v>4809</c:v>
                </c:pt>
                <c:pt idx="382">
                  <c:v>4813</c:v>
                </c:pt>
                <c:pt idx="383">
                  <c:v>4814</c:v>
                </c:pt>
                <c:pt idx="384">
                  <c:v>4815</c:v>
                </c:pt>
                <c:pt idx="385">
                  <c:v>4821</c:v>
                </c:pt>
                <c:pt idx="386">
                  <c:v>4828</c:v>
                </c:pt>
                <c:pt idx="387">
                  <c:v>4826</c:v>
                </c:pt>
                <c:pt idx="388">
                  <c:v>4836</c:v>
                </c:pt>
              </c:numCache>
            </c:numRef>
          </c:yVal>
          <c:smooth val="1"/>
        </c:ser>
        <c:ser>
          <c:idx val="1"/>
          <c:order val="4"/>
          <c:tx>
            <c:strRef>
              <c:f>'[Chart 2 in Microsoft Word]Sheet1'!$G$1</c:f>
              <c:strCache>
                <c:ptCount val="1"/>
                <c:pt idx="0">
                  <c:v>control</c:v>
                </c:pt>
              </c:strCache>
            </c:strRef>
          </c:tx>
          <c:spPr>
            <a:ln w="19050" cap="rnd">
              <a:solidFill>
                <a:schemeClr val="accent2"/>
              </a:solidFill>
              <a:round/>
            </a:ln>
            <a:effectLst/>
          </c:spPr>
          <c:marker>
            <c:symbol val="none"/>
          </c:marker>
          <c:xVal>
            <c:numRef>
              <c:f>'[Chart 2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2 in Microsoft Word]Sheet1'!$G$2:$G$390</c:f>
              <c:numCache>
                <c:formatCode>General</c:formatCode>
                <c:ptCount val="389"/>
                <c:pt idx="0">
                  <c:v>0</c:v>
                </c:pt>
                <c:pt idx="1">
                  <c:v>0</c:v>
                </c:pt>
                <c:pt idx="2">
                  <c:v>74</c:v>
                </c:pt>
                <c:pt idx="3">
                  <c:v>70</c:v>
                </c:pt>
                <c:pt idx="4">
                  <c:v>69</c:v>
                </c:pt>
                <c:pt idx="5">
                  <c:v>69</c:v>
                </c:pt>
                <c:pt idx="6">
                  <c:v>69</c:v>
                </c:pt>
                <c:pt idx="7">
                  <c:v>31</c:v>
                </c:pt>
                <c:pt idx="8">
                  <c:v>28</c:v>
                </c:pt>
                <c:pt idx="9">
                  <c:v>29</c:v>
                </c:pt>
                <c:pt idx="10">
                  <c:v>26</c:v>
                </c:pt>
                <c:pt idx="11">
                  <c:v>22</c:v>
                </c:pt>
                <c:pt idx="12">
                  <c:v>28</c:v>
                </c:pt>
                <c:pt idx="13">
                  <c:v>30</c:v>
                </c:pt>
                <c:pt idx="14">
                  <c:v>31</c:v>
                </c:pt>
                <c:pt idx="15">
                  <c:v>31</c:v>
                </c:pt>
                <c:pt idx="16">
                  <c:v>28</c:v>
                </c:pt>
                <c:pt idx="17">
                  <c:v>26</c:v>
                </c:pt>
                <c:pt idx="18">
                  <c:v>30</c:v>
                </c:pt>
                <c:pt idx="19">
                  <c:v>32</c:v>
                </c:pt>
                <c:pt idx="20">
                  <c:v>28</c:v>
                </c:pt>
                <c:pt idx="21">
                  <c:v>23</c:v>
                </c:pt>
                <c:pt idx="22">
                  <c:v>24</c:v>
                </c:pt>
                <c:pt idx="23">
                  <c:v>28</c:v>
                </c:pt>
                <c:pt idx="24">
                  <c:v>30</c:v>
                </c:pt>
                <c:pt idx="25">
                  <c:v>25</c:v>
                </c:pt>
                <c:pt idx="26">
                  <c:v>22</c:v>
                </c:pt>
                <c:pt idx="27">
                  <c:v>27</c:v>
                </c:pt>
                <c:pt idx="28">
                  <c:v>31</c:v>
                </c:pt>
                <c:pt idx="29">
                  <c:v>30</c:v>
                </c:pt>
                <c:pt idx="30">
                  <c:v>27</c:v>
                </c:pt>
                <c:pt idx="31">
                  <c:v>26</c:v>
                </c:pt>
                <c:pt idx="32">
                  <c:v>20</c:v>
                </c:pt>
                <c:pt idx="33">
                  <c:v>26</c:v>
                </c:pt>
                <c:pt idx="34">
                  <c:v>29</c:v>
                </c:pt>
                <c:pt idx="35">
                  <c:v>27</c:v>
                </c:pt>
                <c:pt idx="36">
                  <c:v>23</c:v>
                </c:pt>
                <c:pt idx="37">
                  <c:v>21</c:v>
                </c:pt>
                <c:pt idx="38">
                  <c:v>27</c:v>
                </c:pt>
                <c:pt idx="39">
                  <c:v>28</c:v>
                </c:pt>
                <c:pt idx="40">
                  <c:v>26</c:v>
                </c:pt>
                <c:pt idx="41">
                  <c:v>19</c:v>
                </c:pt>
                <c:pt idx="42">
                  <c:v>25</c:v>
                </c:pt>
                <c:pt idx="43">
                  <c:v>27</c:v>
                </c:pt>
                <c:pt idx="44">
                  <c:v>26</c:v>
                </c:pt>
                <c:pt idx="45">
                  <c:v>21</c:v>
                </c:pt>
                <c:pt idx="46">
                  <c:v>21</c:v>
                </c:pt>
                <c:pt idx="47">
                  <c:v>27</c:v>
                </c:pt>
                <c:pt idx="48">
                  <c:v>27</c:v>
                </c:pt>
                <c:pt idx="49">
                  <c:v>23</c:v>
                </c:pt>
                <c:pt idx="50">
                  <c:v>20</c:v>
                </c:pt>
                <c:pt idx="51">
                  <c:v>26</c:v>
                </c:pt>
                <c:pt idx="52">
                  <c:v>28</c:v>
                </c:pt>
                <c:pt idx="53">
                  <c:v>25</c:v>
                </c:pt>
                <c:pt idx="54">
                  <c:v>20</c:v>
                </c:pt>
                <c:pt idx="55">
                  <c:v>21</c:v>
                </c:pt>
                <c:pt idx="56">
                  <c:v>26</c:v>
                </c:pt>
                <c:pt idx="57">
                  <c:v>25</c:v>
                </c:pt>
                <c:pt idx="58">
                  <c:v>23</c:v>
                </c:pt>
                <c:pt idx="59">
                  <c:v>18</c:v>
                </c:pt>
                <c:pt idx="60">
                  <c:v>23</c:v>
                </c:pt>
                <c:pt idx="61">
                  <c:v>26</c:v>
                </c:pt>
                <c:pt idx="62">
                  <c:v>23</c:v>
                </c:pt>
                <c:pt idx="63">
                  <c:v>17</c:v>
                </c:pt>
                <c:pt idx="64">
                  <c:v>20</c:v>
                </c:pt>
                <c:pt idx="65">
                  <c:v>24</c:v>
                </c:pt>
                <c:pt idx="66">
                  <c:v>23</c:v>
                </c:pt>
                <c:pt idx="67">
                  <c:v>19</c:v>
                </c:pt>
                <c:pt idx="68">
                  <c:v>17</c:v>
                </c:pt>
                <c:pt idx="69">
                  <c:v>22</c:v>
                </c:pt>
                <c:pt idx="70">
                  <c:v>23</c:v>
                </c:pt>
                <c:pt idx="71">
                  <c:v>22</c:v>
                </c:pt>
                <c:pt idx="72">
                  <c:v>16</c:v>
                </c:pt>
                <c:pt idx="73">
                  <c:v>18</c:v>
                </c:pt>
                <c:pt idx="74">
                  <c:v>22</c:v>
                </c:pt>
                <c:pt idx="75">
                  <c:v>24</c:v>
                </c:pt>
                <c:pt idx="76">
                  <c:v>20</c:v>
                </c:pt>
                <c:pt idx="77">
                  <c:v>17</c:v>
                </c:pt>
                <c:pt idx="78">
                  <c:v>23</c:v>
                </c:pt>
                <c:pt idx="79">
                  <c:v>28</c:v>
                </c:pt>
                <c:pt idx="80">
                  <c:v>32</c:v>
                </c:pt>
                <c:pt idx="81">
                  <c:v>39</c:v>
                </c:pt>
                <c:pt idx="82">
                  <c:v>56</c:v>
                </c:pt>
                <c:pt idx="83">
                  <c:v>114</c:v>
                </c:pt>
                <c:pt idx="84">
                  <c:v>249</c:v>
                </c:pt>
                <c:pt idx="85">
                  <c:v>471</c:v>
                </c:pt>
                <c:pt idx="86">
                  <c:v>762</c:v>
                </c:pt>
                <c:pt idx="87">
                  <c:v>1116</c:v>
                </c:pt>
                <c:pt idx="88">
                  <c:v>1526</c:v>
                </c:pt>
                <c:pt idx="89">
                  <c:v>1991</c:v>
                </c:pt>
                <c:pt idx="90">
                  <c:v>2433</c:v>
                </c:pt>
                <c:pt idx="91">
                  <c:v>2804</c:v>
                </c:pt>
                <c:pt idx="92">
                  <c:v>3133</c:v>
                </c:pt>
                <c:pt idx="93">
                  <c:v>3424</c:v>
                </c:pt>
                <c:pt idx="94">
                  <c:v>3687</c:v>
                </c:pt>
                <c:pt idx="95">
                  <c:v>3953</c:v>
                </c:pt>
                <c:pt idx="96">
                  <c:v>4191</c:v>
                </c:pt>
                <c:pt idx="97">
                  <c:v>4437</c:v>
                </c:pt>
                <c:pt idx="98">
                  <c:v>4672</c:v>
                </c:pt>
                <c:pt idx="99">
                  <c:v>4888</c:v>
                </c:pt>
                <c:pt idx="100">
                  <c:v>5106</c:v>
                </c:pt>
                <c:pt idx="101">
                  <c:v>5284</c:v>
                </c:pt>
                <c:pt idx="102">
                  <c:v>5458</c:v>
                </c:pt>
                <c:pt idx="103">
                  <c:v>5625</c:v>
                </c:pt>
                <c:pt idx="104">
                  <c:v>5770</c:v>
                </c:pt>
                <c:pt idx="105">
                  <c:v>5896</c:v>
                </c:pt>
                <c:pt idx="106">
                  <c:v>5988</c:v>
                </c:pt>
                <c:pt idx="107">
                  <c:v>6066</c:v>
                </c:pt>
                <c:pt idx="108">
                  <c:v>6134</c:v>
                </c:pt>
                <c:pt idx="109">
                  <c:v>6186</c:v>
                </c:pt>
                <c:pt idx="110">
                  <c:v>6230</c:v>
                </c:pt>
                <c:pt idx="111">
                  <c:v>6286</c:v>
                </c:pt>
                <c:pt idx="112">
                  <c:v>6402</c:v>
                </c:pt>
                <c:pt idx="113">
                  <c:v>6508</c:v>
                </c:pt>
                <c:pt idx="114">
                  <c:v>6515</c:v>
                </c:pt>
                <c:pt idx="115">
                  <c:v>6534</c:v>
                </c:pt>
                <c:pt idx="116">
                  <c:v>6589</c:v>
                </c:pt>
                <c:pt idx="117">
                  <c:v>6591</c:v>
                </c:pt>
                <c:pt idx="118">
                  <c:v>6658</c:v>
                </c:pt>
                <c:pt idx="119">
                  <c:v>6684</c:v>
                </c:pt>
                <c:pt idx="120">
                  <c:v>6699</c:v>
                </c:pt>
                <c:pt idx="121">
                  <c:v>6703</c:v>
                </c:pt>
                <c:pt idx="122">
                  <c:v>6717</c:v>
                </c:pt>
                <c:pt idx="123">
                  <c:v>6703</c:v>
                </c:pt>
                <c:pt idx="124">
                  <c:v>6709</c:v>
                </c:pt>
                <c:pt idx="125">
                  <c:v>6697</c:v>
                </c:pt>
                <c:pt idx="126">
                  <c:v>6663</c:v>
                </c:pt>
                <c:pt idx="127">
                  <c:v>6678</c:v>
                </c:pt>
                <c:pt idx="128">
                  <c:v>6678</c:v>
                </c:pt>
                <c:pt idx="129">
                  <c:v>6642</c:v>
                </c:pt>
                <c:pt idx="130">
                  <c:v>6619</c:v>
                </c:pt>
                <c:pt idx="131">
                  <c:v>6620</c:v>
                </c:pt>
                <c:pt idx="132">
                  <c:v>6567</c:v>
                </c:pt>
                <c:pt idx="133">
                  <c:v>6545</c:v>
                </c:pt>
                <c:pt idx="134">
                  <c:v>6495</c:v>
                </c:pt>
                <c:pt idx="135">
                  <c:v>6443</c:v>
                </c:pt>
                <c:pt idx="136">
                  <c:v>6422</c:v>
                </c:pt>
                <c:pt idx="137">
                  <c:v>6380</c:v>
                </c:pt>
                <c:pt idx="138">
                  <c:v>6315</c:v>
                </c:pt>
                <c:pt idx="139">
                  <c:v>6269</c:v>
                </c:pt>
                <c:pt idx="140">
                  <c:v>6217</c:v>
                </c:pt>
                <c:pt idx="141">
                  <c:v>6156</c:v>
                </c:pt>
                <c:pt idx="142">
                  <c:v>6117</c:v>
                </c:pt>
                <c:pt idx="143">
                  <c:v>6045</c:v>
                </c:pt>
                <c:pt idx="144">
                  <c:v>5984</c:v>
                </c:pt>
                <c:pt idx="145">
                  <c:v>5909</c:v>
                </c:pt>
                <c:pt idx="146">
                  <c:v>5867</c:v>
                </c:pt>
                <c:pt idx="147">
                  <c:v>5817</c:v>
                </c:pt>
                <c:pt idx="148">
                  <c:v>5774</c:v>
                </c:pt>
                <c:pt idx="149">
                  <c:v>5726</c:v>
                </c:pt>
                <c:pt idx="150">
                  <c:v>5676</c:v>
                </c:pt>
                <c:pt idx="151">
                  <c:v>5676</c:v>
                </c:pt>
                <c:pt idx="152">
                  <c:v>5572</c:v>
                </c:pt>
                <c:pt idx="153">
                  <c:v>5520</c:v>
                </c:pt>
                <c:pt idx="154">
                  <c:v>5477</c:v>
                </c:pt>
                <c:pt idx="155">
                  <c:v>5415</c:v>
                </c:pt>
                <c:pt idx="156">
                  <c:v>5360</c:v>
                </c:pt>
                <c:pt idx="157">
                  <c:v>5312</c:v>
                </c:pt>
                <c:pt idx="158">
                  <c:v>5258</c:v>
                </c:pt>
                <c:pt idx="159">
                  <c:v>5218</c:v>
                </c:pt>
                <c:pt idx="160">
                  <c:v>5169</c:v>
                </c:pt>
                <c:pt idx="161">
                  <c:v>5127</c:v>
                </c:pt>
                <c:pt idx="162">
                  <c:v>5113</c:v>
                </c:pt>
                <c:pt idx="163">
                  <c:v>5073</c:v>
                </c:pt>
                <c:pt idx="164">
                  <c:v>5041</c:v>
                </c:pt>
                <c:pt idx="165">
                  <c:v>4982</c:v>
                </c:pt>
                <c:pt idx="166">
                  <c:v>4927</c:v>
                </c:pt>
                <c:pt idx="167">
                  <c:v>4859</c:v>
                </c:pt>
                <c:pt idx="168">
                  <c:v>4826</c:v>
                </c:pt>
                <c:pt idx="169">
                  <c:v>4812</c:v>
                </c:pt>
                <c:pt idx="170">
                  <c:v>4741</c:v>
                </c:pt>
                <c:pt idx="171">
                  <c:v>4681</c:v>
                </c:pt>
                <c:pt idx="172">
                  <c:v>4630</c:v>
                </c:pt>
                <c:pt idx="173">
                  <c:v>4595</c:v>
                </c:pt>
                <c:pt idx="174">
                  <c:v>4563</c:v>
                </c:pt>
                <c:pt idx="175">
                  <c:v>4516</c:v>
                </c:pt>
                <c:pt idx="176">
                  <c:v>4469</c:v>
                </c:pt>
                <c:pt idx="177">
                  <c:v>4430</c:v>
                </c:pt>
                <c:pt idx="178">
                  <c:v>4386</c:v>
                </c:pt>
                <c:pt idx="179">
                  <c:v>4352</c:v>
                </c:pt>
                <c:pt idx="180">
                  <c:v>4316</c:v>
                </c:pt>
                <c:pt idx="181">
                  <c:v>4280</c:v>
                </c:pt>
                <c:pt idx="182">
                  <c:v>4241</c:v>
                </c:pt>
                <c:pt idx="183">
                  <c:v>4212</c:v>
                </c:pt>
                <c:pt idx="184">
                  <c:v>4167</c:v>
                </c:pt>
                <c:pt idx="185">
                  <c:v>4117</c:v>
                </c:pt>
                <c:pt idx="186">
                  <c:v>4081</c:v>
                </c:pt>
                <c:pt idx="187">
                  <c:v>4038</c:v>
                </c:pt>
                <c:pt idx="188">
                  <c:v>4007</c:v>
                </c:pt>
                <c:pt idx="189">
                  <c:v>3964</c:v>
                </c:pt>
                <c:pt idx="190">
                  <c:v>3921</c:v>
                </c:pt>
                <c:pt idx="191">
                  <c:v>3884</c:v>
                </c:pt>
                <c:pt idx="192">
                  <c:v>3842</c:v>
                </c:pt>
                <c:pt idx="193">
                  <c:v>3823</c:v>
                </c:pt>
                <c:pt idx="194">
                  <c:v>3797</c:v>
                </c:pt>
                <c:pt idx="195">
                  <c:v>3733</c:v>
                </c:pt>
                <c:pt idx="196">
                  <c:v>3677</c:v>
                </c:pt>
                <c:pt idx="197">
                  <c:v>3623</c:v>
                </c:pt>
                <c:pt idx="198">
                  <c:v>3557</c:v>
                </c:pt>
                <c:pt idx="199">
                  <c:v>3502</c:v>
                </c:pt>
                <c:pt idx="200">
                  <c:v>3454</c:v>
                </c:pt>
                <c:pt idx="201">
                  <c:v>3411</c:v>
                </c:pt>
                <c:pt idx="202">
                  <c:v>3349</c:v>
                </c:pt>
                <c:pt idx="203">
                  <c:v>3310</c:v>
                </c:pt>
                <c:pt idx="204">
                  <c:v>3253</c:v>
                </c:pt>
                <c:pt idx="205">
                  <c:v>3211</c:v>
                </c:pt>
                <c:pt idx="206">
                  <c:v>3153</c:v>
                </c:pt>
                <c:pt idx="207">
                  <c:v>3097</c:v>
                </c:pt>
                <c:pt idx="208">
                  <c:v>3034</c:v>
                </c:pt>
                <c:pt idx="209">
                  <c:v>2985</c:v>
                </c:pt>
                <c:pt idx="210">
                  <c:v>2905</c:v>
                </c:pt>
                <c:pt idx="211">
                  <c:v>2837</c:v>
                </c:pt>
                <c:pt idx="212">
                  <c:v>2743</c:v>
                </c:pt>
                <c:pt idx="213">
                  <c:v>2652</c:v>
                </c:pt>
                <c:pt idx="214">
                  <c:v>2587</c:v>
                </c:pt>
                <c:pt idx="215">
                  <c:v>2501</c:v>
                </c:pt>
                <c:pt idx="216">
                  <c:v>2404</c:v>
                </c:pt>
                <c:pt idx="217">
                  <c:v>2292</c:v>
                </c:pt>
                <c:pt idx="218">
                  <c:v>2213</c:v>
                </c:pt>
                <c:pt idx="219">
                  <c:v>2178</c:v>
                </c:pt>
                <c:pt idx="220">
                  <c:v>2147</c:v>
                </c:pt>
                <c:pt idx="221">
                  <c:v>2135</c:v>
                </c:pt>
                <c:pt idx="222">
                  <c:v>2160</c:v>
                </c:pt>
                <c:pt idx="223">
                  <c:v>2207</c:v>
                </c:pt>
                <c:pt idx="224">
                  <c:v>2245</c:v>
                </c:pt>
                <c:pt idx="225">
                  <c:v>2223</c:v>
                </c:pt>
                <c:pt idx="226">
                  <c:v>2199</c:v>
                </c:pt>
                <c:pt idx="227">
                  <c:v>2262</c:v>
                </c:pt>
                <c:pt idx="228">
                  <c:v>2383</c:v>
                </c:pt>
                <c:pt idx="229">
                  <c:v>2387</c:v>
                </c:pt>
                <c:pt idx="230">
                  <c:v>2400</c:v>
                </c:pt>
                <c:pt idx="231">
                  <c:v>2447</c:v>
                </c:pt>
                <c:pt idx="232">
                  <c:v>2517</c:v>
                </c:pt>
                <c:pt idx="233">
                  <c:v>2596</c:v>
                </c:pt>
                <c:pt idx="234">
                  <c:v>2683</c:v>
                </c:pt>
                <c:pt idx="235">
                  <c:v>2770</c:v>
                </c:pt>
                <c:pt idx="236">
                  <c:v>2859</c:v>
                </c:pt>
                <c:pt idx="237">
                  <c:v>2939</c:v>
                </c:pt>
                <c:pt idx="238">
                  <c:v>3013</c:v>
                </c:pt>
                <c:pt idx="239">
                  <c:v>3083</c:v>
                </c:pt>
                <c:pt idx="240">
                  <c:v>3151</c:v>
                </c:pt>
                <c:pt idx="241">
                  <c:v>3219</c:v>
                </c:pt>
                <c:pt idx="242">
                  <c:v>3280</c:v>
                </c:pt>
                <c:pt idx="243">
                  <c:v>3313</c:v>
                </c:pt>
                <c:pt idx="244">
                  <c:v>3352</c:v>
                </c:pt>
                <c:pt idx="245">
                  <c:v>3393</c:v>
                </c:pt>
                <c:pt idx="246">
                  <c:v>3385</c:v>
                </c:pt>
                <c:pt idx="247">
                  <c:v>3393</c:v>
                </c:pt>
                <c:pt idx="248">
                  <c:v>3373</c:v>
                </c:pt>
                <c:pt idx="249">
                  <c:v>3365</c:v>
                </c:pt>
                <c:pt idx="250">
                  <c:v>3346</c:v>
                </c:pt>
                <c:pt idx="251">
                  <c:v>3326</c:v>
                </c:pt>
                <c:pt idx="252">
                  <c:v>3392</c:v>
                </c:pt>
                <c:pt idx="253">
                  <c:v>3402</c:v>
                </c:pt>
                <c:pt idx="254">
                  <c:v>3387</c:v>
                </c:pt>
                <c:pt idx="255">
                  <c:v>3446</c:v>
                </c:pt>
                <c:pt idx="256">
                  <c:v>3452</c:v>
                </c:pt>
                <c:pt idx="257">
                  <c:v>3484</c:v>
                </c:pt>
                <c:pt idx="258">
                  <c:v>3473</c:v>
                </c:pt>
                <c:pt idx="259">
                  <c:v>3463</c:v>
                </c:pt>
                <c:pt idx="260">
                  <c:v>3459</c:v>
                </c:pt>
                <c:pt idx="261">
                  <c:v>3466</c:v>
                </c:pt>
                <c:pt idx="262">
                  <c:v>3505</c:v>
                </c:pt>
                <c:pt idx="263">
                  <c:v>3499</c:v>
                </c:pt>
                <c:pt idx="264">
                  <c:v>3501</c:v>
                </c:pt>
                <c:pt idx="265">
                  <c:v>3527</c:v>
                </c:pt>
                <c:pt idx="266">
                  <c:v>3529</c:v>
                </c:pt>
                <c:pt idx="267">
                  <c:v>3562</c:v>
                </c:pt>
                <c:pt idx="268">
                  <c:v>3543</c:v>
                </c:pt>
                <c:pt idx="269">
                  <c:v>3563</c:v>
                </c:pt>
                <c:pt idx="270">
                  <c:v>3578</c:v>
                </c:pt>
                <c:pt idx="271">
                  <c:v>3594</c:v>
                </c:pt>
                <c:pt idx="272">
                  <c:v>3595</c:v>
                </c:pt>
                <c:pt idx="273">
                  <c:v>3598</c:v>
                </c:pt>
                <c:pt idx="274">
                  <c:v>3605</c:v>
                </c:pt>
                <c:pt idx="275">
                  <c:v>3616</c:v>
                </c:pt>
                <c:pt idx="276">
                  <c:v>3615</c:v>
                </c:pt>
                <c:pt idx="277">
                  <c:v>3613</c:v>
                </c:pt>
                <c:pt idx="278">
                  <c:v>3639</c:v>
                </c:pt>
                <c:pt idx="279">
                  <c:v>3647</c:v>
                </c:pt>
                <c:pt idx="280">
                  <c:v>3654</c:v>
                </c:pt>
                <c:pt idx="281">
                  <c:v>3651</c:v>
                </c:pt>
                <c:pt idx="282">
                  <c:v>3669</c:v>
                </c:pt>
                <c:pt idx="283">
                  <c:v>3704</c:v>
                </c:pt>
                <c:pt idx="284">
                  <c:v>3692</c:v>
                </c:pt>
                <c:pt idx="285">
                  <c:v>3709</c:v>
                </c:pt>
                <c:pt idx="286">
                  <c:v>3690</c:v>
                </c:pt>
                <c:pt idx="287">
                  <c:v>3735</c:v>
                </c:pt>
                <c:pt idx="288">
                  <c:v>3723</c:v>
                </c:pt>
                <c:pt idx="289">
                  <c:v>3764</c:v>
                </c:pt>
                <c:pt idx="290">
                  <c:v>3768</c:v>
                </c:pt>
                <c:pt idx="291">
                  <c:v>3757</c:v>
                </c:pt>
                <c:pt idx="292">
                  <c:v>3779</c:v>
                </c:pt>
                <c:pt idx="293">
                  <c:v>3765</c:v>
                </c:pt>
                <c:pt idx="294">
                  <c:v>3781</c:v>
                </c:pt>
                <c:pt idx="295">
                  <c:v>3813</c:v>
                </c:pt>
                <c:pt idx="296">
                  <c:v>3797</c:v>
                </c:pt>
                <c:pt idx="297">
                  <c:v>3841</c:v>
                </c:pt>
                <c:pt idx="298">
                  <c:v>3812</c:v>
                </c:pt>
                <c:pt idx="299">
                  <c:v>3825</c:v>
                </c:pt>
                <c:pt idx="300">
                  <c:v>3847</c:v>
                </c:pt>
                <c:pt idx="301">
                  <c:v>3848</c:v>
                </c:pt>
                <c:pt idx="302">
                  <c:v>3852</c:v>
                </c:pt>
                <c:pt idx="303">
                  <c:v>3859</c:v>
                </c:pt>
                <c:pt idx="304">
                  <c:v>3879</c:v>
                </c:pt>
                <c:pt idx="305">
                  <c:v>3881</c:v>
                </c:pt>
                <c:pt idx="306">
                  <c:v>3907</c:v>
                </c:pt>
                <c:pt idx="307">
                  <c:v>3897</c:v>
                </c:pt>
                <c:pt idx="308">
                  <c:v>3895</c:v>
                </c:pt>
                <c:pt idx="309">
                  <c:v>3921</c:v>
                </c:pt>
                <c:pt idx="310">
                  <c:v>3936</c:v>
                </c:pt>
                <c:pt idx="311">
                  <c:v>3945</c:v>
                </c:pt>
                <c:pt idx="312">
                  <c:v>3971</c:v>
                </c:pt>
                <c:pt idx="313">
                  <c:v>3976</c:v>
                </c:pt>
                <c:pt idx="314">
                  <c:v>3998</c:v>
                </c:pt>
                <c:pt idx="315">
                  <c:v>3985</c:v>
                </c:pt>
                <c:pt idx="316">
                  <c:v>4005</c:v>
                </c:pt>
                <c:pt idx="317">
                  <c:v>4025</c:v>
                </c:pt>
                <c:pt idx="318">
                  <c:v>4039</c:v>
                </c:pt>
                <c:pt idx="319">
                  <c:v>4066</c:v>
                </c:pt>
                <c:pt idx="320">
                  <c:v>4056</c:v>
                </c:pt>
                <c:pt idx="321">
                  <c:v>4069</c:v>
                </c:pt>
                <c:pt idx="322">
                  <c:v>4098</c:v>
                </c:pt>
                <c:pt idx="323">
                  <c:v>4114</c:v>
                </c:pt>
                <c:pt idx="324">
                  <c:v>4111</c:v>
                </c:pt>
                <c:pt idx="325">
                  <c:v>4121</c:v>
                </c:pt>
                <c:pt idx="326">
                  <c:v>4132</c:v>
                </c:pt>
                <c:pt idx="327">
                  <c:v>4156</c:v>
                </c:pt>
                <c:pt idx="328">
                  <c:v>4167</c:v>
                </c:pt>
                <c:pt idx="329">
                  <c:v>4172</c:v>
                </c:pt>
                <c:pt idx="330">
                  <c:v>4196</c:v>
                </c:pt>
                <c:pt idx="331">
                  <c:v>4214</c:v>
                </c:pt>
                <c:pt idx="332">
                  <c:v>4214</c:v>
                </c:pt>
                <c:pt idx="333">
                  <c:v>4230</c:v>
                </c:pt>
                <c:pt idx="334">
                  <c:v>4224</c:v>
                </c:pt>
                <c:pt idx="335">
                  <c:v>4253</c:v>
                </c:pt>
                <c:pt idx="336">
                  <c:v>4264</c:v>
                </c:pt>
                <c:pt idx="337">
                  <c:v>4273</c:v>
                </c:pt>
                <c:pt idx="338">
                  <c:v>4292</c:v>
                </c:pt>
                <c:pt idx="339">
                  <c:v>4302</c:v>
                </c:pt>
                <c:pt idx="340">
                  <c:v>4312</c:v>
                </c:pt>
                <c:pt idx="341">
                  <c:v>4306</c:v>
                </c:pt>
                <c:pt idx="342">
                  <c:v>4311</c:v>
                </c:pt>
                <c:pt idx="343">
                  <c:v>4303</c:v>
                </c:pt>
                <c:pt idx="344">
                  <c:v>4325</c:v>
                </c:pt>
                <c:pt idx="345">
                  <c:v>4359</c:v>
                </c:pt>
                <c:pt idx="346">
                  <c:v>4331</c:v>
                </c:pt>
                <c:pt idx="347">
                  <c:v>4365</c:v>
                </c:pt>
                <c:pt idx="348">
                  <c:v>4353</c:v>
                </c:pt>
                <c:pt idx="349">
                  <c:v>4370</c:v>
                </c:pt>
                <c:pt idx="350">
                  <c:v>4379</c:v>
                </c:pt>
                <c:pt idx="351">
                  <c:v>4362</c:v>
                </c:pt>
                <c:pt idx="352">
                  <c:v>4380</c:v>
                </c:pt>
                <c:pt idx="353">
                  <c:v>4377</c:v>
                </c:pt>
                <c:pt idx="354">
                  <c:v>4412</c:v>
                </c:pt>
                <c:pt idx="355">
                  <c:v>4386</c:v>
                </c:pt>
                <c:pt idx="356">
                  <c:v>4387</c:v>
                </c:pt>
                <c:pt idx="357">
                  <c:v>4393</c:v>
                </c:pt>
                <c:pt idx="358">
                  <c:v>4399</c:v>
                </c:pt>
                <c:pt idx="359">
                  <c:v>4408</c:v>
                </c:pt>
                <c:pt idx="360">
                  <c:v>4423</c:v>
                </c:pt>
                <c:pt idx="361">
                  <c:v>4405</c:v>
                </c:pt>
                <c:pt idx="362">
                  <c:v>4428</c:v>
                </c:pt>
                <c:pt idx="363">
                  <c:v>4423</c:v>
                </c:pt>
                <c:pt idx="364">
                  <c:v>4418</c:v>
                </c:pt>
                <c:pt idx="365">
                  <c:v>4445</c:v>
                </c:pt>
                <c:pt idx="366">
                  <c:v>4455</c:v>
                </c:pt>
                <c:pt idx="367">
                  <c:v>4451</c:v>
                </c:pt>
                <c:pt idx="368">
                  <c:v>4466</c:v>
                </c:pt>
                <c:pt idx="369">
                  <c:v>4473</c:v>
                </c:pt>
                <c:pt idx="370">
                  <c:v>4456</c:v>
                </c:pt>
                <c:pt idx="371">
                  <c:v>4460</c:v>
                </c:pt>
                <c:pt idx="372">
                  <c:v>4459</c:v>
                </c:pt>
                <c:pt idx="373">
                  <c:v>4487</c:v>
                </c:pt>
                <c:pt idx="374">
                  <c:v>4469</c:v>
                </c:pt>
                <c:pt idx="375">
                  <c:v>4482</c:v>
                </c:pt>
                <c:pt idx="376">
                  <c:v>4466</c:v>
                </c:pt>
                <c:pt idx="377">
                  <c:v>4503</c:v>
                </c:pt>
                <c:pt idx="378">
                  <c:v>4486</c:v>
                </c:pt>
                <c:pt idx="379">
                  <c:v>4495</c:v>
                </c:pt>
                <c:pt idx="380">
                  <c:v>4533</c:v>
                </c:pt>
                <c:pt idx="381">
                  <c:v>4516</c:v>
                </c:pt>
                <c:pt idx="382">
                  <c:v>4504</c:v>
                </c:pt>
                <c:pt idx="383">
                  <c:v>4511</c:v>
                </c:pt>
                <c:pt idx="384">
                  <c:v>4516</c:v>
                </c:pt>
                <c:pt idx="385">
                  <c:v>4484</c:v>
                </c:pt>
                <c:pt idx="386">
                  <c:v>4483</c:v>
                </c:pt>
                <c:pt idx="387">
                  <c:v>4488</c:v>
                </c:pt>
                <c:pt idx="388">
                  <c:v>4496</c:v>
                </c:pt>
              </c:numCache>
            </c:numRef>
          </c:yVal>
          <c:smooth val="1"/>
        </c:ser>
        <c:dLbls>
          <c:showLegendKey val="0"/>
          <c:showVal val="0"/>
          <c:showCatName val="0"/>
          <c:showSerName val="0"/>
          <c:showPercent val="0"/>
          <c:showBubbleSize val="0"/>
        </c:dLbls>
        <c:axId val="232806976"/>
        <c:axId val="232937960"/>
      </c:scatterChart>
      <c:scatterChart>
        <c:scatterStyle val="smoothMarker"/>
        <c:varyColors val="0"/>
        <c:ser>
          <c:idx val="0"/>
          <c:order val="0"/>
          <c:tx>
            <c:strRef>
              <c:f>'[Chart 2 in Microsoft Word]Sheet1'!$B$1</c:f>
              <c:strCache>
                <c:ptCount val="1"/>
                <c:pt idx="0">
                  <c:v>Temperature</c:v>
                </c:pt>
              </c:strCache>
            </c:strRef>
          </c:tx>
          <c:spPr>
            <a:ln w="19050" cap="rnd">
              <a:solidFill>
                <a:srgbClr val="FF0000"/>
              </a:solidFill>
              <a:round/>
            </a:ln>
            <a:effectLst/>
          </c:spPr>
          <c:marker>
            <c:symbol val="none"/>
          </c:marker>
          <c:xVal>
            <c:numRef>
              <c:f>'[Chart 2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2 in Microsoft Word]Sheet1'!$B$2:$B$390</c:f>
              <c:numCache>
                <c:formatCode>General</c:formatCode>
                <c:ptCount val="389"/>
                <c:pt idx="0">
                  <c:v>49.19</c:v>
                </c:pt>
                <c:pt idx="1">
                  <c:v>48.59</c:v>
                </c:pt>
                <c:pt idx="2">
                  <c:v>48.24</c:v>
                </c:pt>
                <c:pt idx="3">
                  <c:v>48.25</c:v>
                </c:pt>
                <c:pt idx="4">
                  <c:v>48.47</c:v>
                </c:pt>
                <c:pt idx="5">
                  <c:v>48.77</c:v>
                </c:pt>
                <c:pt idx="6">
                  <c:v>49.2</c:v>
                </c:pt>
                <c:pt idx="7">
                  <c:v>49.54</c:v>
                </c:pt>
                <c:pt idx="8">
                  <c:v>49.77</c:v>
                </c:pt>
                <c:pt idx="9">
                  <c:v>49.89</c:v>
                </c:pt>
                <c:pt idx="10">
                  <c:v>50</c:v>
                </c:pt>
                <c:pt idx="11">
                  <c:v>50.07</c:v>
                </c:pt>
                <c:pt idx="12">
                  <c:v>50.09</c:v>
                </c:pt>
                <c:pt idx="13">
                  <c:v>50.13</c:v>
                </c:pt>
                <c:pt idx="14">
                  <c:v>50.17</c:v>
                </c:pt>
                <c:pt idx="15">
                  <c:v>50.23</c:v>
                </c:pt>
                <c:pt idx="16">
                  <c:v>50.26</c:v>
                </c:pt>
                <c:pt idx="17">
                  <c:v>50.28</c:v>
                </c:pt>
                <c:pt idx="18">
                  <c:v>50.29</c:v>
                </c:pt>
                <c:pt idx="19">
                  <c:v>50.33</c:v>
                </c:pt>
                <c:pt idx="20">
                  <c:v>50.34</c:v>
                </c:pt>
                <c:pt idx="21">
                  <c:v>50.36</c:v>
                </c:pt>
                <c:pt idx="22">
                  <c:v>50.35</c:v>
                </c:pt>
                <c:pt idx="23">
                  <c:v>50.35</c:v>
                </c:pt>
                <c:pt idx="24">
                  <c:v>50.36</c:v>
                </c:pt>
                <c:pt idx="25">
                  <c:v>50.36</c:v>
                </c:pt>
                <c:pt idx="26">
                  <c:v>50.36</c:v>
                </c:pt>
                <c:pt idx="27">
                  <c:v>50.34</c:v>
                </c:pt>
                <c:pt idx="28">
                  <c:v>50.36</c:v>
                </c:pt>
                <c:pt idx="29">
                  <c:v>50.33</c:v>
                </c:pt>
                <c:pt idx="30">
                  <c:v>50.32</c:v>
                </c:pt>
                <c:pt idx="31">
                  <c:v>50.34</c:v>
                </c:pt>
                <c:pt idx="32">
                  <c:v>50.43</c:v>
                </c:pt>
                <c:pt idx="33">
                  <c:v>50.65</c:v>
                </c:pt>
                <c:pt idx="34">
                  <c:v>50.93</c:v>
                </c:pt>
                <c:pt idx="35">
                  <c:v>51.27</c:v>
                </c:pt>
                <c:pt idx="36">
                  <c:v>51.62</c:v>
                </c:pt>
                <c:pt idx="37">
                  <c:v>52.02</c:v>
                </c:pt>
                <c:pt idx="38">
                  <c:v>52.43</c:v>
                </c:pt>
                <c:pt idx="39">
                  <c:v>52.84</c:v>
                </c:pt>
                <c:pt idx="40">
                  <c:v>53.25</c:v>
                </c:pt>
                <c:pt idx="41">
                  <c:v>53.65</c:v>
                </c:pt>
                <c:pt idx="42">
                  <c:v>54.07</c:v>
                </c:pt>
                <c:pt idx="43">
                  <c:v>54.49</c:v>
                </c:pt>
                <c:pt idx="44">
                  <c:v>54.92</c:v>
                </c:pt>
                <c:pt idx="45">
                  <c:v>55.37</c:v>
                </c:pt>
                <c:pt idx="46">
                  <c:v>55.84</c:v>
                </c:pt>
                <c:pt idx="47">
                  <c:v>56.31</c:v>
                </c:pt>
                <c:pt idx="48">
                  <c:v>56.7</c:v>
                </c:pt>
                <c:pt idx="49">
                  <c:v>57.12</c:v>
                </c:pt>
                <c:pt idx="50">
                  <c:v>57.55</c:v>
                </c:pt>
                <c:pt idx="51">
                  <c:v>58.04</c:v>
                </c:pt>
                <c:pt idx="52">
                  <c:v>58.47</c:v>
                </c:pt>
                <c:pt idx="53">
                  <c:v>58.9</c:v>
                </c:pt>
                <c:pt idx="54">
                  <c:v>59.36</c:v>
                </c:pt>
                <c:pt idx="55">
                  <c:v>59.82</c:v>
                </c:pt>
                <c:pt idx="56">
                  <c:v>60.26</c:v>
                </c:pt>
                <c:pt idx="57">
                  <c:v>60.69</c:v>
                </c:pt>
                <c:pt idx="58">
                  <c:v>61.1</c:v>
                </c:pt>
                <c:pt idx="59">
                  <c:v>61.54</c:v>
                </c:pt>
                <c:pt idx="60">
                  <c:v>61.97</c:v>
                </c:pt>
                <c:pt idx="61">
                  <c:v>62.42</c:v>
                </c:pt>
                <c:pt idx="62">
                  <c:v>62.84</c:v>
                </c:pt>
                <c:pt idx="63">
                  <c:v>63.27</c:v>
                </c:pt>
                <c:pt idx="64">
                  <c:v>63.73</c:v>
                </c:pt>
                <c:pt idx="65">
                  <c:v>64.17</c:v>
                </c:pt>
                <c:pt idx="66">
                  <c:v>64.62</c:v>
                </c:pt>
                <c:pt idx="67">
                  <c:v>65.05</c:v>
                </c:pt>
                <c:pt idx="68">
                  <c:v>65.5</c:v>
                </c:pt>
                <c:pt idx="69">
                  <c:v>65.930000000000007</c:v>
                </c:pt>
                <c:pt idx="70">
                  <c:v>66.34</c:v>
                </c:pt>
                <c:pt idx="71">
                  <c:v>66.760000000000005</c:v>
                </c:pt>
                <c:pt idx="72">
                  <c:v>67.17</c:v>
                </c:pt>
                <c:pt idx="73">
                  <c:v>67.56</c:v>
                </c:pt>
                <c:pt idx="74">
                  <c:v>68</c:v>
                </c:pt>
                <c:pt idx="75">
                  <c:v>68.430000000000007</c:v>
                </c:pt>
                <c:pt idx="76">
                  <c:v>68.790000000000006</c:v>
                </c:pt>
                <c:pt idx="77">
                  <c:v>69.209999999999994</c:v>
                </c:pt>
                <c:pt idx="78">
                  <c:v>69.63</c:v>
                </c:pt>
                <c:pt idx="79">
                  <c:v>70.06</c:v>
                </c:pt>
                <c:pt idx="80">
                  <c:v>70.5</c:v>
                </c:pt>
                <c:pt idx="81">
                  <c:v>70.88</c:v>
                </c:pt>
                <c:pt idx="82">
                  <c:v>71.31</c:v>
                </c:pt>
                <c:pt idx="83">
                  <c:v>71.75</c:v>
                </c:pt>
                <c:pt idx="84">
                  <c:v>72.150000000000006</c:v>
                </c:pt>
                <c:pt idx="85">
                  <c:v>72.55</c:v>
                </c:pt>
                <c:pt idx="86">
                  <c:v>72.94</c:v>
                </c:pt>
                <c:pt idx="87">
                  <c:v>73.34</c:v>
                </c:pt>
                <c:pt idx="88">
                  <c:v>73.790000000000006</c:v>
                </c:pt>
                <c:pt idx="89">
                  <c:v>74.22</c:v>
                </c:pt>
                <c:pt idx="90">
                  <c:v>74.599999999999994</c:v>
                </c:pt>
                <c:pt idx="91">
                  <c:v>74.989999999999995</c:v>
                </c:pt>
                <c:pt idx="92">
                  <c:v>75.38</c:v>
                </c:pt>
                <c:pt idx="93">
                  <c:v>75.8</c:v>
                </c:pt>
                <c:pt idx="94">
                  <c:v>76.209999999999994</c:v>
                </c:pt>
                <c:pt idx="95">
                  <c:v>76.61</c:v>
                </c:pt>
                <c:pt idx="96">
                  <c:v>77.040000000000006</c:v>
                </c:pt>
                <c:pt idx="97">
                  <c:v>77.44</c:v>
                </c:pt>
                <c:pt idx="98">
                  <c:v>77.84</c:v>
                </c:pt>
                <c:pt idx="99">
                  <c:v>78.2</c:v>
                </c:pt>
                <c:pt idx="100">
                  <c:v>78.61</c:v>
                </c:pt>
                <c:pt idx="101">
                  <c:v>79.010000000000005</c:v>
                </c:pt>
                <c:pt idx="102">
                  <c:v>79.42</c:v>
                </c:pt>
                <c:pt idx="103">
                  <c:v>79.84</c:v>
                </c:pt>
                <c:pt idx="104">
                  <c:v>80.239999999999995</c:v>
                </c:pt>
                <c:pt idx="105">
                  <c:v>80.64</c:v>
                </c:pt>
                <c:pt idx="106">
                  <c:v>81.05</c:v>
                </c:pt>
                <c:pt idx="107">
                  <c:v>81.459999999999994</c:v>
                </c:pt>
                <c:pt idx="108">
                  <c:v>81.849999999999994</c:v>
                </c:pt>
                <c:pt idx="109">
                  <c:v>82.26</c:v>
                </c:pt>
                <c:pt idx="110">
                  <c:v>82.65</c:v>
                </c:pt>
                <c:pt idx="111">
                  <c:v>83.06</c:v>
                </c:pt>
                <c:pt idx="112">
                  <c:v>83.47</c:v>
                </c:pt>
                <c:pt idx="113">
                  <c:v>83.91</c:v>
                </c:pt>
                <c:pt idx="114">
                  <c:v>84.32</c:v>
                </c:pt>
                <c:pt idx="115">
                  <c:v>84.73</c:v>
                </c:pt>
                <c:pt idx="116">
                  <c:v>85.14</c:v>
                </c:pt>
                <c:pt idx="117">
                  <c:v>85.54</c:v>
                </c:pt>
                <c:pt idx="118">
                  <c:v>85.92</c:v>
                </c:pt>
                <c:pt idx="119">
                  <c:v>86.29</c:v>
                </c:pt>
                <c:pt idx="120">
                  <c:v>86.75</c:v>
                </c:pt>
                <c:pt idx="121">
                  <c:v>87.21</c:v>
                </c:pt>
                <c:pt idx="122">
                  <c:v>87.58</c:v>
                </c:pt>
                <c:pt idx="123">
                  <c:v>87.93</c:v>
                </c:pt>
                <c:pt idx="124">
                  <c:v>88.34</c:v>
                </c:pt>
                <c:pt idx="125">
                  <c:v>88.72</c:v>
                </c:pt>
                <c:pt idx="126">
                  <c:v>89.15</c:v>
                </c:pt>
                <c:pt idx="127">
                  <c:v>89.54</c:v>
                </c:pt>
                <c:pt idx="128">
                  <c:v>89.99</c:v>
                </c:pt>
                <c:pt idx="129">
                  <c:v>90.38</c:v>
                </c:pt>
                <c:pt idx="130">
                  <c:v>90.79</c:v>
                </c:pt>
                <c:pt idx="131">
                  <c:v>91.2</c:v>
                </c:pt>
                <c:pt idx="132">
                  <c:v>91.6</c:v>
                </c:pt>
                <c:pt idx="133">
                  <c:v>91.99</c:v>
                </c:pt>
                <c:pt idx="134">
                  <c:v>92.39</c:v>
                </c:pt>
                <c:pt idx="135">
                  <c:v>92.79</c:v>
                </c:pt>
                <c:pt idx="136">
                  <c:v>93.18</c:v>
                </c:pt>
                <c:pt idx="137">
                  <c:v>93.58</c:v>
                </c:pt>
                <c:pt idx="138">
                  <c:v>93.99</c:v>
                </c:pt>
                <c:pt idx="139">
                  <c:v>94.4</c:v>
                </c:pt>
                <c:pt idx="140">
                  <c:v>94.84</c:v>
                </c:pt>
                <c:pt idx="141">
                  <c:v>95.19</c:v>
                </c:pt>
                <c:pt idx="142">
                  <c:v>95.21</c:v>
                </c:pt>
                <c:pt idx="143">
                  <c:v>95.02</c:v>
                </c:pt>
                <c:pt idx="144">
                  <c:v>94.77</c:v>
                </c:pt>
                <c:pt idx="145">
                  <c:v>94.61</c:v>
                </c:pt>
                <c:pt idx="146">
                  <c:v>94.53</c:v>
                </c:pt>
                <c:pt idx="147">
                  <c:v>94.51</c:v>
                </c:pt>
                <c:pt idx="148">
                  <c:v>94.54</c:v>
                </c:pt>
                <c:pt idx="149">
                  <c:v>94.6</c:v>
                </c:pt>
                <c:pt idx="150">
                  <c:v>94.66</c:v>
                </c:pt>
                <c:pt idx="151">
                  <c:v>94.69</c:v>
                </c:pt>
                <c:pt idx="152">
                  <c:v>94.73</c:v>
                </c:pt>
                <c:pt idx="153">
                  <c:v>94.77</c:v>
                </c:pt>
                <c:pt idx="154">
                  <c:v>94.79</c:v>
                </c:pt>
                <c:pt idx="155">
                  <c:v>94.82</c:v>
                </c:pt>
                <c:pt idx="156">
                  <c:v>94.84</c:v>
                </c:pt>
                <c:pt idx="157">
                  <c:v>94.87</c:v>
                </c:pt>
                <c:pt idx="158">
                  <c:v>94.88</c:v>
                </c:pt>
                <c:pt idx="159">
                  <c:v>94.91</c:v>
                </c:pt>
                <c:pt idx="160">
                  <c:v>94.94</c:v>
                </c:pt>
                <c:pt idx="161">
                  <c:v>94.93</c:v>
                </c:pt>
                <c:pt idx="162">
                  <c:v>94.96</c:v>
                </c:pt>
                <c:pt idx="163">
                  <c:v>94.98</c:v>
                </c:pt>
                <c:pt idx="164">
                  <c:v>94.99</c:v>
                </c:pt>
                <c:pt idx="165">
                  <c:v>94.99</c:v>
                </c:pt>
                <c:pt idx="166">
                  <c:v>94.99</c:v>
                </c:pt>
                <c:pt idx="167">
                  <c:v>95</c:v>
                </c:pt>
                <c:pt idx="168">
                  <c:v>95.01</c:v>
                </c:pt>
                <c:pt idx="169">
                  <c:v>95.02</c:v>
                </c:pt>
                <c:pt idx="170">
                  <c:v>95.03</c:v>
                </c:pt>
                <c:pt idx="171">
                  <c:v>95.03</c:v>
                </c:pt>
                <c:pt idx="172">
                  <c:v>95.02</c:v>
                </c:pt>
                <c:pt idx="173">
                  <c:v>95.05</c:v>
                </c:pt>
                <c:pt idx="174">
                  <c:v>95.06</c:v>
                </c:pt>
                <c:pt idx="175">
                  <c:v>95.04</c:v>
                </c:pt>
                <c:pt idx="176">
                  <c:v>95.05</c:v>
                </c:pt>
                <c:pt idx="177">
                  <c:v>95.09</c:v>
                </c:pt>
                <c:pt idx="178">
                  <c:v>95.07</c:v>
                </c:pt>
                <c:pt idx="179">
                  <c:v>95.06</c:v>
                </c:pt>
                <c:pt idx="180">
                  <c:v>95.05</c:v>
                </c:pt>
                <c:pt idx="181">
                  <c:v>95.06</c:v>
                </c:pt>
                <c:pt idx="182">
                  <c:v>95.07</c:v>
                </c:pt>
                <c:pt idx="183">
                  <c:v>95.07</c:v>
                </c:pt>
                <c:pt idx="184">
                  <c:v>95.06</c:v>
                </c:pt>
                <c:pt idx="185">
                  <c:v>95.05</c:v>
                </c:pt>
                <c:pt idx="186">
                  <c:v>95.07</c:v>
                </c:pt>
                <c:pt idx="187">
                  <c:v>95.06</c:v>
                </c:pt>
                <c:pt idx="188">
                  <c:v>95.07</c:v>
                </c:pt>
                <c:pt idx="189">
                  <c:v>95.06</c:v>
                </c:pt>
                <c:pt idx="190">
                  <c:v>95.07</c:v>
                </c:pt>
                <c:pt idx="191">
                  <c:v>95.07</c:v>
                </c:pt>
                <c:pt idx="192">
                  <c:v>95.07</c:v>
                </c:pt>
                <c:pt idx="193">
                  <c:v>95.08</c:v>
                </c:pt>
                <c:pt idx="194">
                  <c:v>95.05</c:v>
                </c:pt>
                <c:pt idx="195">
                  <c:v>95.05</c:v>
                </c:pt>
                <c:pt idx="196">
                  <c:v>95.05</c:v>
                </c:pt>
                <c:pt idx="197">
                  <c:v>95.05</c:v>
                </c:pt>
                <c:pt idx="198">
                  <c:v>95.06</c:v>
                </c:pt>
                <c:pt idx="199">
                  <c:v>95.05</c:v>
                </c:pt>
                <c:pt idx="200">
                  <c:v>95.04</c:v>
                </c:pt>
                <c:pt idx="201">
                  <c:v>95.05</c:v>
                </c:pt>
                <c:pt idx="202">
                  <c:v>95.07</c:v>
                </c:pt>
                <c:pt idx="203">
                  <c:v>95.06</c:v>
                </c:pt>
                <c:pt idx="204">
                  <c:v>95.04</c:v>
                </c:pt>
                <c:pt idx="205">
                  <c:v>95.05</c:v>
                </c:pt>
                <c:pt idx="206">
                  <c:v>95.05</c:v>
                </c:pt>
                <c:pt idx="207">
                  <c:v>95.05</c:v>
                </c:pt>
                <c:pt idx="208">
                  <c:v>95.04</c:v>
                </c:pt>
                <c:pt idx="209">
                  <c:v>95.04</c:v>
                </c:pt>
                <c:pt idx="210">
                  <c:v>95.04</c:v>
                </c:pt>
                <c:pt idx="211">
                  <c:v>95.04</c:v>
                </c:pt>
                <c:pt idx="212">
                  <c:v>95.04</c:v>
                </c:pt>
                <c:pt idx="213">
                  <c:v>95.03</c:v>
                </c:pt>
                <c:pt idx="214">
                  <c:v>95.03</c:v>
                </c:pt>
                <c:pt idx="215">
                  <c:v>95.03</c:v>
                </c:pt>
                <c:pt idx="216">
                  <c:v>95.04</c:v>
                </c:pt>
                <c:pt idx="217">
                  <c:v>95.01</c:v>
                </c:pt>
                <c:pt idx="218">
                  <c:v>94.89</c:v>
                </c:pt>
                <c:pt idx="219">
                  <c:v>94.47</c:v>
                </c:pt>
                <c:pt idx="220">
                  <c:v>93.96</c:v>
                </c:pt>
                <c:pt idx="221">
                  <c:v>93.48</c:v>
                </c:pt>
                <c:pt idx="222">
                  <c:v>93.04</c:v>
                </c:pt>
                <c:pt idx="223">
                  <c:v>92.61</c:v>
                </c:pt>
                <c:pt idx="224">
                  <c:v>92.1</c:v>
                </c:pt>
                <c:pt idx="225">
                  <c:v>91.65</c:v>
                </c:pt>
                <c:pt idx="226">
                  <c:v>91.23</c:v>
                </c:pt>
                <c:pt idx="227">
                  <c:v>90.8</c:v>
                </c:pt>
                <c:pt idx="228">
                  <c:v>90.36</c:v>
                </c:pt>
                <c:pt idx="229">
                  <c:v>89.91</c:v>
                </c:pt>
                <c:pt idx="230">
                  <c:v>89.44</c:v>
                </c:pt>
                <c:pt idx="231">
                  <c:v>89.06</c:v>
                </c:pt>
                <c:pt idx="232">
                  <c:v>88.68</c:v>
                </c:pt>
                <c:pt idx="233">
                  <c:v>88.26</c:v>
                </c:pt>
                <c:pt idx="234">
                  <c:v>87.85</c:v>
                </c:pt>
                <c:pt idx="235">
                  <c:v>87.46</c:v>
                </c:pt>
                <c:pt idx="236">
                  <c:v>87.1</c:v>
                </c:pt>
                <c:pt idx="237">
                  <c:v>86.7</c:v>
                </c:pt>
                <c:pt idx="238">
                  <c:v>86.25</c:v>
                </c:pt>
                <c:pt idx="239">
                  <c:v>85.84</c:v>
                </c:pt>
                <c:pt idx="240">
                  <c:v>85.43</c:v>
                </c:pt>
                <c:pt idx="241">
                  <c:v>85.08</c:v>
                </c:pt>
                <c:pt idx="242">
                  <c:v>84.68</c:v>
                </c:pt>
                <c:pt idx="243">
                  <c:v>84.22</c:v>
                </c:pt>
                <c:pt idx="244">
                  <c:v>83.82</c:v>
                </c:pt>
                <c:pt idx="245">
                  <c:v>83.41</c:v>
                </c:pt>
                <c:pt idx="246">
                  <c:v>83.05</c:v>
                </c:pt>
                <c:pt idx="247">
                  <c:v>82.64</c:v>
                </c:pt>
                <c:pt idx="248">
                  <c:v>82.25</c:v>
                </c:pt>
                <c:pt idx="249">
                  <c:v>81.87</c:v>
                </c:pt>
                <c:pt idx="250">
                  <c:v>81.5</c:v>
                </c:pt>
                <c:pt idx="251">
                  <c:v>81.150000000000006</c:v>
                </c:pt>
                <c:pt idx="252">
                  <c:v>80.709999999999994</c:v>
                </c:pt>
                <c:pt idx="253">
                  <c:v>80.28</c:v>
                </c:pt>
                <c:pt idx="254">
                  <c:v>79.92</c:v>
                </c:pt>
                <c:pt idx="255">
                  <c:v>79.52</c:v>
                </c:pt>
                <c:pt idx="256">
                  <c:v>79.13</c:v>
                </c:pt>
                <c:pt idx="257">
                  <c:v>78.72</c:v>
                </c:pt>
                <c:pt idx="258">
                  <c:v>78.319999999999993</c:v>
                </c:pt>
                <c:pt idx="259">
                  <c:v>77.95</c:v>
                </c:pt>
                <c:pt idx="260">
                  <c:v>77.599999999999994</c:v>
                </c:pt>
                <c:pt idx="261">
                  <c:v>77.17</c:v>
                </c:pt>
                <c:pt idx="262">
                  <c:v>76.739999999999995</c:v>
                </c:pt>
                <c:pt idx="263">
                  <c:v>76.349999999999994</c:v>
                </c:pt>
                <c:pt idx="264">
                  <c:v>75.97</c:v>
                </c:pt>
                <c:pt idx="265">
                  <c:v>75.59</c:v>
                </c:pt>
                <c:pt idx="266">
                  <c:v>75.17</c:v>
                </c:pt>
                <c:pt idx="267">
                  <c:v>74.790000000000006</c:v>
                </c:pt>
                <c:pt idx="268">
                  <c:v>74.400000000000006</c:v>
                </c:pt>
                <c:pt idx="269">
                  <c:v>74.040000000000006</c:v>
                </c:pt>
                <c:pt idx="270">
                  <c:v>73.569999999999993</c:v>
                </c:pt>
                <c:pt idx="271">
                  <c:v>73.150000000000006</c:v>
                </c:pt>
                <c:pt idx="272">
                  <c:v>72.77</c:v>
                </c:pt>
                <c:pt idx="273">
                  <c:v>72.38</c:v>
                </c:pt>
                <c:pt idx="274">
                  <c:v>72.040000000000006</c:v>
                </c:pt>
                <c:pt idx="275">
                  <c:v>71.64</c:v>
                </c:pt>
                <c:pt idx="276">
                  <c:v>71.209999999999994</c:v>
                </c:pt>
                <c:pt idx="277">
                  <c:v>70.84</c:v>
                </c:pt>
                <c:pt idx="278">
                  <c:v>70.5</c:v>
                </c:pt>
                <c:pt idx="279">
                  <c:v>70.11</c:v>
                </c:pt>
                <c:pt idx="280">
                  <c:v>69.709999999999994</c:v>
                </c:pt>
                <c:pt idx="281">
                  <c:v>69.31</c:v>
                </c:pt>
                <c:pt idx="282">
                  <c:v>68.94</c:v>
                </c:pt>
                <c:pt idx="283">
                  <c:v>68.58</c:v>
                </c:pt>
                <c:pt idx="284">
                  <c:v>68.180000000000007</c:v>
                </c:pt>
                <c:pt idx="285">
                  <c:v>67.77</c:v>
                </c:pt>
                <c:pt idx="286">
                  <c:v>67.34</c:v>
                </c:pt>
                <c:pt idx="287">
                  <c:v>67</c:v>
                </c:pt>
                <c:pt idx="288">
                  <c:v>66.61</c:v>
                </c:pt>
                <c:pt idx="289">
                  <c:v>66.2</c:v>
                </c:pt>
                <c:pt idx="290">
                  <c:v>65.83</c:v>
                </c:pt>
                <c:pt idx="291">
                  <c:v>65.459999999999994</c:v>
                </c:pt>
                <c:pt idx="292">
                  <c:v>65.11</c:v>
                </c:pt>
                <c:pt idx="293">
                  <c:v>64.73</c:v>
                </c:pt>
                <c:pt idx="294">
                  <c:v>64.31</c:v>
                </c:pt>
                <c:pt idx="295">
                  <c:v>63.94</c:v>
                </c:pt>
                <c:pt idx="296">
                  <c:v>63.58</c:v>
                </c:pt>
                <c:pt idx="297">
                  <c:v>63.19</c:v>
                </c:pt>
                <c:pt idx="298">
                  <c:v>62.8</c:v>
                </c:pt>
                <c:pt idx="299">
                  <c:v>62.4</c:v>
                </c:pt>
                <c:pt idx="300">
                  <c:v>62.05</c:v>
                </c:pt>
                <c:pt idx="301">
                  <c:v>61.68</c:v>
                </c:pt>
                <c:pt idx="302">
                  <c:v>61.29</c:v>
                </c:pt>
                <c:pt idx="303">
                  <c:v>60.9</c:v>
                </c:pt>
                <c:pt idx="304">
                  <c:v>60.51</c:v>
                </c:pt>
                <c:pt idx="305">
                  <c:v>60.16</c:v>
                </c:pt>
                <c:pt idx="306">
                  <c:v>59.78</c:v>
                </c:pt>
                <c:pt idx="307">
                  <c:v>59.39</c:v>
                </c:pt>
                <c:pt idx="308">
                  <c:v>59</c:v>
                </c:pt>
                <c:pt idx="309">
                  <c:v>58.63</c:v>
                </c:pt>
                <c:pt idx="310">
                  <c:v>58.25</c:v>
                </c:pt>
                <c:pt idx="311">
                  <c:v>57.88</c:v>
                </c:pt>
                <c:pt idx="312">
                  <c:v>57.45</c:v>
                </c:pt>
                <c:pt idx="313">
                  <c:v>57.08</c:v>
                </c:pt>
                <c:pt idx="314">
                  <c:v>56.72</c:v>
                </c:pt>
                <c:pt idx="315">
                  <c:v>56.36</c:v>
                </c:pt>
                <c:pt idx="316">
                  <c:v>55.97</c:v>
                </c:pt>
                <c:pt idx="317">
                  <c:v>55.6</c:v>
                </c:pt>
                <c:pt idx="318">
                  <c:v>55.23</c:v>
                </c:pt>
                <c:pt idx="319">
                  <c:v>54.87</c:v>
                </c:pt>
                <c:pt idx="320">
                  <c:v>54.5</c:v>
                </c:pt>
                <c:pt idx="321">
                  <c:v>54.14</c:v>
                </c:pt>
                <c:pt idx="322">
                  <c:v>53.78</c:v>
                </c:pt>
                <c:pt idx="323">
                  <c:v>53.41</c:v>
                </c:pt>
                <c:pt idx="324">
                  <c:v>53.06</c:v>
                </c:pt>
                <c:pt idx="325">
                  <c:v>52.7</c:v>
                </c:pt>
                <c:pt idx="326">
                  <c:v>52.36</c:v>
                </c:pt>
                <c:pt idx="327">
                  <c:v>52.03</c:v>
                </c:pt>
                <c:pt idx="328">
                  <c:v>51.67</c:v>
                </c:pt>
                <c:pt idx="329">
                  <c:v>51.35</c:v>
                </c:pt>
                <c:pt idx="330">
                  <c:v>51.03</c:v>
                </c:pt>
                <c:pt idx="331">
                  <c:v>50.82</c:v>
                </c:pt>
                <c:pt idx="332">
                  <c:v>50.6</c:v>
                </c:pt>
                <c:pt idx="333">
                  <c:v>50.45</c:v>
                </c:pt>
                <c:pt idx="334">
                  <c:v>50.3</c:v>
                </c:pt>
                <c:pt idx="335">
                  <c:v>50.16</c:v>
                </c:pt>
                <c:pt idx="336">
                  <c:v>50.06</c:v>
                </c:pt>
                <c:pt idx="337">
                  <c:v>49.97</c:v>
                </c:pt>
                <c:pt idx="338">
                  <c:v>49.92</c:v>
                </c:pt>
                <c:pt idx="339">
                  <c:v>49.9</c:v>
                </c:pt>
                <c:pt idx="340">
                  <c:v>49.89</c:v>
                </c:pt>
                <c:pt idx="341">
                  <c:v>49.9</c:v>
                </c:pt>
                <c:pt idx="342">
                  <c:v>49.91</c:v>
                </c:pt>
                <c:pt idx="343">
                  <c:v>49.93</c:v>
                </c:pt>
                <c:pt idx="344">
                  <c:v>49.94</c:v>
                </c:pt>
                <c:pt idx="345">
                  <c:v>49.96</c:v>
                </c:pt>
                <c:pt idx="346">
                  <c:v>49.99</c:v>
                </c:pt>
                <c:pt idx="347">
                  <c:v>49.99</c:v>
                </c:pt>
                <c:pt idx="348">
                  <c:v>50</c:v>
                </c:pt>
                <c:pt idx="349">
                  <c:v>50.01</c:v>
                </c:pt>
                <c:pt idx="350">
                  <c:v>50.03</c:v>
                </c:pt>
                <c:pt idx="351">
                  <c:v>50</c:v>
                </c:pt>
                <c:pt idx="352">
                  <c:v>49.99</c:v>
                </c:pt>
                <c:pt idx="353">
                  <c:v>49.99</c:v>
                </c:pt>
                <c:pt idx="354">
                  <c:v>49.98</c:v>
                </c:pt>
                <c:pt idx="355">
                  <c:v>49.97</c:v>
                </c:pt>
                <c:pt idx="356">
                  <c:v>49.98</c:v>
                </c:pt>
                <c:pt idx="357">
                  <c:v>49.97</c:v>
                </c:pt>
                <c:pt idx="358">
                  <c:v>49.98</c:v>
                </c:pt>
                <c:pt idx="359">
                  <c:v>49.99</c:v>
                </c:pt>
                <c:pt idx="360">
                  <c:v>49.98</c:v>
                </c:pt>
                <c:pt idx="361">
                  <c:v>49.96</c:v>
                </c:pt>
                <c:pt idx="362">
                  <c:v>49.99</c:v>
                </c:pt>
                <c:pt idx="363">
                  <c:v>49.99</c:v>
                </c:pt>
                <c:pt idx="364">
                  <c:v>49.99</c:v>
                </c:pt>
                <c:pt idx="365">
                  <c:v>49.97</c:v>
                </c:pt>
                <c:pt idx="366">
                  <c:v>49.98</c:v>
                </c:pt>
                <c:pt idx="367">
                  <c:v>49.96</c:v>
                </c:pt>
                <c:pt idx="368">
                  <c:v>49.97</c:v>
                </c:pt>
                <c:pt idx="369">
                  <c:v>49.96</c:v>
                </c:pt>
                <c:pt idx="370">
                  <c:v>49.98</c:v>
                </c:pt>
                <c:pt idx="371">
                  <c:v>49.96</c:v>
                </c:pt>
                <c:pt idx="372">
                  <c:v>49.98</c:v>
                </c:pt>
                <c:pt idx="373">
                  <c:v>49.96</c:v>
                </c:pt>
                <c:pt idx="374">
                  <c:v>49.97</c:v>
                </c:pt>
                <c:pt idx="375">
                  <c:v>49.96</c:v>
                </c:pt>
                <c:pt idx="376">
                  <c:v>49.95</c:v>
                </c:pt>
                <c:pt idx="377">
                  <c:v>49.96</c:v>
                </c:pt>
                <c:pt idx="378">
                  <c:v>49.97</c:v>
                </c:pt>
                <c:pt idx="379">
                  <c:v>49.97</c:v>
                </c:pt>
                <c:pt idx="380">
                  <c:v>49.98</c:v>
                </c:pt>
                <c:pt idx="381">
                  <c:v>49.96</c:v>
                </c:pt>
                <c:pt idx="382">
                  <c:v>49.96</c:v>
                </c:pt>
                <c:pt idx="383">
                  <c:v>49.97</c:v>
                </c:pt>
                <c:pt idx="384">
                  <c:v>49.97</c:v>
                </c:pt>
                <c:pt idx="385">
                  <c:v>49.96</c:v>
                </c:pt>
                <c:pt idx="386">
                  <c:v>49.96</c:v>
                </c:pt>
                <c:pt idx="387">
                  <c:v>49.95</c:v>
                </c:pt>
                <c:pt idx="388">
                  <c:v>49.94</c:v>
                </c:pt>
              </c:numCache>
            </c:numRef>
          </c:yVal>
          <c:smooth val="1"/>
        </c:ser>
        <c:dLbls>
          <c:showLegendKey val="0"/>
          <c:showVal val="0"/>
          <c:showCatName val="0"/>
          <c:showSerName val="0"/>
          <c:showPercent val="0"/>
          <c:showBubbleSize val="0"/>
        </c:dLbls>
        <c:axId val="233012240"/>
        <c:axId val="233023440"/>
      </c:scatterChart>
      <c:valAx>
        <c:axId val="232806976"/>
        <c:scaling>
          <c:orientation val="minMax"/>
          <c:max val="8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(s)</a:t>
                </a:r>
              </a:p>
            </c:rich>
          </c:tx>
          <c:layout>
            <c:manualLayout>
              <c:xMode val="edge"/>
              <c:yMode val="edge"/>
              <c:x val="0.41843044619422576"/>
              <c:y val="0.7525218722659667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937960"/>
        <c:crosses val="autoZero"/>
        <c:crossBetween val="midCat"/>
      </c:valAx>
      <c:valAx>
        <c:axId val="232937960"/>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RVU</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806976"/>
        <c:crosses val="autoZero"/>
        <c:crossBetween val="midCat"/>
      </c:valAx>
      <c:valAx>
        <c:axId val="23302344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Temparature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012240"/>
        <c:crosses val="max"/>
        <c:crossBetween val="midCat"/>
      </c:valAx>
      <c:valAx>
        <c:axId val="233012240"/>
        <c:scaling>
          <c:orientation val="minMax"/>
        </c:scaling>
        <c:delete val="1"/>
        <c:axPos val="b"/>
        <c:numFmt formatCode="General" sourceLinked="1"/>
        <c:majorTickMark val="out"/>
        <c:minorTickMark val="none"/>
        <c:tickLblPos val="nextTo"/>
        <c:crossAx val="233023440"/>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4"/>
          <c:order val="1"/>
          <c:tx>
            <c:strRef>
              <c:f>'[Chart 3 in Microsoft Word]Sheet1'!$D$1</c:f>
              <c:strCache>
                <c:ptCount val="1"/>
                <c:pt idx="0">
                  <c:v>ADEPIC 5 + ACETYL 5</c:v>
                </c:pt>
              </c:strCache>
            </c:strRef>
          </c:tx>
          <c:spPr>
            <a:ln w="19050" cap="rnd">
              <a:solidFill>
                <a:schemeClr val="accent5"/>
              </a:solidFill>
              <a:round/>
            </a:ln>
            <a:effectLst/>
          </c:spPr>
          <c:marker>
            <c:symbol val="diamond"/>
            <c:size val="2"/>
            <c:spPr>
              <a:solidFill>
                <a:schemeClr val="accent5"/>
              </a:solidFill>
              <a:ln w="9525">
                <a:solidFill>
                  <a:schemeClr val="accent5"/>
                </a:solidFill>
              </a:ln>
              <a:effectLst/>
            </c:spPr>
          </c:marker>
          <c:dPt>
            <c:idx val="240"/>
            <c:marker>
              <c:symbol val="diamond"/>
              <c:size val="2"/>
              <c:spPr>
                <a:solidFill>
                  <a:schemeClr val="accent5"/>
                </a:solidFill>
                <a:ln w="9525">
                  <a:solidFill>
                    <a:schemeClr val="tx1"/>
                  </a:solidFill>
                </a:ln>
                <a:effectLst/>
              </c:spPr>
            </c:marker>
            <c:bubble3D val="0"/>
            <c:spPr>
              <a:ln w="19050" cap="rnd">
                <a:solidFill>
                  <a:schemeClr val="accent1"/>
                </a:solidFill>
                <a:round/>
              </a:ln>
              <a:effectLst/>
            </c:spPr>
          </c:dPt>
          <c:xVal>
            <c:numRef>
              <c:f>'[Chart 3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3 in Microsoft Word]Sheet1'!$D$2:$D$390</c:f>
              <c:numCache>
                <c:formatCode>General</c:formatCode>
                <c:ptCount val="389"/>
                <c:pt idx="0">
                  <c:v>0</c:v>
                </c:pt>
                <c:pt idx="1">
                  <c:v>0</c:v>
                </c:pt>
                <c:pt idx="2">
                  <c:v>82</c:v>
                </c:pt>
                <c:pt idx="3">
                  <c:v>70</c:v>
                </c:pt>
                <c:pt idx="4">
                  <c:v>66</c:v>
                </c:pt>
                <c:pt idx="5">
                  <c:v>66</c:v>
                </c:pt>
                <c:pt idx="6">
                  <c:v>66</c:v>
                </c:pt>
                <c:pt idx="7">
                  <c:v>12</c:v>
                </c:pt>
                <c:pt idx="8">
                  <c:v>10</c:v>
                </c:pt>
                <c:pt idx="9">
                  <c:v>11</c:v>
                </c:pt>
                <c:pt idx="10">
                  <c:v>8</c:v>
                </c:pt>
                <c:pt idx="11">
                  <c:v>7</c:v>
                </c:pt>
                <c:pt idx="12">
                  <c:v>4</c:v>
                </c:pt>
                <c:pt idx="13">
                  <c:v>5</c:v>
                </c:pt>
                <c:pt idx="14">
                  <c:v>7</c:v>
                </c:pt>
                <c:pt idx="15">
                  <c:v>7</c:v>
                </c:pt>
                <c:pt idx="16">
                  <c:v>6</c:v>
                </c:pt>
                <c:pt idx="17">
                  <c:v>3</c:v>
                </c:pt>
                <c:pt idx="18">
                  <c:v>1</c:v>
                </c:pt>
                <c:pt idx="19">
                  <c:v>3</c:v>
                </c:pt>
                <c:pt idx="20">
                  <c:v>4</c:v>
                </c:pt>
                <c:pt idx="21">
                  <c:v>3</c:v>
                </c:pt>
                <c:pt idx="22">
                  <c:v>3</c:v>
                </c:pt>
                <c:pt idx="23">
                  <c:v>5</c:v>
                </c:pt>
                <c:pt idx="24">
                  <c:v>4</c:v>
                </c:pt>
                <c:pt idx="25">
                  <c:v>1</c:v>
                </c:pt>
                <c:pt idx="26">
                  <c:v>2</c:v>
                </c:pt>
                <c:pt idx="27">
                  <c:v>4</c:v>
                </c:pt>
                <c:pt idx="28">
                  <c:v>4</c:v>
                </c:pt>
                <c:pt idx="29">
                  <c:v>5</c:v>
                </c:pt>
                <c:pt idx="30">
                  <c:v>4</c:v>
                </c:pt>
                <c:pt idx="31">
                  <c:v>0</c:v>
                </c:pt>
                <c:pt idx="32">
                  <c:v>2</c:v>
                </c:pt>
                <c:pt idx="33">
                  <c:v>3</c:v>
                </c:pt>
                <c:pt idx="34">
                  <c:v>4</c:v>
                </c:pt>
                <c:pt idx="35">
                  <c:v>4</c:v>
                </c:pt>
                <c:pt idx="36">
                  <c:v>4</c:v>
                </c:pt>
                <c:pt idx="37">
                  <c:v>0</c:v>
                </c:pt>
                <c:pt idx="38">
                  <c:v>0</c:v>
                </c:pt>
                <c:pt idx="39">
                  <c:v>4</c:v>
                </c:pt>
                <c:pt idx="40">
                  <c:v>5</c:v>
                </c:pt>
                <c:pt idx="41">
                  <c:v>4</c:v>
                </c:pt>
                <c:pt idx="42">
                  <c:v>2</c:v>
                </c:pt>
                <c:pt idx="43">
                  <c:v>0</c:v>
                </c:pt>
                <c:pt idx="44">
                  <c:v>0</c:v>
                </c:pt>
                <c:pt idx="45">
                  <c:v>2</c:v>
                </c:pt>
                <c:pt idx="46">
                  <c:v>2</c:v>
                </c:pt>
                <c:pt idx="47">
                  <c:v>2</c:v>
                </c:pt>
                <c:pt idx="48">
                  <c:v>4</c:v>
                </c:pt>
                <c:pt idx="49">
                  <c:v>1</c:v>
                </c:pt>
                <c:pt idx="50">
                  <c:v>-1</c:v>
                </c:pt>
                <c:pt idx="51">
                  <c:v>1</c:v>
                </c:pt>
                <c:pt idx="52">
                  <c:v>3</c:v>
                </c:pt>
                <c:pt idx="53">
                  <c:v>3</c:v>
                </c:pt>
                <c:pt idx="54">
                  <c:v>1</c:v>
                </c:pt>
                <c:pt idx="55">
                  <c:v>2</c:v>
                </c:pt>
                <c:pt idx="56">
                  <c:v>0</c:v>
                </c:pt>
                <c:pt idx="57">
                  <c:v>3</c:v>
                </c:pt>
                <c:pt idx="58">
                  <c:v>3</c:v>
                </c:pt>
                <c:pt idx="59">
                  <c:v>3</c:v>
                </c:pt>
                <c:pt idx="60">
                  <c:v>4</c:v>
                </c:pt>
                <c:pt idx="61">
                  <c:v>5</c:v>
                </c:pt>
                <c:pt idx="62">
                  <c:v>2</c:v>
                </c:pt>
                <c:pt idx="63">
                  <c:v>4</c:v>
                </c:pt>
                <c:pt idx="64">
                  <c:v>3</c:v>
                </c:pt>
                <c:pt idx="65">
                  <c:v>5</c:v>
                </c:pt>
                <c:pt idx="66">
                  <c:v>4</c:v>
                </c:pt>
                <c:pt idx="67">
                  <c:v>8</c:v>
                </c:pt>
                <c:pt idx="68">
                  <c:v>5</c:v>
                </c:pt>
                <c:pt idx="69">
                  <c:v>5</c:v>
                </c:pt>
                <c:pt idx="70">
                  <c:v>8</c:v>
                </c:pt>
                <c:pt idx="71">
                  <c:v>12</c:v>
                </c:pt>
                <c:pt idx="72">
                  <c:v>19</c:v>
                </c:pt>
                <c:pt idx="73">
                  <c:v>29</c:v>
                </c:pt>
                <c:pt idx="74">
                  <c:v>42</c:v>
                </c:pt>
                <c:pt idx="75">
                  <c:v>62</c:v>
                </c:pt>
                <c:pt idx="76">
                  <c:v>108</c:v>
                </c:pt>
                <c:pt idx="77">
                  <c:v>196</c:v>
                </c:pt>
                <c:pt idx="78">
                  <c:v>324</c:v>
                </c:pt>
                <c:pt idx="79">
                  <c:v>469</c:v>
                </c:pt>
                <c:pt idx="80">
                  <c:v>620</c:v>
                </c:pt>
                <c:pt idx="81">
                  <c:v>769</c:v>
                </c:pt>
                <c:pt idx="82">
                  <c:v>913</c:v>
                </c:pt>
                <c:pt idx="83">
                  <c:v>1050</c:v>
                </c:pt>
                <c:pt idx="84">
                  <c:v>1178</c:v>
                </c:pt>
                <c:pt idx="85">
                  <c:v>1289</c:v>
                </c:pt>
                <c:pt idx="86">
                  <c:v>1389</c:v>
                </c:pt>
                <c:pt idx="87">
                  <c:v>1478</c:v>
                </c:pt>
                <c:pt idx="88">
                  <c:v>1554</c:v>
                </c:pt>
                <c:pt idx="89">
                  <c:v>1619</c:v>
                </c:pt>
                <c:pt idx="90">
                  <c:v>1678</c:v>
                </c:pt>
                <c:pt idx="91">
                  <c:v>1726</c:v>
                </c:pt>
                <c:pt idx="92">
                  <c:v>1772</c:v>
                </c:pt>
                <c:pt idx="93">
                  <c:v>1807</c:v>
                </c:pt>
                <c:pt idx="94">
                  <c:v>1833</c:v>
                </c:pt>
                <c:pt idx="95">
                  <c:v>1856</c:v>
                </c:pt>
                <c:pt idx="96">
                  <c:v>1881</c:v>
                </c:pt>
                <c:pt idx="97">
                  <c:v>1895</c:v>
                </c:pt>
                <c:pt idx="98">
                  <c:v>1910</c:v>
                </c:pt>
                <c:pt idx="99">
                  <c:v>1917</c:v>
                </c:pt>
                <c:pt idx="100">
                  <c:v>1926</c:v>
                </c:pt>
                <c:pt idx="101">
                  <c:v>1929</c:v>
                </c:pt>
                <c:pt idx="102">
                  <c:v>1934</c:v>
                </c:pt>
                <c:pt idx="103">
                  <c:v>1940</c:v>
                </c:pt>
                <c:pt idx="104">
                  <c:v>1937</c:v>
                </c:pt>
                <c:pt idx="105">
                  <c:v>1941</c:v>
                </c:pt>
                <c:pt idx="106">
                  <c:v>1937</c:v>
                </c:pt>
                <c:pt idx="107">
                  <c:v>1933</c:v>
                </c:pt>
                <c:pt idx="108">
                  <c:v>1925</c:v>
                </c:pt>
                <c:pt idx="109">
                  <c:v>1921</c:v>
                </c:pt>
                <c:pt idx="110">
                  <c:v>1916</c:v>
                </c:pt>
                <c:pt idx="111">
                  <c:v>1910</c:v>
                </c:pt>
                <c:pt idx="112">
                  <c:v>1904</c:v>
                </c:pt>
                <c:pt idx="113">
                  <c:v>1895</c:v>
                </c:pt>
                <c:pt idx="114">
                  <c:v>1889</c:v>
                </c:pt>
                <c:pt idx="115">
                  <c:v>1881</c:v>
                </c:pt>
                <c:pt idx="116">
                  <c:v>1872</c:v>
                </c:pt>
                <c:pt idx="117">
                  <c:v>1866</c:v>
                </c:pt>
                <c:pt idx="118">
                  <c:v>1860</c:v>
                </c:pt>
                <c:pt idx="119">
                  <c:v>1853</c:v>
                </c:pt>
                <c:pt idx="120">
                  <c:v>1845</c:v>
                </c:pt>
                <c:pt idx="121">
                  <c:v>1835</c:v>
                </c:pt>
                <c:pt idx="122">
                  <c:v>1826</c:v>
                </c:pt>
                <c:pt idx="123">
                  <c:v>1822</c:v>
                </c:pt>
                <c:pt idx="124">
                  <c:v>1821</c:v>
                </c:pt>
                <c:pt idx="125">
                  <c:v>1814</c:v>
                </c:pt>
                <c:pt idx="126">
                  <c:v>1802</c:v>
                </c:pt>
                <c:pt idx="127">
                  <c:v>1795</c:v>
                </c:pt>
                <c:pt idx="128">
                  <c:v>1785</c:v>
                </c:pt>
                <c:pt idx="129">
                  <c:v>1777</c:v>
                </c:pt>
                <c:pt idx="130">
                  <c:v>1772</c:v>
                </c:pt>
                <c:pt idx="131">
                  <c:v>1761</c:v>
                </c:pt>
                <c:pt idx="132">
                  <c:v>1755</c:v>
                </c:pt>
                <c:pt idx="133">
                  <c:v>1739</c:v>
                </c:pt>
                <c:pt idx="134">
                  <c:v>1724</c:v>
                </c:pt>
                <c:pt idx="135">
                  <c:v>1708</c:v>
                </c:pt>
                <c:pt idx="136">
                  <c:v>1700</c:v>
                </c:pt>
                <c:pt idx="137">
                  <c:v>1689</c:v>
                </c:pt>
                <c:pt idx="138">
                  <c:v>1677</c:v>
                </c:pt>
                <c:pt idx="139">
                  <c:v>1665</c:v>
                </c:pt>
                <c:pt idx="140">
                  <c:v>1654</c:v>
                </c:pt>
                <c:pt idx="141">
                  <c:v>1641</c:v>
                </c:pt>
                <c:pt idx="142">
                  <c:v>1627</c:v>
                </c:pt>
                <c:pt idx="143">
                  <c:v>1619</c:v>
                </c:pt>
                <c:pt idx="144">
                  <c:v>1607</c:v>
                </c:pt>
                <c:pt idx="145">
                  <c:v>1596</c:v>
                </c:pt>
                <c:pt idx="146">
                  <c:v>1586</c:v>
                </c:pt>
                <c:pt idx="147">
                  <c:v>1574</c:v>
                </c:pt>
                <c:pt idx="148">
                  <c:v>1559</c:v>
                </c:pt>
                <c:pt idx="149">
                  <c:v>1549</c:v>
                </c:pt>
                <c:pt idx="150">
                  <c:v>1541</c:v>
                </c:pt>
                <c:pt idx="151">
                  <c:v>1532</c:v>
                </c:pt>
                <c:pt idx="152">
                  <c:v>1521</c:v>
                </c:pt>
                <c:pt idx="153">
                  <c:v>1508</c:v>
                </c:pt>
                <c:pt idx="154">
                  <c:v>1497</c:v>
                </c:pt>
                <c:pt idx="155">
                  <c:v>1486</c:v>
                </c:pt>
                <c:pt idx="156">
                  <c:v>1476</c:v>
                </c:pt>
                <c:pt idx="157">
                  <c:v>1472</c:v>
                </c:pt>
                <c:pt idx="158">
                  <c:v>1457</c:v>
                </c:pt>
                <c:pt idx="159">
                  <c:v>1451</c:v>
                </c:pt>
                <c:pt idx="160">
                  <c:v>1440</c:v>
                </c:pt>
                <c:pt idx="161">
                  <c:v>1429</c:v>
                </c:pt>
                <c:pt idx="162">
                  <c:v>1418</c:v>
                </c:pt>
                <c:pt idx="163">
                  <c:v>1414</c:v>
                </c:pt>
                <c:pt idx="164">
                  <c:v>1403</c:v>
                </c:pt>
                <c:pt idx="165">
                  <c:v>1395</c:v>
                </c:pt>
                <c:pt idx="166">
                  <c:v>1385</c:v>
                </c:pt>
                <c:pt idx="167">
                  <c:v>1376</c:v>
                </c:pt>
                <c:pt idx="168">
                  <c:v>1368</c:v>
                </c:pt>
                <c:pt idx="169">
                  <c:v>1359</c:v>
                </c:pt>
                <c:pt idx="170">
                  <c:v>1349</c:v>
                </c:pt>
                <c:pt idx="171">
                  <c:v>1343</c:v>
                </c:pt>
                <c:pt idx="172">
                  <c:v>1334</c:v>
                </c:pt>
                <c:pt idx="173">
                  <c:v>1326</c:v>
                </c:pt>
                <c:pt idx="174">
                  <c:v>1315</c:v>
                </c:pt>
                <c:pt idx="175">
                  <c:v>1303</c:v>
                </c:pt>
                <c:pt idx="176">
                  <c:v>1295</c:v>
                </c:pt>
                <c:pt idx="177">
                  <c:v>1289</c:v>
                </c:pt>
                <c:pt idx="178">
                  <c:v>1277</c:v>
                </c:pt>
                <c:pt idx="179">
                  <c:v>1267</c:v>
                </c:pt>
                <c:pt idx="180">
                  <c:v>1258</c:v>
                </c:pt>
                <c:pt idx="181">
                  <c:v>1251</c:v>
                </c:pt>
                <c:pt idx="182">
                  <c:v>1239</c:v>
                </c:pt>
                <c:pt idx="183">
                  <c:v>1230</c:v>
                </c:pt>
                <c:pt idx="184">
                  <c:v>1221</c:v>
                </c:pt>
                <c:pt idx="185">
                  <c:v>1214</c:v>
                </c:pt>
                <c:pt idx="186">
                  <c:v>1207</c:v>
                </c:pt>
                <c:pt idx="187">
                  <c:v>1198</c:v>
                </c:pt>
                <c:pt idx="188">
                  <c:v>1189</c:v>
                </c:pt>
                <c:pt idx="189">
                  <c:v>1172</c:v>
                </c:pt>
                <c:pt idx="190">
                  <c:v>1159</c:v>
                </c:pt>
                <c:pt idx="191">
                  <c:v>1146</c:v>
                </c:pt>
                <c:pt idx="192">
                  <c:v>1132</c:v>
                </c:pt>
                <c:pt idx="193">
                  <c:v>1115</c:v>
                </c:pt>
                <c:pt idx="194">
                  <c:v>1098</c:v>
                </c:pt>
                <c:pt idx="195">
                  <c:v>1082</c:v>
                </c:pt>
                <c:pt idx="196">
                  <c:v>1066</c:v>
                </c:pt>
                <c:pt idx="197">
                  <c:v>1048</c:v>
                </c:pt>
                <c:pt idx="198">
                  <c:v>1038</c:v>
                </c:pt>
                <c:pt idx="199">
                  <c:v>1026</c:v>
                </c:pt>
                <c:pt idx="200">
                  <c:v>1014</c:v>
                </c:pt>
                <c:pt idx="201">
                  <c:v>1000</c:v>
                </c:pt>
                <c:pt idx="202">
                  <c:v>986</c:v>
                </c:pt>
                <c:pt idx="203">
                  <c:v>974</c:v>
                </c:pt>
                <c:pt idx="204">
                  <c:v>963</c:v>
                </c:pt>
                <c:pt idx="205">
                  <c:v>951</c:v>
                </c:pt>
                <c:pt idx="206">
                  <c:v>939</c:v>
                </c:pt>
                <c:pt idx="207">
                  <c:v>933</c:v>
                </c:pt>
                <c:pt idx="208">
                  <c:v>1015</c:v>
                </c:pt>
                <c:pt idx="209">
                  <c:v>1156</c:v>
                </c:pt>
                <c:pt idx="210">
                  <c:v>1158</c:v>
                </c:pt>
                <c:pt idx="211">
                  <c:v>1158</c:v>
                </c:pt>
                <c:pt idx="212">
                  <c:v>1158</c:v>
                </c:pt>
                <c:pt idx="213">
                  <c:v>1157</c:v>
                </c:pt>
                <c:pt idx="214">
                  <c:v>1149</c:v>
                </c:pt>
                <c:pt idx="215">
                  <c:v>1143</c:v>
                </c:pt>
                <c:pt idx="216">
                  <c:v>1138</c:v>
                </c:pt>
                <c:pt idx="217">
                  <c:v>1133</c:v>
                </c:pt>
                <c:pt idx="218">
                  <c:v>1123</c:v>
                </c:pt>
                <c:pt idx="219">
                  <c:v>1120</c:v>
                </c:pt>
                <c:pt idx="220">
                  <c:v>1110</c:v>
                </c:pt>
                <c:pt idx="221">
                  <c:v>1103</c:v>
                </c:pt>
                <c:pt idx="222">
                  <c:v>1101</c:v>
                </c:pt>
                <c:pt idx="223">
                  <c:v>1090</c:v>
                </c:pt>
                <c:pt idx="224">
                  <c:v>1085</c:v>
                </c:pt>
                <c:pt idx="225">
                  <c:v>1085</c:v>
                </c:pt>
                <c:pt idx="226">
                  <c:v>1088</c:v>
                </c:pt>
                <c:pt idx="227">
                  <c:v>1091</c:v>
                </c:pt>
                <c:pt idx="228">
                  <c:v>1094</c:v>
                </c:pt>
                <c:pt idx="229">
                  <c:v>1093</c:v>
                </c:pt>
                <c:pt idx="230">
                  <c:v>1095</c:v>
                </c:pt>
                <c:pt idx="231">
                  <c:v>1106</c:v>
                </c:pt>
                <c:pt idx="232">
                  <c:v>1110</c:v>
                </c:pt>
                <c:pt idx="233">
                  <c:v>1114</c:v>
                </c:pt>
                <c:pt idx="234">
                  <c:v>1116</c:v>
                </c:pt>
                <c:pt idx="235">
                  <c:v>1124</c:v>
                </c:pt>
                <c:pt idx="236">
                  <c:v>1126</c:v>
                </c:pt>
                <c:pt idx="237">
                  <c:v>1127</c:v>
                </c:pt>
                <c:pt idx="238">
                  <c:v>1132</c:v>
                </c:pt>
                <c:pt idx="239">
                  <c:v>1134</c:v>
                </c:pt>
                <c:pt idx="240">
                  <c:v>1143</c:v>
                </c:pt>
                <c:pt idx="241">
                  <c:v>1146</c:v>
                </c:pt>
                <c:pt idx="242">
                  <c:v>1148</c:v>
                </c:pt>
                <c:pt idx="243">
                  <c:v>1150</c:v>
                </c:pt>
                <c:pt idx="244">
                  <c:v>1152</c:v>
                </c:pt>
                <c:pt idx="245">
                  <c:v>1159</c:v>
                </c:pt>
                <c:pt idx="246">
                  <c:v>1168</c:v>
                </c:pt>
                <c:pt idx="247">
                  <c:v>1166</c:v>
                </c:pt>
                <c:pt idx="248">
                  <c:v>1169</c:v>
                </c:pt>
                <c:pt idx="249">
                  <c:v>1175</c:v>
                </c:pt>
                <c:pt idx="250">
                  <c:v>1179</c:v>
                </c:pt>
                <c:pt idx="251">
                  <c:v>1185</c:v>
                </c:pt>
                <c:pt idx="252">
                  <c:v>1188</c:v>
                </c:pt>
                <c:pt idx="253">
                  <c:v>1188</c:v>
                </c:pt>
                <c:pt idx="254">
                  <c:v>1194</c:v>
                </c:pt>
                <c:pt idx="255">
                  <c:v>1199</c:v>
                </c:pt>
                <c:pt idx="256">
                  <c:v>1200</c:v>
                </c:pt>
                <c:pt idx="257">
                  <c:v>1201</c:v>
                </c:pt>
                <c:pt idx="258">
                  <c:v>1208</c:v>
                </c:pt>
                <c:pt idx="259">
                  <c:v>1215</c:v>
                </c:pt>
                <c:pt idx="260">
                  <c:v>1218</c:v>
                </c:pt>
                <c:pt idx="261">
                  <c:v>1220</c:v>
                </c:pt>
                <c:pt idx="262">
                  <c:v>1223</c:v>
                </c:pt>
                <c:pt idx="263">
                  <c:v>1227</c:v>
                </c:pt>
                <c:pt idx="264">
                  <c:v>1236</c:v>
                </c:pt>
                <c:pt idx="265">
                  <c:v>1236</c:v>
                </c:pt>
                <c:pt idx="266">
                  <c:v>1241</c:v>
                </c:pt>
                <c:pt idx="267">
                  <c:v>1244</c:v>
                </c:pt>
                <c:pt idx="268">
                  <c:v>1251</c:v>
                </c:pt>
                <c:pt idx="269">
                  <c:v>1252</c:v>
                </c:pt>
                <c:pt idx="270">
                  <c:v>1254</c:v>
                </c:pt>
                <c:pt idx="271">
                  <c:v>1262</c:v>
                </c:pt>
                <c:pt idx="272">
                  <c:v>1265</c:v>
                </c:pt>
                <c:pt idx="273">
                  <c:v>1275</c:v>
                </c:pt>
                <c:pt idx="274">
                  <c:v>1279</c:v>
                </c:pt>
                <c:pt idx="275">
                  <c:v>1278</c:v>
                </c:pt>
                <c:pt idx="276">
                  <c:v>1280</c:v>
                </c:pt>
                <c:pt idx="277">
                  <c:v>1287</c:v>
                </c:pt>
                <c:pt idx="278">
                  <c:v>1290</c:v>
                </c:pt>
                <c:pt idx="279">
                  <c:v>1297</c:v>
                </c:pt>
                <c:pt idx="280">
                  <c:v>1299</c:v>
                </c:pt>
                <c:pt idx="281">
                  <c:v>1303</c:v>
                </c:pt>
                <c:pt idx="282">
                  <c:v>1311</c:v>
                </c:pt>
                <c:pt idx="283">
                  <c:v>1314</c:v>
                </c:pt>
                <c:pt idx="284">
                  <c:v>1315</c:v>
                </c:pt>
                <c:pt idx="285">
                  <c:v>1324</c:v>
                </c:pt>
                <c:pt idx="286">
                  <c:v>1329</c:v>
                </c:pt>
                <c:pt idx="287">
                  <c:v>1336</c:v>
                </c:pt>
                <c:pt idx="288">
                  <c:v>1338</c:v>
                </c:pt>
                <c:pt idx="289">
                  <c:v>1338</c:v>
                </c:pt>
                <c:pt idx="290">
                  <c:v>1341</c:v>
                </c:pt>
                <c:pt idx="291">
                  <c:v>1353</c:v>
                </c:pt>
                <c:pt idx="292">
                  <c:v>1359</c:v>
                </c:pt>
                <c:pt idx="293">
                  <c:v>1368</c:v>
                </c:pt>
                <c:pt idx="294">
                  <c:v>1366</c:v>
                </c:pt>
                <c:pt idx="295">
                  <c:v>1371</c:v>
                </c:pt>
                <c:pt idx="296">
                  <c:v>1376</c:v>
                </c:pt>
                <c:pt idx="297">
                  <c:v>1383</c:v>
                </c:pt>
                <c:pt idx="298">
                  <c:v>1392</c:v>
                </c:pt>
                <c:pt idx="299">
                  <c:v>1390</c:v>
                </c:pt>
                <c:pt idx="300">
                  <c:v>1398</c:v>
                </c:pt>
                <c:pt idx="301">
                  <c:v>1404</c:v>
                </c:pt>
                <c:pt idx="302">
                  <c:v>1405</c:v>
                </c:pt>
                <c:pt idx="303">
                  <c:v>1409</c:v>
                </c:pt>
                <c:pt idx="304">
                  <c:v>1417</c:v>
                </c:pt>
                <c:pt idx="305">
                  <c:v>1422</c:v>
                </c:pt>
                <c:pt idx="306">
                  <c:v>1430</c:v>
                </c:pt>
                <c:pt idx="307">
                  <c:v>1433</c:v>
                </c:pt>
                <c:pt idx="308">
                  <c:v>1437</c:v>
                </c:pt>
                <c:pt idx="309">
                  <c:v>1441</c:v>
                </c:pt>
                <c:pt idx="310">
                  <c:v>1451</c:v>
                </c:pt>
                <c:pt idx="311">
                  <c:v>1456</c:v>
                </c:pt>
                <c:pt idx="312">
                  <c:v>1465</c:v>
                </c:pt>
                <c:pt idx="313">
                  <c:v>1467</c:v>
                </c:pt>
                <c:pt idx="314">
                  <c:v>1473</c:v>
                </c:pt>
                <c:pt idx="315">
                  <c:v>1485</c:v>
                </c:pt>
                <c:pt idx="316">
                  <c:v>1485</c:v>
                </c:pt>
                <c:pt idx="317">
                  <c:v>1490</c:v>
                </c:pt>
                <c:pt idx="318">
                  <c:v>1496</c:v>
                </c:pt>
                <c:pt idx="319">
                  <c:v>1505</c:v>
                </c:pt>
                <c:pt idx="320">
                  <c:v>1511</c:v>
                </c:pt>
                <c:pt idx="321">
                  <c:v>1521</c:v>
                </c:pt>
                <c:pt idx="322">
                  <c:v>1521</c:v>
                </c:pt>
                <c:pt idx="323">
                  <c:v>1525</c:v>
                </c:pt>
                <c:pt idx="324">
                  <c:v>1537</c:v>
                </c:pt>
                <c:pt idx="325">
                  <c:v>1543</c:v>
                </c:pt>
                <c:pt idx="326">
                  <c:v>1549</c:v>
                </c:pt>
                <c:pt idx="327">
                  <c:v>1554</c:v>
                </c:pt>
                <c:pt idx="328">
                  <c:v>1559</c:v>
                </c:pt>
                <c:pt idx="329">
                  <c:v>1565</c:v>
                </c:pt>
                <c:pt idx="330">
                  <c:v>1573</c:v>
                </c:pt>
                <c:pt idx="331">
                  <c:v>1577</c:v>
                </c:pt>
                <c:pt idx="332">
                  <c:v>1586</c:v>
                </c:pt>
                <c:pt idx="333">
                  <c:v>1592</c:v>
                </c:pt>
                <c:pt idx="334">
                  <c:v>1600</c:v>
                </c:pt>
                <c:pt idx="335">
                  <c:v>1603</c:v>
                </c:pt>
                <c:pt idx="336">
                  <c:v>1608</c:v>
                </c:pt>
                <c:pt idx="337">
                  <c:v>1615</c:v>
                </c:pt>
                <c:pt idx="338">
                  <c:v>1622</c:v>
                </c:pt>
                <c:pt idx="339">
                  <c:v>1631</c:v>
                </c:pt>
                <c:pt idx="340">
                  <c:v>1634</c:v>
                </c:pt>
                <c:pt idx="341">
                  <c:v>1638</c:v>
                </c:pt>
                <c:pt idx="342">
                  <c:v>1641</c:v>
                </c:pt>
                <c:pt idx="343">
                  <c:v>1649</c:v>
                </c:pt>
                <c:pt idx="344">
                  <c:v>1655</c:v>
                </c:pt>
                <c:pt idx="345">
                  <c:v>1664</c:v>
                </c:pt>
                <c:pt idx="346">
                  <c:v>1666</c:v>
                </c:pt>
                <c:pt idx="347">
                  <c:v>1669</c:v>
                </c:pt>
                <c:pt idx="348">
                  <c:v>1677</c:v>
                </c:pt>
                <c:pt idx="349">
                  <c:v>1680</c:v>
                </c:pt>
                <c:pt idx="350">
                  <c:v>1686</c:v>
                </c:pt>
                <c:pt idx="351">
                  <c:v>1692</c:v>
                </c:pt>
                <c:pt idx="352">
                  <c:v>1694</c:v>
                </c:pt>
                <c:pt idx="353">
                  <c:v>1699</c:v>
                </c:pt>
                <c:pt idx="354">
                  <c:v>1707</c:v>
                </c:pt>
                <c:pt idx="355">
                  <c:v>1707</c:v>
                </c:pt>
                <c:pt idx="356">
                  <c:v>1707</c:v>
                </c:pt>
                <c:pt idx="357">
                  <c:v>1716</c:v>
                </c:pt>
                <c:pt idx="358">
                  <c:v>1721</c:v>
                </c:pt>
                <c:pt idx="359">
                  <c:v>1725</c:v>
                </c:pt>
                <c:pt idx="360">
                  <c:v>1726</c:v>
                </c:pt>
                <c:pt idx="361">
                  <c:v>1729</c:v>
                </c:pt>
                <c:pt idx="362">
                  <c:v>1732</c:v>
                </c:pt>
                <c:pt idx="363">
                  <c:v>1738</c:v>
                </c:pt>
                <c:pt idx="364">
                  <c:v>1742</c:v>
                </c:pt>
                <c:pt idx="365">
                  <c:v>1744</c:v>
                </c:pt>
                <c:pt idx="366">
                  <c:v>1748</c:v>
                </c:pt>
                <c:pt idx="367">
                  <c:v>1752</c:v>
                </c:pt>
                <c:pt idx="368">
                  <c:v>1757</c:v>
                </c:pt>
                <c:pt idx="369">
                  <c:v>1757</c:v>
                </c:pt>
                <c:pt idx="370">
                  <c:v>1758</c:v>
                </c:pt>
                <c:pt idx="371">
                  <c:v>1765</c:v>
                </c:pt>
                <c:pt idx="372">
                  <c:v>1770</c:v>
                </c:pt>
                <c:pt idx="373">
                  <c:v>1774</c:v>
                </c:pt>
                <c:pt idx="374">
                  <c:v>1774</c:v>
                </c:pt>
                <c:pt idx="375">
                  <c:v>1777</c:v>
                </c:pt>
                <c:pt idx="376">
                  <c:v>1777</c:v>
                </c:pt>
                <c:pt idx="377">
                  <c:v>1784</c:v>
                </c:pt>
                <c:pt idx="378">
                  <c:v>1788</c:v>
                </c:pt>
                <c:pt idx="379">
                  <c:v>1786</c:v>
                </c:pt>
                <c:pt idx="380">
                  <c:v>1790</c:v>
                </c:pt>
                <c:pt idx="381">
                  <c:v>1797</c:v>
                </c:pt>
                <c:pt idx="382">
                  <c:v>1799</c:v>
                </c:pt>
                <c:pt idx="383">
                  <c:v>1797</c:v>
                </c:pt>
                <c:pt idx="384">
                  <c:v>1803</c:v>
                </c:pt>
                <c:pt idx="385">
                  <c:v>1803</c:v>
                </c:pt>
                <c:pt idx="386">
                  <c:v>1812</c:v>
                </c:pt>
                <c:pt idx="387">
                  <c:v>1812</c:v>
                </c:pt>
                <c:pt idx="388">
                  <c:v>1812</c:v>
                </c:pt>
              </c:numCache>
            </c:numRef>
          </c:yVal>
          <c:smooth val="1"/>
        </c:ser>
        <c:ser>
          <c:idx val="1"/>
          <c:order val="2"/>
          <c:tx>
            <c:strRef>
              <c:f>'[Chart 3 in Microsoft Word]Sheet1'!$E$1</c:f>
              <c:strCache>
                <c:ptCount val="1"/>
                <c:pt idx="0">
                  <c:v>ADEPIC 10 + ACETYL 5</c:v>
                </c:pt>
              </c:strCache>
            </c:strRef>
          </c:tx>
          <c:spPr>
            <a:ln w="19050" cap="rnd">
              <a:solidFill>
                <a:schemeClr val="accent2"/>
              </a:solidFill>
              <a:round/>
            </a:ln>
            <a:effectLst/>
          </c:spPr>
          <c:marker>
            <c:symbol val="none"/>
          </c:marker>
          <c:xVal>
            <c:numRef>
              <c:f>'[Chart 3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3 in Microsoft Word]Sheet1'!$E$2:$E$390</c:f>
              <c:numCache>
                <c:formatCode>General</c:formatCode>
                <c:ptCount val="389"/>
                <c:pt idx="0">
                  <c:v>0</c:v>
                </c:pt>
                <c:pt idx="1">
                  <c:v>0</c:v>
                </c:pt>
                <c:pt idx="2">
                  <c:v>71</c:v>
                </c:pt>
                <c:pt idx="3">
                  <c:v>66</c:v>
                </c:pt>
                <c:pt idx="4">
                  <c:v>65</c:v>
                </c:pt>
                <c:pt idx="5">
                  <c:v>65</c:v>
                </c:pt>
                <c:pt idx="6">
                  <c:v>65</c:v>
                </c:pt>
                <c:pt idx="7">
                  <c:v>0</c:v>
                </c:pt>
                <c:pt idx="8">
                  <c:v>2</c:v>
                </c:pt>
                <c:pt idx="9">
                  <c:v>3</c:v>
                </c:pt>
                <c:pt idx="10">
                  <c:v>1</c:v>
                </c:pt>
                <c:pt idx="11">
                  <c:v>0</c:v>
                </c:pt>
                <c:pt idx="12">
                  <c:v>2</c:v>
                </c:pt>
                <c:pt idx="13">
                  <c:v>1</c:v>
                </c:pt>
                <c:pt idx="14">
                  <c:v>-3</c:v>
                </c:pt>
                <c:pt idx="15">
                  <c:v>-3</c:v>
                </c:pt>
                <c:pt idx="16">
                  <c:v>0</c:v>
                </c:pt>
                <c:pt idx="17">
                  <c:v>-2</c:v>
                </c:pt>
                <c:pt idx="18">
                  <c:v>2</c:v>
                </c:pt>
                <c:pt idx="19">
                  <c:v>4</c:v>
                </c:pt>
                <c:pt idx="20">
                  <c:v>6</c:v>
                </c:pt>
                <c:pt idx="21">
                  <c:v>2</c:v>
                </c:pt>
                <c:pt idx="22">
                  <c:v>1</c:v>
                </c:pt>
                <c:pt idx="23">
                  <c:v>3</c:v>
                </c:pt>
                <c:pt idx="24">
                  <c:v>4</c:v>
                </c:pt>
                <c:pt idx="25">
                  <c:v>2</c:v>
                </c:pt>
                <c:pt idx="26">
                  <c:v>0</c:v>
                </c:pt>
                <c:pt idx="27">
                  <c:v>4</c:v>
                </c:pt>
                <c:pt idx="28">
                  <c:v>1</c:v>
                </c:pt>
                <c:pt idx="29">
                  <c:v>0</c:v>
                </c:pt>
                <c:pt idx="30">
                  <c:v>0</c:v>
                </c:pt>
                <c:pt idx="31">
                  <c:v>2</c:v>
                </c:pt>
                <c:pt idx="32">
                  <c:v>-3</c:v>
                </c:pt>
                <c:pt idx="33">
                  <c:v>-2</c:v>
                </c:pt>
                <c:pt idx="34">
                  <c:v>0</c:v>
                </c:pt>
                <c:pt idx="35">
                  <c:v>0</c:v>
                </c:pt>
                <c:pt idx="36">
                  <c:v>-2</c:v>
                </c:pt>
                <c:pt idx="37">
                  <c:v>-2</c:v>
                </c:pt>
                <c:pt idx="38">
                  <c:v>0</c:v>
                </c:pt>
                <c:pt idx="39">
                  <c:v>-2</c:v>
                </c:pt>
                <c:pt idx="40">
                  <c:v>3</c:v>
                </c:pt>
                <c:pt idx="41">
                  <c:v>-2</c:v>
                </c:pt>
                <c:pt idx="42">
                  <c:v>-3</c:v>
                </c:pt>
                <c:pt idx="43">
                  <c:v>-1</c:v>
                </c:pt>
                <c:pt idx="44">
                  <c:v>-4</c:v>
                </c:pt>
                <c:pt idx="45">
                  <c:v>-2</c:v>
                </c:pt>
                <c:pt idx="46">
                  <c:v>-3</c:v>
                </c:pt>
                <c:pt idx="47">
                  <c:v>-7</c:v>
                </c:pt>
                <c:pt idx="48">
                  <c:v>-6</c:v>
                </c:pt>
                <c:pt idx="49">
                  <c:v>-6</c:v>
                </c:pt>
                <c:pt idx="50">
                  <c:v>-7</c:v>
                </c:pt>
                <c:pt idx="51">
                  <c:v>-7</c:v>
                </c:pt>
                <c:pt idx="52">
                  <c:v>-4</c:v>
                </c:pt>
                <c:pt idx="53">
                  <c:v>-6</c:v>
                </c:pt>
                <c:pt idx="54">
                  <c:v>-6</c:v>
                </c:pt>
                <c:pt idx="55">
                  <c:v>-8</c:v>
                </c:pt>
                <c:pt idx="56">
                  <c:v>-5</c:v>
                </c:pt>
                <c:pt idx="57">
                  <c:v>0</c:v>
                </c:pt>
                <c:pt idx="58">
                  <c:v>0</c:v>
                </c:pt>
                <c:pt idx="59">
                  <c:v>-2</c:v>
                </c:pt>
                <c:pt idx="60">
                  <c:v>0</c:v>
                </c:pt>
                <c:pt idx="61">
                  <c:v>0</c:v>
                </c:pt>
                <c:pt idx="62">
                  <c:v>0</c:v>
                </c:pt>
                <c:pt idx="63">
                  <c:v>1</c:v>
                </c:pt>
                <c:pt idx="64">
                  <c:v>0</c:v>
                </c:pt>
                <c:pt idx="65">
                  <c:v>0</c:v>
                </c:pt>
                <c:pt idx="66">
                  <c:v>-2</c:v>
                </c:pt>
                <c:pt idx="67">
                  <c:v>2</c:v>
                </c:pt>
                <c:pt idx="68">
                  <c:v>1</c:v>
                </c:pt>
                <c:pt idx="69">
                  <c:v>4</c:v>
                </c:pt>
                <c:pt idx="70">
                  <c:v>1</c:v>
                </c:pt>
                <c:pt idx="71">
                  <c:v>1</c:v>
                </c:pt>
                <c:pt idx="72">
                  <c:v>2</c:v>
                </c:pt>
                <c:pt idx="73">
                  <c:v>4</c:v>
                </c:pt>
                <c:pt idx="74">
                  <c:v>3</c:v>
                </c:pt>
                <c:pt idx="75">
                  <c:v>7</c:v>
                </c:pt>
                <c:pt idx="76">
                  <c:v>12</c:v>
                </c:pt>
                <c:pt idx="77">
                  <c:v>18</c:v>
                </c:pt>
                <c:pt idx="78">
                  <c:v>24</c:v>
                </c:pt>
                <c:pt idx="79">
                  <c:v>44</c:v>
                </c:pt>
                <c:pt idx="80">
                  <c:v>79</c:v>
                </c:pt>
                <c:pt idx="81">
                  <c:v>167</c:v>
                </c:pt>
                <c:pt idx="82">
                  <c:v>332</c:v>
                </c:pt>
                <c:pt idx="83">
                  <c:v>558</c:v>
                </c:pt>
                <c:pt idx="84">
                  <c:v>828</c:v>
                </c:pt>
                <c:pt idx="85">
                  <c:v>1116</c:v>
                </c:pt>
                <c:pt idx="86">
                  <c:v>1404</c:v>
                </c:pt>
                <c:pt idx="87">
                  <c:v>1693</c:v>
                </c:pt>
                <c:pt idx="88">
                  <c:v>1971</c:v>
                </c:pt>
                <c:pt idx="89">
                  <c:v>2235</c:v>
                </c:pt>
                <c:pt idx="90">
                  <c:v>2472</c:v>
                </c:pt>
                <c:pt idx="91">
                  <c:v>2680</c:v>
                </c:pt>
                <c:pt idx="92">
                  <c:v>2859</c:v>
                </c:pt>
                <c:pt idx="93">
                  <c:v>3007</c:v>
                </c:pt>
                <c:pt idx="94">
                  <c:v>3140</c:v>
                </c:pt>
                <c:pt idx="95">
                  <c:v>3240</c:v>
                </c:pt>
                <c:pt idx="96">
                  <c:v>3325</c:v>
                </c:pt>
                <c:pt idx="97">
                  <c:v>3395</c:v>
                </c:pt>
                <c:pt idx="98">
                  <c:v>3452</c:v>
                </c:pt>
                <c:pt idx="99">
                  <c:v>3500</c:v>
                </c:pt>
                <c:pt idx="100">
                  <c:v>3543</c:v>
                </c:pt>
                <c:pt idx="101">
                  <c:v>3581</c:v>
                </c:pt>
                <c:pt idx="102">
                  <c:v>3610</c:v>
                </c:pt>
                <c:pt idx="103">
                  <c:v>3630</c:v>
                </c:pt>
                <c:pt idx="104">
                  <c:v>3652</c:v>
                </c:pt>
                <c:pt idx="105">
                  <c:v>3666</c:v>
                </c:pt>
                <c:pt idx="106">
                  <c:v>3676</c:v>
                </c:pt>
                <c:pt idx="107">
                  <c:v>3682</c:v>
                </c:pt>
                <c:pt idx="108">
                  <c:v>3693</c:v>
                </c:pt>
                <c:pt idx="109">
                  <c:v>3695</c:v>
                </c:pt>
                <c:pt idx="110">
                  <c:v>3682</c:v>
                </c:pt>
                <c:pt idx="111">
                  <c:v>3676</c:v>
                </c:pt>
                <c:pt idx="112">
                  <c:v>3671</c:v>
                </c:pt>
                <c:pt idx="113">
                  <c:v>3663</c:v>
                </c:pt>
                <c:pt idx="114">
                  <c:v>3654</c:v>
                </c:pt>
                <c:pt idx="115">
                  <c:v>3651</c:v>
                </c:pt>
                <c:pt idx="116">
                  <c:v>3646</c:v>
                </c:pt>
                <c:pt idx="117">
                  <c:v>3636</c:v>
                </c:pt>
                <c:pt idx="118">
                  <c:v>3634</c:v>
                </c:pt>
                <c:pt idx="119">
                  <c:v>3626</c:v>
                </c:pt>
                <c:pt idx="120">
                  <c:v>3614</c:v>
                </c:pt>
                <c:pt idx="121">
                  <c:v>3611</c:v>
                </c:pt>
                <c:pt idx="122">
                  <c:v>3606</c:v>
                </c:pt>
                <c:pt idx="123">
                  <c:v>3594</c:v>
                </c:pt>
                <c:pt idx="124">
                  <c:v>3585</c:v>
                </c:pt>
                <c:pt idx="125">
                  <c:v>3581</c:v>
                </c:pt>
                <c:pt idx="126">
                  <c:v>3573</c:v>
                </c:pt>
                <c:pt idx="127">
                  <c:v>3561</c:v>
                </c:pt>
                <c:pt idx="128">
                  <c:v>3552</c:v>
                </c:pt>
                <c:pt idx="129">
                  <c:v>3547</c:v>
                </c:pt>
                <c:pt idx="130">
                  <c:v>3535</c:v>
                </c:pt>
                <c:pt idx="131">
                  <c:v>3523</c:v>
                </c:pt>
                <c:pt idx="132">
                  <c:v>3515</c:v>
                </c:pt>
                <c:pt idx="133">
                  <c:v>3507</c:v>
                </c:pt>
                <c:pt idx="134">
                  <c:v>3494</c:v>
                </c:pt>
                <c:pt idx="135">
                  <c:v>3480</c:v>
                </c:pt>
                <c:pt idx="136">
                  <c:v>3470</c:v>
                </c:pt>
                <c:pt idx="137">
                  <c:v>3462</c:v>
                </c:pt>
                <c:pt idx="138">
                  <c:v>3447</c:v>
                </c:pt>
                <c:pt idx="139">
                  <c:v>3431</c:v>
                </c:pt>
                <c:pt idx="140">
                  <c:v>3426</c:v>
                </c:pt>
                <c:pt idx="141">
                  <c:v>3412</c:v>
                </c:pt>
                <c:pt idx="142">
                  <c:v>3394</c:v>
                </c:pt>
                <c:pt idx="143">
                  <c:v>3383</c:v>
                </c:pt>
                <c:pt idx="144">
                  <c:v>3369</c:v>
                </c:pt>
                <c:pt idx="145">
                  <c:v>3350</c:v>
                </c:pt>
                <c:pt idx="146">
                  <c:v>3332</c:v>
                </c:pt>
                <c:pt idx="147">
                  <c:v>3320</c:v>
                </c:pt>
                <c:pt idx="148">
                  <c:v>3302</c:v>
                </c:pt>
                <c:pt idx="149">
                  <c:v>3289</c:v>
                </c:pt>
                <c:pt idx="150">
                  <c:v>3276</c:v>
                </c:pt>
                <c:pt idx="151">
                  <c:v>3261</c:v>
                </c:pt>
                <c:pt idx="152">
                  <c:v>3243</c:v>
                </c:pt>
                <c:pt idx="153">
                  <c:v>3226</c:v>
                </c:pt>
                <c:pt idx="154">
                  <c:v>3215</c:v>
                </c:pt>
                <c:pt idx="155">
                  <c:v>3200</c:v>
                </c:pt>
                <c:pt idx="156">
                  <c:v>3185</c:v>
                </c:pt>
                <c:pt idx="157">
                  <c:v>3169</c:v>
                </c:pt>
                <c:pt idx="158">
                  <c:v>3159</c:v>
                </c:pt>
                <c:pt idx="159">
                  <c:v>3142</c:v>
                </c:pt>
                <c:pt idx="160">
                  <c:v>3123</c:v>
                </c:pt>
                <c:pt idx="161">
                  <c:v>3113</c:v>
                </c:pt>
                <c:pt idx="162">
                  <c:v>3098</c:v>
                </c:pt>
                <c:pt idx="163">
                  <c:v>3081</c:v>
                </c:pt>
                <c:pt idx="164">
                  <c:v>3068</c:v>
                </c:pt>
                <c:pt idx="165">
                  <c:v>3058</c:v>
                </c:pt>
                <c:pt idx="166">
                  <c:v>3043</c:v>
                </c:pt>
                <c:pt idx="167">
                  <c:v>3026</c:v>
                </c:pt>
                <c:pt idx="168">
                  <c:v>3012</c:v>
                </c:pt>
                <c:pt idx="169">
                  <c:v>2995</c:v>
                </c:pt>
                <c:pt idx="170">
                  <c:v>2977</c:v>
                </c:pt>
                <c:pt idx="171">
                  <c:v>2964</c:v>
                </c:pt>
                <c:pt idx="172">
                  <c:v>2951</c:v>
                </c:pt>
                <c:pt idx="173">
                  <c:v>2937</c:v>
                </c:pt>
                <c:pt idx="174">
                  <c:v>2918</c:v>
                </c:pt>
                <c:pt idx="175">
                  <c:v>2904</c:v>
                </c:pt>
                <c:pt idx="176">
                  <c:v>2889</c:v>
                </c:pt>
                <c:pt idx="177">
                  <c:v>2870</c:v>
                </c:pt>
                <c:pt idx="178">
                  <c:v>2853</c:v>
                </c:pt>
                <c:pt idx="179">
                  <c:v>2841</c:v>
                </c:pt>
                <c:pt idx="180">
                  <c:v>2825</c:v>
                </c:pt>
                <c:pt idx="181">
                  <c:v>2808</c:v>
                </c:pt>
                <c:pt idx="182">
                  <c:v>2792</c:v>
                </c:pt>
                <c:pt idx="183">
                  <c:v>2770</c:v>
                </c:pt>
                <c:pt idx="184">
                  <c:v>2747</c:v>
                </c:pt>
                <c:pt idx="185">
                  <c:v>2726</c:v>
                </c:pt>
                <c:pt idx="186">
                  <c:v>2710</c:v>
                </c:pt>
                <c:pt idx="187">
                  <c:v>2667</c:v>
                </c:pt>
                <c:pt idx="188">
                  <c:v>2598</c:v>
                </c:pt>
                <c:pt idx="189">
                  <c:v>2533</c:v>
                </c:pt>
                <c:pt idx="190">
                  <c:v>2491</c:v>
                </c:pt>
                <c:pt idx="191">
                  <c:v>2443</c:v>
                </c:pt>
                <c:pt idx="192">
                  <c:v>2409</c:v>
                </c:pt>
                <c:pt idx="193">
                  <c:v>2369</c:v>
                </c:pt>
                <c:pt idx="194">
                  <c:v>2338</c:v>
                </c:pt>
                <c:pt idx="195">
                  <c:v>2295</c:v>
                </c:pt>
                <c:pt idx="196">
                  <c:v>2265</c:v>
                </c:pt>
                <c:pt idx="197">
                  <c:v>2236</c:v>
                </c:pt>
                <c:pt idx="198">
                  <c:v>2190</c:v>
                </c:pt>
                <c:pt idx="199">
                  <c:v>2170</c:v>
                </c:pt>
                <c:pt idx="200">
                  <c:v>2132</c:v>
                </c:pt>
                <c:pt idx="201">
                  <c:v>2100</c:v>
                </c:pt>
                <c:pt idx="202">
                  <c:v>2054</c:v>
                </c:pt>
                <c:pt idx="203">
                  <c:v>2019</c:v>
                </c:pt>
                <c:pt idx="204">
                  <c:v>1974</c:v>
                </c:pt>
                <c:pt idx="205">
                  <c:v>1921</c:v>
                </c:pt>
                <c:pt idx="206">
                  <c:v>1873</c:v>
                </c:pt>
                <c:pt idx="207">
                  <c:v>1797</c:v>
                </c:pt>
                <c:pt idx="208">
                  <c:v>1726</c:v>
                </c:pt>
                <c:pt idx="209">
                  <c:v>1667</c:v>
                </c:pt>
                <c:pt idx="210">
                  <c:v>1612</c:v>
                </c:pt>
                <c:pt idx="211">
                  <c:v>1620</c:v>
                </c:pt>
                <c:pt idx="212">
                  <c:v>1599</c:v>
                </c:pt>
                <c:pt idx="213">
                  <c:v>1547</c:v>
                </c:pt>
                <c:pt idx="214">
                  <c:v>1544</c:v>
                </c:pt>
                <c:pt idx="215">
                  <c:v>1573</c:v>
                </c:pt>
                <c:pt idx="216">
                  <c:v>1599</c:v>
                </c:pt>
                <c:pt idx="217">
                  <c:v>1585</c:v>
                </c:pt>
                <c:pt idx="218">
                  <c:v>1601</c:v>
                </c:pt>
                <c:pt idx="219">
                  <c:v>1613</c:v>
                </c:pt>
                <c:pt idx="220">
                  <c:v>1640</c:v>
                </c:pt>
                <c:pt idx="221">
                  <c:v>1665</c:v>
                </c:pt>
                <c:pt idx="222">
                  <c:v>1690</c:v>
                </c:pt>
                <c:pt idx="223">
                  <c:v>1713</c:v>
                </c:pt>
                <c:pt idx="224">
                  <c:v>1728</c:v>
                </c:pt>
                <c:pt idx="225">
                  <c:v>1728</c:v>
                </c:pt>
                <c:pt idx="226">
                  <c:v>1738</c:v>
                </c:pt>
                <c:pt idx="227">
                  <c:v>1728</c:v>
                </c:pt>
                <c:pt idx="228">
                  <c:v>1727</c:v>
                </c:pt>
                <c:pt idx="229">
                  <c:v>1737</c:v>
                </c:pt>
                <c:pt idx="230">
                  <c:v>1738</c:v>
                </c:pt>
                <c:pt idx="231">
                  <c:v>1741</c:v>
                </c:pt>
                <c:pt idx="232">
                  <c:v>1746</c:v>
                </c:pt>
                <c:pt idx="233">
                  <c:v>1764</c:v>
                </c:pt>
                <c:pt idx="234">
                  <c:v>1781</c:v>
                </c:pt>
                <c:pt idx="235">
                  <c:v>1799</c:v>
                </c:pt>
                <c:pt idx="236">
                  <c:v>1816</c:v>
                </c:pt>
                <c:pt idx="237">
                  <c:v>1829</c:v>
                </c:pt>
                <c:pt idx="238">
                  <c:v>1838</c:v>
                </c:pt>
                <c:pt idx="239">
                  <c:v>1834</c:v>
                </c:pt>
                <c:pt idx="240">
                  <c:v>1818</c:v>
                </c:pt>
                <c:pt idx="241">
                  <c:v>1828</c:v>
                </c:pt>
                <c:pt idx="242">
                  <c:v>1853</c:v>
                </c:pt>
                <c:pt idx="243">
                  <c:v>1855</c:v>
                </c:pt>
                <c:pt idx="244">
                  <c:v>1847</c:v>
                </c:pt>
                <c:pt idx="245">
                  <c:v>1836</c:v>
                </c:pt>
                <c:pt idx="246">
                  <c:v>1837</c:v>
                </c:pt>
                <c:pt idx="247">
                  <c:v>1843</c:v>
                </c:pt>
                <c:pt idx="248">
                  <c:v>1893</c:v>
                </c:pt>
                <c:pt idx="249">
                  <c:v>1909</c:v>
                </c:pt>
                <c:pt idx="250">
                  <c:v>1862</c:v>
                </c:pt>
                <c:pt idx="251">
                  <c:v>1902</c:v>
                </c:pt>
                <c:pt idx="252">
                  <c:v>1939</c:v>
                </c:pt>
                <c:pt idx="253">
                  <c:v>1989</c:v>
                </c:pt>
                <c:pt idx="254">
                  <c:v>2028</c:v>
                </c:pt>
                <c:pt idx="255">
                  <c:v>2061</c:v>
                </c:pt>
                <c:pt idx="256">
                  <c:v>2086</c:v>
                </c:pt>
                <c:pt idx="257">
                  <c:v>2149</c:v>
                </c:pt>
                <c:pt idx="258">
                  <c:v>2190</c:v>
                </c:pt>
                <c:pt idx="259">
                  <c:v>2775</c:v>
                </c:pt>
                <c:pt idx="260">
                  <c:v>3010</c:v>
                </c:pt>
                <c:pt idx="261">
                  <c:v>3012</c:v>
                </c:pt>
                <c:pt idx="262">
                  <c:v>3003</c:v>
                </c:pt>
                <c:pt idx="263">
                  <c:v>3001</c:v>
                </c:pt>
                <c:pt idx="264">
                  <c:v>3000</c:v>
                </c:pt>
                <c:pt idx="265">
                  <c:v>2998</c:v>
                </c:pt>
                <c:pt idx="266">
                  <c:v>3002</c:v>
                </c:pt>
                <c:pt idx="267">
                  <c:v>3003</c:v>
                </c:pt>
                <c:pt idx="268">
                  <c:v>3009</c:v>
                </c:pt>
                <c:pt idx="269">
                  <c:v>3013</c:v>
                </c:pt>
                <c:pt idx="270">
                  <c:v>3014</c:v>
                </c:pt>
                <c:pt idx="271">
                  <c:v>3016</c:v>
                </c:pt>
                <c:pt idx="272">
                  <c:v>3015</c:v>
                </c:pt>
                <c:pt idx="273">
                  <c:v>3020</c:v>
                </c:pt>
                <c:pt idx="274">
                  <c:v>3022</c:v>
                </c:pt>
                <c:pt idx="275">
                  <c:v>3024</c:v>
                </c:pt>
                <c:pt idx="276">
                  <c:v>3026</c:v>
                </c:pt>
                <c:pt idx="277">
                  <c:v>3027</c:v>
                </c:pt>
                <c:pt idx="278">
                  <c:v>3027</c:v>
                </c:pt>
                <c:pt idx="279">
                  <c:v>3028</c:v>
                </c:pt>
                <c:pt idx="280">
                  <c:v>3029</c:v>
                </c:pt>
                <c:pt idx="281">
                  <c:v>3030</c:v>
                </c:pt>
                <c:pt idx="282">
                  <c:v>3033</c:v>
                </c:pt>
                <c:pt idx="283">
                  <c:v>3037</c:v>
                </c:pt>
                <c:pt idx="284">
                  <c:v>3037</c:v>
                </c:pt>
                <c:pt idx="285">
                  <c:v>3034</c:v>
                </c:pt>
                <c:pt idx="286">
                  <c:v>3041</c:v>
                </c:pt>
                <c:pt idx="287">
                  <c:v>3040</c:v>
                </c:pt>
                <c:pt idx="288">
                  <c:v>3037</c:v>
                </c:pt>
                <c:pt idx="289">
                  <c:v>3040</c:v>
                </c:pt>
                <c:pt idx="290">
                  <c:v>3044</c:v>
                </c:pt>
                <c:pt idx="291">
                  <c:v>3048</c:v>
                </c:pt>
                <c:pt idx="292">
                  <c:v>3048</c:v>
                </c:pt>
                <c:pt idx="293">
                  <c:v>3052</c:v>
                </c:pt>
                <c:pt idx="294">
                  <c:v>3051</c:v>
                </c:pt>
                <c:pt idx="295">
                  <c:v>3052</c:v>
                </c:pt>
                <c:pt idx="296">
                  <c:v>3052</c:v>
                </c:pt>
                <c:pt idx="297">
                  <c:v>3051</c:v>
                </c:pt>
                <c:pt idx="298">
                  <c:v>3056</c:v>
                </c:pt>
                <c:pt idx="299">
                  <c:v>3059</c:v>
                </c:pt>
                <c:pt idx="300">
                  <c:v>3061</c:v>
                </c:pt>
                <c:pt idx="301">
                  <c:v>3059</c:v>
                </c:pt>
                <c:pt idx="302">
                  <c:v>3068</c:v>
                </c:pt>
                <c:pt idx="303">
                  <c:v>3068</c:v>
                </c:pt>
                <c:pt idx="304">
                  <c:v>3069</c:v>
                </c:pt>
                <c:pt idx="305">
                  <c:v>3074</c:v>
                </c:pt>
                <c:pt idx="306">
                  <c:v>3080</c:v>
                </c:pt>
                <c:pt idx="307">
                  <c:v>3085</c:v>
                </c:pt>
                <c:pt idx="308">
                  <c:v>3090</c:v>
                </c:pt>
                <c:pt idx="309">
                  <c:v>3102</c:v>
                </c:pt>
                <c:pt idx="310">
                  <c:v>3109</c:v>
                </c:pt>
                <c:pt idx="311">
                  <c:v>3116</c:v>
                </c:pt>
                <c:pt idx="312">
                  <c:v>3123</c:v>
                </c:pt>
                <c:pt idx="313">
                  <c:v>3130</c:v>
                </c:pt>
                <c:pt idx="314">
                  <c:v>3134</c:v>
                </c:pt>
                <c:pt idx="315">
                  <c:v>3146</c:v>
                </c:pt>
                <c:pt idx="316">
                  <c:v>3158</c:v>
                </c:pt>
                <c:pt idx="317">
                  <c:v>3164</c:v>
                </c:pt>
                <c:pt idx="318">
                  <c:v>3170</c:v>
                </c:pt>
                <c:pt idx="319">
                  <c:v>3182</c:v>
                </c:pt>
                <c:pt idx="320">
                  <c:v>3189</c:v>
                </c:pt>
                <c:pt idx="321">
                  <c:v>3195</c:v>
                </c:pt>
                <c:pt idx="322">
                  <c:v>3206</c:v>
                </c:pt>
                <c:pt idx="323">
                  <c:v>3216</c:v>
                </c:pt>
                <c:pt idx="324">
                  <c:v>3224</c:v>
                </c:pt>
                <c:pt idx="325">
                  <c:v>3236</c:v>
                </c:pt>
                <c:pt idx="326">
                  <c:v>3246</c:v>
                </c:pt>
                <c:pt idx="327">
                  <c:v>3253</c:v>
                </c:pt>
                <c:pt idx="328">
                  <c:v>3266</c:v>
                </c:pt>
                <c:pt idx="329">
                  <c:v>3276</c:v>
                </c:pt>
                <c:pt idx="330">
                  <c:v>3285</c:v>
                </c:pt>
                <c:pt idx="331">
                  <c:v>3293</c:v>
                </c:pt>
                <c:pt idx="332">
                  <c:v>3307</c:v>
                </c:pt>
                <c:pt idx="333">
                  <c:v>3319</c:v>
                </c:pt>
                <c:pt idx="334">
                  <c:v>3325</c:v>
                </c:pt>
                <c:pt idx="335">
                  <c:v>3337</c:v>
                </c:pt>
                <c:pt idx="336">
                  <c:v>3346</c:v>
                </c:pt>
                <c:pt idx="337">
                  <c:v>3356</c:v>
                </c:pt>
                <c:pt idx="338">
                  <c:v>3367</c:v>
                </c:pt>
                <c:pt idx="339">
                  <c:v>3378</c:v>
                </c:pt>
                <c:pt idx="340">
                  <c:v>3386</c:v>
                </c:pt>
                <c:pt idx="341">
                  <c:v>3399</c:v>
                </c:pt>
                <c:pt idx="342">
                  <c:v>3411</c:v>
                </c:pt>
                <c:pt idx="343">
                  <c:v>3422</c:v>
                </c:pt>
                <c:pt idx="344">
                  <c:v>3433</c:v>
                </c:pt>
                <c:pt idx="345">
                  <c:v>3448</c:v>
                </c:pt>
                <c:pt idx="346">
                  <c:v>3458</c:v>
                </c:pt>
                <c:pt idx="347">
                  <c:v>3463</c:v>
                </c:pt>
                <c:pt idx="348">
                  <c:v>3477</c:v>
                </c:pt>
                <c:pt idx="349">
                  <c:v>3491</c:v>
                </c:pt>
                <c:pt idx="350">
                  <c:v>3500</c:v>
                </c:pt>
                <c:pt idx="351">
                  <c:v>3513</c:v>
                </c:pt>
                <c:pt idx="352">
                  <c:v>3526</c:v>
                </c:pt>
                <c:pt idx="353">
                  <c:v>3537</c:v>
                </c:pt>
                <c:pt idx="354">
                  <c:v>3546</c:v>
                </c:pt>
                <c:pt idx="355">
                  <c:v>3557</c:v>
                </c:pt>
                <c:pt idx="356">
                  <c:v>3570</c:v>
                </c:pt>
                <c:pt idx="357">
                  <c:v>3577</c:v>
                </c:pt>
                <c:pt idx="358">
                  <c:v>3590</c:v>
                </c:pt>
                <c:pt idx="359">
                  <c:v>3606</c:v>
                </c:pt>
                <c:pt idx="360">
                  <c:v>3615</c:v>
                </c:pt>
                <c:pt idx="361">
                  <c:v>3630</c:v>
                </c:pt>
                <c:pt idx="362">
                  <c:v>3642</c:v>
                </c:pt>
                <c:pt idx="363">
                  <c:v>3651</c:v>
                </c:pt>
                <c:pt idx="364">
                  <c:v>3661</c:v>
                </c:pt>
                <c:pt idx="365">
                  <c:v>3675</c:v>
                </c:pt>
                <c:pt idx="366">
                  <c:v>3686</c:v>
                </c:pt>
                <c:pt idx="367">
                  <c:v>3698</c:v>
                </c:pt>
                <c:pt idx="368">
                  <c:v>3715</c:v>
                </c:pt>
                <c:pt idx="369">
                  <c:v>3725</c:v>
                </c:pt>
                <c:pt idx="370">
                  <c:v>3732</c:v>
                </c:pt>
                <c:pt idx="371">
                  <c:v>3746</c:v>
                </c:pt>
                <c:pt idx="372">
                  <c:v>3757</c:v>
                </c:pt>
                <c:pt idx="373">
                  <c:v>3766</c:v>
                </c:pt>
                <c:pt idx="374">
                  <c:v>3780</c:v>
                </c:pt>
                <c:pt idx="375">
                  <c:v>3792</c:v>
                </c:pt>
                <c:pt idx="376">
                  <c:v>3803</c:v>
                </c:pt>
                <c:pt idx="377">
                  <c:v>3815</c:v>
                </c:pt>
                <c:pt idx="378">
                  <c:v>3827</c:v>
                </c:pt>
                <c:pt idx="379">
                  <c:v>3836</c:v>
                </c:pt>
                <c:pt idx="380">
                  <c:v>3843</c:v>
                </c:pt>
                <c:pt idx="381">
                  <c:v>3856</c:v>
                </c:pt>
                <c:pt idx="382">
                  <c:v>3870</c:v>
                </c:pt>
                <c:pt idx="383">
                  <c:v>3883</c:v>
                </c:pt>
                <c:pt idx="384">
                  <c:v>3891</c:v>
                </c:pt>
                <c:pt idx="385">
                  <c:v>3905</c:v>
                </c:pt>
                <c:pt idx="386">
                  <c:v>3913</c:v>
                </c:pt>
                <c:pt idx="387">
                  <c:v>3917</c:v>
                </c:pt>
                <c:pt idx="388">
                  <c:v>3928</c:v>
                </c:pt>
              </c:numCache>
            </c:numRef>
          </c:yVal>
          <c:smooth val="1"/>
        </c:ser>
        <c:ser>
          <c:idx val="5"/>
          <c:order val="3"/>
          <c:tx>
            <c:strRef>
              <c:f>'[Chart 3 in Microsoft Word]Sheet1'!$G$1</c:f>
              <c:strCache>
                <c:ptCount val="1"/>
                <c:pt idx="0">
                  <c:v>ADEPIC 20 + ACETYL 5</c:v>
                </c:pt>
              </c:strCache>
            </c:strRef>
          </c:tx>
          <c:spPr>
            <a:ln w="19050" cap="rnd">
              <a:solidFill>
                <a:schemeClr val="accent6"/>
              </a:solidFill>
              <a:round/>
            </a:ln>
            <a:effectLst/>
          </c:spPr>
          <c:marker>
            <c:symbol val="none"/>
          </c:marker>
          <c:xVal>
            <c:numRef>
              <c:f>'[Chart 3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3 in Microsoft Word]Sheet1'!$G$2:$G$390</c:f>
              <c:numCache>
                <c:formatCode>General</c:formatCode>
                <c:ptCount val="389"/>
                <c:pt idx="0">
                  <c:v>0</c:v>
                </c:pt>
                <c:pt idx="1">
                  <c:v>0</c:v>
                </c:pt>
                <c:pt idx="2">
                  <c:v>74</c:v>
                </c:pt>
                <c:pt idx="3">
                  <c:v>70</c:v>
                </c:pt>
                <c:pt idx="4">
                  <c:v>70</c:v>
                </c:pt>
                <c:pt idx="5">
                  <c:v>70</c:v>
                </c:pt>
                <c:pt idx="6">
                  <c:v>-60</c:v>
                </c:pt>
                <c:pt idx="7">
                  <c:v>41</c:v>
                </c:pt>
                <c:pt idx="8">
                  <c:v>35</c:v>
                </c:pt>
                <c:pt idx="9">
                  <c:v>34</c:v>
                </c:pt>
                <c:pt idx="10">
                  <c:v>31</c:v>
                </c:pt>
                <c:pt idx="11">
                  <c:v>33</c:v>
                </c:pt>
                <c:pt idx="12">
                  <c:v>33</c:v>
                </c:pt>
                <c:pt idx="13">
                  <c:v>34</c:v>
                </c:pt>
                <c:pt idx="14">
                  <c:v>33</c:v>
                </c:pt>
                <c:pt idx="15">
                  <c:v>32</c:v>
                </c:pt>
                <c:pt idx="16">
                  <c:v>26</c:v>
                </c:pt>
                <c:pt idx="17">
                  <c:v>24</c:v>
                </c:pt>
                <c:pt idx="18">
                  <c:v>30</c:v>
                </c:pt>
                <c:pt idx="19">
                  <c:v>32</c:v>
                </c:pt>
                <c:pt idx="20">
                  <c:v>31</c:v>
                </c:pt>
                <c:pt idx="21">
                  <c:v>32</c:v>
                </c:pt>
                <c:pt idx="22">
                  <c:v>31</c:v>
                </c:pt>
                <c:pt idx="23">
                  <c:v>27</c:v>
                </c:pt>
                <c:pt idx="24">
                  <c:v>24</c:v>
                </c:pt>
                <c:pt idx="25">
                  <c:v>28</c:v>
                </c:pt>
                <c:pt idx="26">
                  <c:v>28</c:v>
                </c:pt>
                <c:pt idx="27">
                  <c:v>32</c:v>
                </c:pt>
                <c:pt idx="28">
                  <c:v>32</c:v>
                </c:pt>
                <c:pt idx="29">
                  <c:v>30</c:v>
                </c:pt>
                <c:pt idx="30">
                  <c:v>28</c:v>
                </c:pt>
                <c:pt idx="31">
                  <c:v>28</c:v>
                </c:pt>
                <c:pt idx="32">
                  <c:v>32</c:v>
                </c:pt>
                <c:pt idx="33">
                  <c:v>33</c:v>
                </c:pt>
                <c:pt idx="34">
                  <c:v>32</c:v>
                </c:pt>
                <c:pt idx="35">
                  <c:v>33</c:v>
                </c:pt>
                <c:pt idx="36">
                  <c:v>29</c:v>
                </c:pt>
                <c:pt idx="37">
                  <c:v>23</c:v>
                </c:pt>
                <c:pt idx="38">
                  <c:v>24</c:v>
                </c:pt>
                <c:pt idx="39">
                  <c:v>30</c:v>
                </c:pt>
                <c:pt idx="40">
                  <c:v>28</c:v>
                </c:pt>
                <c:pt idx="41">
                  <c:v>32</c:v>
                </c:pt>
                <c:pt idx="42">
                  <c:v>29</c:v>
                </c:pt>
                <c:pt idx="43">
                  <c:v>25</c:v>
                </c:pt>
                <c:pt idx="44">
                  <c:v>22</c:v>
                </c:pt>
                <c:pt idx="45">
                  <c:v>27</c:v>
                </c:pt>
                <c:pt idx="46">
                  <c:v>31</c:v>
                </c:pt>
                <c:pt idx="47">
                  <c:v>30</c:v>
                </c:pt>
                <c:pt idx="48">
                  <c:v>29</c:v>
                </c:pt>
                <c:pt idx="49">
                  <c:v>26</c:v>
                </c:pt>
                <c:pt idx="50">
                  <c:v>25</c:v>
                </c:pt>
                <c:pt idx="51">
                  <c:v>25</c:v>
                </c:pt>
                <c:pt idx="52">
                  <c:v>27</c:v>
                </c:pt>
                <c:pt idx="53">
                  <c:v>28</c:v>
                </c:pt>
                <c:pt idx="54">
                  <c:v>28</c:v>
                </c:pt>
                <c:pt idx="55">
                  <c:v>28</c:v>
                </c:pt>
                <c:pt idx="56">
                  <c:v>27</c:v>
                </c:pt>
                <c:pt idx="57">
                  <c:v>22</c:v>
                </c:pt>
                <c:pt idx="58">
                  <c:v>25</c:v>
                </c:pt>
                <c:pt idx="59">
                  <c:v>29</c:v>
                </c:pt>
                <c:pt idx="60">
                  <c:v>32</c:v>
                </c:pt>
                <c:pt idx="61">
                  <c:v>31</c:v>
                </c:pt>
                <c:pt idx="62">
                  <c:v>27</c:v>
                </c:pt>
                <c:pt idx="63">
                  <c:v>27</c:v>
                </c:pt>
                <c:pt idx="64">
                  <c:v>23</c:v>
                </c:pt>
                <c:pt idx="65">
                  <c:v>26</c:v>
                </c:pt>
                <c:pt idx="66">
                  <c:v>29</c:v>
                </c:pt>
                <c:pt idx="67">
                  <c:v>29</c:v>
                </c:pt>
                <c:pt idx="68">
                  <c:v>28</c:v>
                </c:pt>
                <c:pt idx="69">
                  <c:v>32</c:v>
                </c:pt>
                <c:pt idx="70">
                  <c:v>28</c:v>
                </c:pt>
                <c:pt idx="71">
                  <c:v>29</c:v>
                </c:pt>
                <c:pt idx="72">
                  <c:v>34</c:v>
                </c:pt>
                <c:pt idx="73">
                  <c:v>38</c:v>
                </c:pt>
                <c:pt idx="74">
                  <c:v>46</c:v>
                </c:pt>
                <c:pt idx="75">
                  <c:v>52</c:v>
                </c:pt>
                <c:pt idx="76">
                  <c:v>57</c:v>
                </c:pt>
                <c:pt idx="77">
                  <c:v>74</c:v>
                </c:pt>
                <c:pt idx="78">
                  <c:v>114</c:v>
                </c:pt>
                <c:pt idx="79">
                  <c:v>202</c:v>
                </c:pt>
                <c:pt idx="80">
                  <c:v>349</c:v>
                </c:pt>
                <c:pt idx="81">
                  <c:v>547</c:v>
                </c:pt>
                <c:pt idx="82">
                  <c:v>783</c:v>
                </c:pt>
                <c:pt idx="83">
                  <c:v>1034</c:v>
                </c:pt>
                <c:pt idx="84">
                  <c:v>1303</c:v>
                </c:pt>
                <c:pt idx="85">
                  <c:v>1575</c:v>
                </c:pt>
                <c:pt idx="86">
                  <c:v>1826</c:v>
                </c:pt>
                <c:pt idx="87">
                  <c:v>2081</c:v>
                </c:pt>
                <c:pt idx="88">
                  <c:v>2305</c:v>
                </c:pt>
                <c:pt idx="89">
                  <c:v>2503</c:v>
                </c:pt>
                <c:pt idx="90">
                  <c:v>2671</c:v>
                </c:pt>
                <c:pt idx="91">
                  <c:v>2819</c:v>
                </c:pt>
                <c:pt idx="92">
                  <c:v>2949</c:v>
                </c:pt>
                <c:pt idx="93">
                  <c:v>3061</c:v>
                </c:pt>
                <c:pt idx="94">
                  <c:v>3152</c:v>
                </c:pt>
                <c:pt idx="95">
                  <c:v>3230</c:v>
                </c:pt>
                <c:pt idx="96">
                  <c:v>3289</c:v>
                </c:pt>
                <c:pt idx="97">
                  <c:v>3344</c:v>
                </c:pt>
                <c:pt idx="98">
                  <c:v>3387</c:v>
                </c:pt>
                <c:pt idx="99">
                  <c:v>3417</c:v>
                </c:pt>
                <c:pt idx="100">
                  <c:v>3431</c:v>
                </c:pt>
                <c:pt idx="101">
                  <c:v>3452</c:v>
                </c:pt>
                <c:pt idx="102">
                  <c:v>3469</c:v>
                </c:pt>
                <c:pt idx="103">
                  <c:v>3484</c:v>
                </c:pt>
                <c:pt idx="104">
                  <c:v>3500</c:v>
                </c:pt>
                <c:pt idx="105">
                  <c:v>3510</c:v>
                </c:pt>
                <c:pt idx="106">
                  <c:v>3517</c:v>
                </c:pt>
                <c:pt idx="107">
                  <c:v>3522</c:v>
                </c:pt>
                <c:pt idx="108">
                  <c:v>3526</c:v>
                </c:pt>
                <c:pt idx="109">
                  <c:v>3526</c:v>
                </c:pt>
                <c:pt idx="110">
                  <c:v>3529</c:v>
                </c:pt>
                <c:pt idx="111">
                  <c:v>3526</c:v>
                </c:pt>
                <c:pt idx="112">
                  <c:v>3531</c:v>
                </c:pt>
                <c:pt idx="113">
                  <c:v>3529</c:v>
                </c:pt>
                <c:pt idx="114">
                  <c:v>3525</c:v>
                </c:pt>
                <c:pt idx="115">
                  <c:v>3520</c:v>
                </c:pt>
                <c:pt idx="116">
                  <c:v>3520</c:v>
                </c:pt>
                <c:pt idx="117">
                  <c:v>3514</c:v>
                </c:pt>
                <c:pt idx="118">
                  <c:v>3517</c:v>
                </c:pt>
                <c:pt idx="119">
                  <c:v>3509</c:v>
                </c:pt>
                <c:pt idx="120">
                  <c:v>3501</c:v>
                </c:pt>
                <c:pt idx="121">
                  <c:v>3504</c:v>
                </c:pt>
                <c:pt idx="122">
                  <c:v>3500</c:v>
                </c:pt>
                <c:pt idx="123">
                  <c:v>3494</c:v>
                </c:pt>
                <c:pt idx="124">
                  <c:v>3481</c:v>
                </c:pt>
                <c:pt idx="125">
                  <c:v>3481</c:v>
                </c:pt>
                <c:pt idx="126">
                  <c:v>3476</c:v>
                </c:pt>
                <c:pt idx="127">
                  <c:v>3474</c:v>
                </c:pt>
                <c:pt idx="128">
                  <c:v>3462</c:v>
                </c:pt>
                <c:pt idx="129">
                  <c:v>3454</c:v>
                </c:pt>
                <c:pt idx="130">
                  <c:v>3445</c:v>
                </c:pt>
                <c:pt idx="131">
                  <c:v>3439</c:v>
                </c:pt>
                <c:pt idx="132">
                  <c:v>3434</c:v>
                </c:pt>
                <c:pt idx="133">
                  <c:v>3420</c:v>
                </c:pt>
                <c:pt idx="134">
                  <c:v>3414</c:v>
                </c:pt>
                <c:pt idx="135">
                  <c:v>3409</c:v>
                </c:pt>
                <c:pt idx="136">
                  <c:v>3403</c:v>
                </c:pt>
                <c:pt idx="137">
                  <c:v>3389</c:v>
                </c:pt>
                <c:pt idx="138">
                  <c:v>3374</c:v>
                </c:pt>
                <c:pt idx="139">
                  <c:v>3372</c:v>
                </c:pt>
                <c:pt idx="140">
                  <c:v>3362</c:v>
                </c:pt>
                <c:pt idx="141">
                  <c:v>3351</c:v>
                </c:pt>
                <c:pt idx="142">
                  <c:v>3331</c:v>
                </c:pt>
                <c:pt idx="143">
                  <c:v>3321</c:v>
                </c:pt>
                <c:pt idx="144">
                  <c:v>3315</c:v>
                </c:pt>
                <c:pt idx="145">
                  <c:v>3308</c:v>
                </c:pt>
                <c:pt idx="146">
                  <c:v>3293</c:v>
                </c:pt>
                <c:pt idx="147">
                  <c:v>3281</c:v>
                </c:pt>
                <c:pt idx="148">
                  <c:v>3270</c:v>
                </c:pt>
                <c:pt idx="149">
                  <c:v>3258</c:v>
                </c:pt>
                <c:pt idx="150">
                  <c:v>3241</c:v>
                </c:pt>
                <c:pt idx="151">
                  <c:v>3224</c:v>
                </c:pt>
                <c:pt idx="152">
                  <c:v>3214</c:v>
                </c:pt>
                <c:pt idx="153">
                  <c:v>3207</c:v>
                </c:pt>
                <c:pt idx="154">
                  <c:v>3203</c:v>
                </c:pt>
                <c:pt idx="155">
                  <c:v>3188</c:v>
                </c:pt>
                <c:pt idx="156">
                  <c:v>3175</c:v>
                </c:pt>
                <c:pt idx="157">
                  <c:v>3165</c:v>
                </c:pt>
                <c:pt idx="158">
                  <c:v>3150</c:v>
                </c:pt>
                <c:pt idx="159">
                  <c:v>3145</c:v>
                </c:pt>
                <c:pt idx="160">
                  <c:v>3127</c:v>
                </c:pt>
                <c:pt idx="161">
                  <c:v>3117</c:v>
                </c:pt>
                <c:pt idx="162">
                  <c:v>3100</c:v>
                </c:pt>
                <c:pt idx="163">
                  <c:v>3088</c:v>
                </c:pt>
                <c:pt idx="164">
                  <c:v>3072</c:v>
                </c:pt>
                <c:pt idx="165">
                  <c:v>3050</c:v>
                </c:pt>
                <c:pt idx="166">
                  <c:v>3046</c:v>
                </c:pt>
                <c:pt idx="167">
                  <c:v>3037</c:v>
                </c:pt>
                <c:pt idx="168">
                  <c:v>3018</c:v>
                </c:pt>
                <c:pt idx="169">
                  <c:v>2999</c:v>
                </c:pt>
                <c:pt idx="170">
                  <c:v>2985</c:v>
                </c:pt>
                <c:pt idx="171">
                  <c:v>2970</c:v>
                </c:pt>
                <c:pt idx="172">
                  <c:v>2955</c:v>
                </c:pt>
                <c:pt idx="173">
                  <c:v>2938</c:v>
                </c:pt>
                <c:pt idx="174">
                  <c:v>2921</c:v>
                </c:pt>
                <c:pt idx="175">
                  <c:v>2906</c:v>
                </c:pt>
                <c:pt idx="176">
                  <c:v>2893</c:v>
                </c:pt>
                <c:pt idx="177">
                  <c:v>2872</c:v>
                </c:pt>
                <c:pt idx="178">
                  <c:v>2850</c:v>
                </c:pt>
                <c:pt idx="179">
                  <c:v>2833</c:v>
                </c:pt>
                <c:pt idx="180">
                  <c:v>2823</c:v>
                </c:pt>
                <c:pt idx="181">
                  <c:v>2800</c:v>
                </c:pt>
                <c:pt idx="182">
                  <c:v>2777</c:v>
                </c:pt>
                <c:pt idx="183">
                  <c:v>2760</c:v>
                </c:pt>
                <c:pt idx="184">
                  <c:v>2741</c:v>
                </c:pt>
                <c:pt idx="185">
                  <c:v>2709</c:v>
                </c:pt>
                <c:pt idx="186">
                  <c:v>2690</c:v>
                </c:pt>
                <c:pt idx="187">
                  <c:v>2664</c:v>
                </c:pt>
                <c:pt idx="188">
                  <c:v>2609</c:v>
                </c:pt>
                <c:pt idx="189">
                  <c:v>2563</c:v>
                </c:pt>
                <c:pt idx="190">
                  <c:v>2529</c:v>
                </c:pt>
                <c:pt idx="191">
                  <c:v>2490</c:v>
                </c:pt>
                <c:pt idx="192">
                  <c:v>2467</c:v>
                </c:pt>
                <c:pt idx="193">
                  <c:v>2431</c:v>
                </c:pt>
                <c:pt idx="194">
                  <c:v>2374</c:v>
                </c:pt>
                <c:pt idx="195">
                  <c:v>2357</c:v>
                </c:pt>
                <c:pt idx="196">
                  <c:v>2319</c:v>
                </c:pt>
                <c:pt idx="197">
                  <c:v>2286</c:v>
                </c:pt>
                <c:pt idx="198">
                  <c:v>2238</c:v>
                </c:pt>
                <c:pt idx="199">
                  <c:v>2207</c:v>
                </c:pt>
                <c:pt idx="200">
                  <c:v>2161</c:v>
                </c:pt>
                <c:pt idx="201">
                  <c:v>2129</c:v>
                </c:pt>
                <c:pt idx="202">
                  <c:v>2086</c:v>
                </c:pt>
                <c:pt idx="203">
                  <c:v>2032</c:v>
                </c:pt>
                <c:pt idx="204">
                  <c:v>1978</c:v>
                </c:pt>
                <c:pt idx="205">
                  <c:v>1915</c:v>
                </c:pt>
                <c:pt idx="206">
                  <c:v>1871</c:v>
                </c:pt>
                <c:pt idx="207">
                  <c:v>1802</c:v>
                </c:pt>
                <c:pt idx="208">
                  <c:v>1730</c:v>
                </c:pt>
                <c:pt idx="209">
                  <c:v>1703</c:v>
                </c:pt>
                <c:pt idx="210">
                  <c:v>1689</c:v>
                </c:pt>
                <c:pt idx="211">
                  <c:v>1563</c:v>
                </c:pt>
                <c:pt idx="212">
                  <c:v>1552</c:v>
                </c:pt>
                <c:pt idx="213">
                  <c:v>1577</c:v>
                </c:pt>
                <c:pt idx="214">
                  <c:v>1605</c:v>
                </c:pt>
                <c:pt idx="215">
                  <c:v>1607</c:v>
                </c:pt>
                <c:pt idx="216">
                  <c:v>1603</c:v>
                </c:pt>
                <c:pt idx="217">
                  <c:v>1609</c:v>
                </c:pt>
                <c:pt idx="218">
                  <c:v>1613</c:v>
                </c:pt>
                <c:pt idx="219">
                  <c:v>1606</c:v>
                </c:pt>
                <c:pt idx="220">
                  <c:v>1607</c:v>
                </c:pt>
                <c:pt idx="221">
                  <c:v>1605</c:v>
                </c:pt>
                <c:pt idx="222">
                  <c:v>1605</c:v>
                </c:pt>
                <c:pt idx="223">
                  <c:v>1607</c:v>
                </c:pt>
                <c:pt idx="224">
                  <c:v>1609</c:v>
                </c:pt>
                <c:pt idx="225">
                  <c:v>1626</c:v>
                </c:pt>
                <c:pt idx="226">
                  <c:v>1637</c:v>
                </c:pt>
                <c:pt idx="227">
                  <c:v>1646</c:v>
                </c:pt>
                <c:pt idx="228">
                  <c:v>1648</c:v>
                </c:pt>
                <c:pt idx="229">
                  <c:v>1651</c:v>
                </c:pt>
                <c:pt idx="230">
                  <c:v>1659</c:v>
                </c:pt>
                <c:pt idx="231">
                  <c:v>1675</c:v>
                </c:pt>
                <c:pt idx="232">
                  <c:v>1728</c:v>
                </c:pt>
                <c:pt idx="233">
                  <c:v>1787</c:v>
                </c:pt>
                <c:pt idx="234">
                  <c:v>1804</c:v>
                </c:pt>
                <c:pt idx="235">
                  <c:v>1722</c:v>
                </c:pt>
                <c:pt idx="236">
                  <c:v>1773</c:v>
                </c:pt>
                <c:pt idx="237">
                  <c:v>1895</c:v>
                </c:pt>
                <c:pt idx="238">
                  <c:v>1868</c:v>
                </c:pt>
                <c:pt idx="239">
                  <c:v>1895</c:v>
                </c:pt>
                <c:pt idx="240">
                  <c:v>2022</c:v>
                </c:pt>
                <c:pt idx="241">
                  <c:v>2167</c:v>
                </c:pt>
                <c:pt idx="242">
                  <c:v>2125</c:v>
                </c:pt>
                <c:pt idx="243">
                  <c:v>2227</c:v>
                </c:pt>
                <c:pt idx="244">
                  <c:v>2416</c:v>
                </c:pt>
                <c:pt idx="245">
                  <c:v>2756</c:v>
                </c:pt>
                <c:pt idx="246">
                  <c:v>3069</c:v>
                </c:pt>
                <c:pt idx="247">
                  <c:v>3138</c:v>
                </c:pt>
                <c:pt idx="248">
                  <c:v>3144</c:v>
                </c:pt>
                <c:pt idx="249">
                  <c:v>3148</c:v>
                </c:pt>
                <c:pt idx="250">
                  <c:v>3154</c:v>
                </c:pt>
                <c:pt idx="251">
                  <c:v>3166</c:v>
                </c:pt>
                <c:pt idx="252">
                  <c:v>3180</c:v>
                </c:pt>
                <c:pt idx="253">
                  <c:v>3204</c:v>
                </c:pt>
                <c:pt idx="254">
                  <c:v>3212</c:v>
                </c:pt>
                <c:pt idx="255">
                  <c:v>3224</c:v>
                </c:pt>
                <c:pt idx="256">
                  <c:v>3235</c:v>
                </c:pt>
                <c:pt idx="257">
                  <c:v>3243</c:v>
                </c:pt>
                <c:pt idx="258">
                  <c:v>3261</c:v>
                </c:pt>
                <c:pt idx="259">
                  <c:v>3270</c:v>
                </c:pt>
                <c:pt idx="260">
                  <c:v>3279</c:v>
                </c:pt>
                <c:pt idx="261">
                  <c:v>3288</c:v>
                </c:pt>
                <c:pt idx="262">
                  <c:v>3299</c:v>
                </c:pt>
                <c:pt idx="263">
                  <c:v>3310</c:v>
                </c:pt>
                <c:pt idx="264">
                  <c:v>3311</c:v>
                </c:pt>
                <c:pt idx="265">
                  <c:v>3320</c:v>
                </c:pt>
                <c:pt idx="266">
                  <c:v>3341</c:v>
                </c:pt>
                <c:pt idx="267">
                  <c:v>3343</c:v>
                </c:pt>
                <c:pt idx="268">
                  <c:v>3352</c:v>
                </c:pt>
                <c:pt idx="269">
                  <c:v>3356</c:v>
                </c:pt>
                <c:pt idx="270">
                  <c:v>3363</c:v>
                </c:pt>
                <c:pt idx="271">
                  <c:v>3368</c:v>
                </c:pt>
                <c:pt idx="272">
                  <c:v>3385</c:v>
                </c:pt>
                <c:pt idx="273">
                  <c:v>3392</c:v>
                </c:pt>
                <c:pt idx="274">
                  <c:v>3391</c:v>
                </c:pt>
                <c:pt idx="275">
                  <c:v>3403</c:v>
                </c:pt>
                <c:pt idx="276">
                  <c:v>3409</c:v>
                </c:pt>
                <c:pt idx="277">
                  <c:v>3418</c:v>
                </c:pt>
                <c:pt idx="278">
                  <c:v>3432</c:v>
                </c:pt>
                <c:pt idx="279">
                  <c:v>3436</c:v>
                </c:pt>
                <c:pt idx="280">
                  <c:v>3440</c:v>
                </c:pt>
                <c:pt idx="281">
                  <c:v>3451</c:v>
                </c:pt>
                <c:pt idx="282">
                  <c:v>3465</c:v>
                </c:pt>
                <c:pt idx="283">
                  <c:v>3467</c:v>
                </c:pt>
                <c:pt idx="284">
                  <c:v>3468</c:v>
                </c:pt>
                <c:pt idx="285">
                  <c:v>3478</c:v>
                </c:pt>
                <c:pt idx="286">
                  <c:v>3491</c:v>
                </c:pt>
                <c:pt idx="287">
                  <c:v>3508</c:v>
                </c:pt>
                <c:pt idx="288">
                  <c:v>3506</c:v>
                </c:pt>
                <c:pt idx="289">
                  <c:v>3511</c:v>
                </c:pt>
                <c:pt idx="290">
                  <c:v>3512</c:v>
                </c:pt>
                <c:pt idx="291">
                  <c:v>3530</c:v>
                </c:pt>
                <c:pt idx="292">
                  <c:v>3545</c:v>
                </c:pt>
                <c:pt idx="293">
                  <c:v>3544</c:v>
                </c:pt>
                <c:pt idx="294">
                  <c:v>3552</c:v>
                </c:pt>
                <c:pt idx="295">
                  <c:v>3559</c:v>
                </c:pt>
                <c:pt idx="296">
                  <c:v>3566</c:v>
                </c:pt>
                <c:pt idx="297">
                  <c:v>3576</c:v>
                </c:pt>
                <c:pt idx="298">
                  <c:v>3584</c:v>
                </c:pt>
                <c:pt idx="299">
                  <c:v>3589</c:v>
                </c:pt>
                <c:pt idx="300">
                  <c:v>3599</c:v>
                </c:pt>
                <c:pt idx="301">
                  <c:v>3616</c:v>
                </c:pt>
                <c:pt idx="302">
                  <c:v>3620</c:v>
                </c:pt>
                <c:pt idx="303">
                  <c:v>3622</c:v>
                </c:pt>
                <c:pt idx="304">
                  <c:v>3633</c:v>
                </c:pt>
                <c:pt idx="305">
                  <c:v>3639</c:v>
                </c:pt>
                <c:pt idx="306">
                  <c:v>3663</c:v>
                </c:pt>
                <c:pt idx="307">
                  <c:v>3663</c:v>
                </c:pt>
                <c:pt idx="308">
                  <c:v>3668</c:v>
                </c:pt>
                <c:pt idx="309">
                  <c:v>3671</c:v>
                </c:pt>
                <c:pt idx="310">
                  <c:v>3680</c:v>
                </c:pt>
                <c:pt idx="311">
                  <c:v>3695</c:v>
                </c:pt>
                <c:pt idx="312">
                  <c:v>3705</c:v>
                </c:pt>
                <c:pt idx="313">
                  <c:v>3711</c:v>
                </c:pt>
                <c:pt idx="314">
                  <c:v>3719</c:v>
                </c:pt>
                <c:pt idx="315">
                  <c:v>3727</c:v>
                </c:pt>
                <c:pt idx="316">
                  <c:v>3739</c:v>
                </c:pt>
                <c:pt idx="317">
                  <c:v>3748</c:v>
                </c:pt>
                <c:pt idx="318">
                  <c:v>3757</c:v>
                </c:pt>
                <c:pt idx="319">
                  <c:v>3765</c:v>
                </c:pt>
                <c:pt idx="320">
                  <c:v>3776</c:v>
                </c:pt>
                <c:pt idx="321">
                  <c:v>3790</c:v>
                </c:pt>
                <c:pt idx="322">
                  <c:v>3794</c:v>
                </c:pt>
                <c:pt idx="323">
                  <c:v>3801</c:v>
                </c:pt>
                <c:pt idx="324">
                  <c:v>3810</c:v>
                </c:pt>
                <c:pt idx="325">
                  <c:v>3819</c:v>
                </c:pt>
                <c:pt idx="326">
                  <c:v>3832</c:v>
                </c:pt>
                <c:pt idx="327">
                  <c:v>3842</c:v>
                </c:pt>
                <c:pt idx="328">
                  <c:v>3852</c:v>
                </c:pt>
                <c:pt idx="329">
                  <c:v>3860</c:v>
                </c:pt>
                <c:pt idx="330">
                  <c:v>3869</c:v>
                </c:pt>
                <c:pt idx="331">
                  <c:v>3884</c:v>
                </c:pt>
                <c:pt idx="332">
                  <c:v>3894</c:v>
                </c:pt>
                <c:pt idx="333">
                  <c:v>3898</c:v>
                </c:pt>
                <c:pt idx="334">
                  <c:v>3906</c:v>
                </c:pt>
                <c:pt idx="335">
                  <c:v>3911</c:v>
                </c:pt>
                <c:pt idx="336">
                  <c:v>3922</c:v>
                </c:pt>
                <c:pt idx="337">
                  <c:v>3937</c:v>
                </c:pt>
                <c:pt idx="338">
                  <c:v>3941</c:v>
                </c:pt>
                <c:pt idx="339">
                  <c:v>3948</c:v>
                </c:pt>
                <c:pt idx="340">
                  <c:v>3956</c:v>
                </c:pt>
                <c:pt idx="341">
                  <c:v>3961</c:v>
                </c:pt>
                <c:pt idx="342">
                  <c:v>3976</c:v>
                </c:pt>
                <c:pt idx="343">
                  <c:v>3989</c:v>
                </c:pt>
                <c:pt idx="344">
                  <c:v>3993</c:v>
                </c:pt>
                <c:pt idx="345">
                  <c:v>4003</c:v>
                </c:pt>
                <c:pt idx="346">
                  <c:v>4008</c:v>
                </c:pt>
                <c:pt idx="347">
                  <c:v>4015</c:v>
                </c:pt>
                <c:pt idx="348">
                  <c:v>4029</c:v>
                </c:pt>
                <c:pt idx="349">
                  <c:v>4034</c:v>
                </c:pt>
                <c:pt idx="350">
                  <c:v>4039</c:v>
                </c:pt>
                <c:pt idx="351">
                  <c:v>4043</c:v>
                </c:pt>
                <c:pt idx="352">
                  <c:v>4057</c:v>
                </c:pt>
                <c:pt idx="353">
                  <c:v>4059</c:v>
                </c:pt>
                <c:pt idx="354">
                  <c:v>4057</c:v>
                </c:pt>
                <c:pt idx="355">
                  <c:v>4067</c:v>
                </c:pt>
                <c:pt idx="356">
                  <c:v>4076</c:v>
                </c:pt>
                <c:pt idx="357">
                  <c:v>4087</c:v>
                </c:pt>
                <c:pt idx="358">
                  <c:v>4095</c:v>
                </c:pt>
                <c:pt idx="359">
                  <c:v>4092</c:v>
                </c:pt>
                <c:pt idx="360">
                  <c:v>4092</c:v>
                </c:pt>
                <c:pt idx="361">
                  <c:v>4100</c:v>
                </c:pt>
                <c:pt idx="362">
                  <c:v>4113</c:v>
                </c:pt>
                <c:pt idx="363">
                  <c:v>4126</c:v>
                </c:pt>
                <c:pt idx="364">
                  <c:v>4121</c:v>
                </c:pt>
                <c:pt idx="365">
                  <c:v>4122</c:v>
                </c:pt>
                <c:pt idx="366">
                  <c:v>4128</c:v>
                </c:pt>
                <c:pt idx="367">
                  <c:v>4138</c:v>
                </c:pt>
                <c:pt idx="368">
                  <c:v>4147</c:v>
                </c:pt>
                <c:pt idx="369">
                  <c:v>4145</c:v>
                </c:pt>
                <c:pt idx="370">
                  <c:v>4146</c:v>
                </c:pt>
                <c:pt idx="371">
                  <c:v>4151</c:v>
                </c:pt>
                <c:pt idx="372">
                  <c:v>4163</c:v>
                </c:pt>
                <c:pt idx="373">
                  <c:v>4160</c:v>
                </c:pt>
                <c:pt idx="374">
                  <c:v>4161</c:v>
                </c:pt>
                <c:pt idx="375">
                  <c:v>4171</c:v>
                </c:pt>
                <c:pt idx="376">
                  <c:v>4180</c:v>
                </c:pt>
                <c:pt idx="377">
                  <c:v>4189</c:v>
                </c:pt>
                <c:pt idx="378">
                  <c:v>4185</c:v>
                </c:pt>
                <c:pt idx="379">
                  <c:v>4191</c:v>
                </c:pt>
                <c:pt idx="380">
                  <c:v>4188</c:v>
                </c:pt>
                <c:pt idx="381">
                  <c:v>4197</c:v>
                </c:pt>
                <c:pt idx="382">
                  <c:v>4205</c:v>
                </c:pt>
                <c:pt idx="383">
                  <c:v>4200</c:v>
                </c:pt>
                <c:pt idx="384">
                  <c:v>4205</c:v>
                </c:pt>
                <c:pt idx="385">
                  <c:v>4210</c:v>
                </c:pt>
                <c:pt idx="386">
                  <c:v>4217</c:v>
                </c:pt>
                <c:pt idx="387">
                  <c:v>4216</c:v>
                </c:pt>
                <c:pt idx="388">
                  <c:v>4215</c:v>
                </c:pt>
              </c:numCache>
            </c:numRef>
          </c:yVal>
          <c:smooth val="1"/>
        </c:ser>
        <c:ser>
          <c:idx val="0"/>
          <c:order val="4"/>
          <c:tx>
            <c:strRef>
              <c:f>'[Chart 3 in Microsoft Word]Sheet1'!$H$1</c:f>
              <c:strCache>
                <c:ptCount val="1"/>
                <c:pt idx="0">
                  <c:v>control</c:v>
                </c:pt>
              </c:strCache>
            </c:strRef>
          </c:tx>
          <c:spPr>
            <a:ln w="19050" cap="rnd">
              <a:solidFill>
                <a:schemeClr val="accent1"/>
              </a:solidFill>
              <a:round/>
            </a:ln>
            <a:effectLst/>
          </c:spPr>
          <c:marker>
            <c:symbol val="none"/>
          </c:marker>
          <c:xVal>
            <c:numRef>
              <c:f>'[Chart 3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3 in Microsoft Word]Sheet1'!$H$2:$H$390</c:f>
              <c:numCache>
                <c:formatCode>General</c:formatCode>
                <c:ptCount val="389"/>
                <c:pt idx="0">
                  <c:v>0</c:v>
                </c:pt>
                <c:pt idx="1">
                  <c:v>0</c:v>
                </c:pt>
                <c:pt idx="2">
                  <c:v>74</c:v>
                </c:pt>
                <c:pt idx="3">
                  <c:v>70</c:v>
                </c:pt>
                <c:pt idx="4">
                  <c:v>69</c:v>
                </c:pt>
                <c:pt idx="5">
                  <c:v>69</c:v>
                </c:pt>
                <c:pt idx="6">
                  <c:v>69</c:v>
                </c:pt>
                <c:pt idx="7">
                  <c:v>31</c:v>
                </c:pt>
                <c:pt idx="8">
                  <c:v>28</c:v>
                </c:pt>
                <c:pt idx="9">
                  <c:v>29</c:v>
                </c:pt>
                <c:pt idx="10">
                  <c:v>26</c:v>
                </c:pt>
                <c:pt idx="11">
                  <c:v>22</c:v>
                </c:pt>
                <c:pt idx="12">
                  <c:v>28</c:v>
                </c:pt>
                <c:pt idx="13">
                  <c:v>30</c:v>
                </c:pt>
                <c:pt idx="14">
                  <c:v>31</c:v>
                </c:pt>
                <c:pt idx="15">
                  <c:v>31</c:v>
                </c:pt>
                <c:pt idx="16">
                  <c:v>28</c:v>
                </c:pt>
                <c:pt idx="17">
                  <c:v>26</c:v>
                </c:pt>
                <c:pt idx="18">
                  <c:v>30</c:v>
                </c:pt>
                <c:pt idx="19">
                  <c:v>32</c:v>
                </c:pt>
                <c:pt idx="20">
                  <c:v>28</c:v>
                </c:pt>
                <c:pt idx="21">
                  <c:v>23</c:v>
                </c:pt>
                <c:pt idx="22">
                  <c:v>24</c:v>
                </c:pt>
                <c:pt idx="23">
                  <c:v>28</c:v>
                </c:pt>
                <c:pt idx="24">
                  <c:v>30</c:v>
                </c:pt>
                <c:pt idx="25">
                  <c:v>25</c:v>
                </c:pt>
                <c:pt idx="26">
                  <c:v>22</c:v>
                </c:pt>
                <c:pt idx="27">
                  <c:v>27</c:v>
                </c:pt>
                <c:pt idx="28">
                  <c:v>31</c:v>
                </c:pt>
                <c:pt idx="29">
                  <c:v>30</c:v>
                </c:pt>
                <c:pt idx="30">
                  <c:v>27</c:v>
                </c:pt>
                <c:pt idx="31">
                  <c:v>26</c:v>
                </c:pt>
                <c:pt idx="32">
                  <c:v>20</c:v>
                </c:pt>
                <c:pt idx="33">
                  <c:v>26</c:v>
                </c:pt>
                <c:pt idx="34">
                  <c:v>29</c:v>
                </c:pt>
                <c:pt idx="35">
                  <c:v>27</c:v>
                </c:pt>
                <c:pt idx="36">
                  <c:v>23</c:v>
                </c:pt>
                <c:pt idx="37">
                  <c:v>21</c:v>
                </c:pt>
                <c:pt idx="38">
                  <c:v>27</c:v>
                </c:pt>
                <c:pt idx="39">
                  <c:v>28</c:v>
                </c:pt>
                <c:pt idx="40">
                  <c:v>26</c:v>
                </c:pt>
                <c:pt idx="41">
                  <c:v>19</c:v>
                </c:pt>
                <c:pt idx="42">
                  <c:v>25</c:v>
                </c:pt>
                <c:pt idx="43">
                  <c:v>27</c:v>
                </c:pt>
                <c:pt idx="44">
                  <c:v>26</c:v>
                </c:pt>
                <c:pt idx="45">
                  <c:v>21</c:v>
                </c:pt>
                <c:pt idx="46">
                  <c:v>21</c:v>
                </c:pt>
                <c:pt idx="47">
                  <c:v>27</c:v>
                </c:pt>
                <c:pt idx="48">
                  <c:v>27</c:v>
                </c:pt>
                <c:pt idx="49">
                  <c:v>23</c:v>
                </c:pt>
                <c:pt idx="50">
                  <c:v>20</c:v>
                </c:pt>
                <c:pt idx="51">
                  <c:v>26</c:v>
                </c:pt>
                <c:pt idx="52">
                  <c:v>28</c:v>
                </c:pt>
                <c:pt idx="53">
                  <c:v>25</c:v>
                </c:pt>
                <c:pt idx="54">
                  <c:v>20</c:v>
                </c:pt>
                <c:pt idx="55">
                  <c:v>21</c:v>
                </c:pt>
                <c:pt idx="56">
                  <c:v>26</c:v>
                </c:pt>
                <c:pt idx="57">
                  <c:v>25</c:v>
                </c:pt>
                <c:pt idx="58">
                  <c:v>23</c:v>
                </c:pt>
                <c:pt idx="59">
                  <c:v>18</c:v>
                </c:pt>
                <c:pt idx="60">
                  <c:v>23</c:v>
                </c:pt>
                <c:pt idx="61">
                  <c:v>26</c:v>
                </c:pt>
                <c:pt idx="62">
                  <c:v>23</c:v>
                </c:pt>
                <c:pt idx="63">
                  <c:v>17</c:v>
                </c:pt>
                <c:pt idx="64">
                  <c:v>20</c:v>
                </c:pt>
                <c:pt idx="65">
                  <c:v>24</c:v>
                </c:pt>
                <c:pt idx="66">
                  <c:v>23</c:v>
                </c:pt>
                <c:pt idx="67">
                  <c:v>19</c:v>
                </c:pt>
                <c:pt idx="68">
                  <c:v>17</c:v>
                </c:pt>
                <c:pt idx="69">
                  <c:v>22</c:v>
                </c:pt>
                <c:pt idx="70">
                  <c:v>23</c:v>
                </c:pt>
                <c:pt idx="71">
                  <c:v>22</c:v>
                </c:pt>
                <c:pt idx="72">
                  <c:v>16</c:v>
                </c:pt>
                <c:pt idx="73">
                  <c:v>18</c:v>
                </c:pt>
                <c:pt idx="74">
                  <c:v>22</c:v>
                </c:pt>
                <c:pt idx="75">
                  <c:v>24</c:v>
                </c:pt>
                <c:pt idx="76">
                  <c:v>20</c:v>
                </c:pt>
                <c:pt idx="77">
                  <c:v>17</c:v>
                </c:pt>
                <c:pt idx="78">
                  <c:v>23</c:v>
                </c:pt>
                <c:pt idx="79">
                  <c:v>28</c:v>
                </c:pt>
                <c:pt idx="80">
                  <c:v>32</c:v>
                </c:pt>
                <c:pt idx="81">
                  <c:v>39</c:v>
                </c:pt>
                <c:pt idx="82">
                  <c:v>56</c:v>
                </c:pt>
                <c:pt idx="83">
                  <c:v>114</c:v>
                </c:pt>
                <c:pt idx="84">
                  <c:v>249</c:v>
                </c:pt>
                <c:pt idx="85">
                  <c:v>471</c:v>
                </c:pt>
                <c:pt idx="86">
                  <c:v>762</c:v>
                </c:pt>
                <c:pt idx="87">
                  <c:v>1116</c:v>
                </c:pt>
                <c:pt idx="88">
                  <c:v>1526</c:v>
                </c:pt>
                <c:pt idx="89">
                  <c:v>1991</c:v>
                </c:pt>
                <c:pt idx="90">
                  <c:v>2433</c:v>
                </c:pt>
                <c:pt idx="91">
                  <c:v>2804</c:v>
                </c:pt>
                <c:pt idx="92">
                  <c:v>3133</c:v>
                </c:pt>
                <c:pt idx="93">
                  <c:v>3424</c:v>
                </c:pt>
                <c:pt idx="94">
                  <c:v>3687</c:v>
                </c:pt>
                <c:pt idx="95">
                  <c:v>3953</c:v>
                </c:pt>
                <c:pt idx="96">
                  <c:v>4191</c:v>
                </c:pt>
                <c:pt idx="97">
                  <c:v>4437</c:v>
                </c:pt>
                <c:pt idx="98">
                  <c:v>4672</c:v>
                </c:pt>
                <c:pt idx="99">
                  <c:v>4888</c:v>
                </c:pt>
                <c:pt idx="100">
                  <c:v>5106</c:v>
                </c:pt>
                <c:pt idx="101">
                  <c:v>5284</c:v>
                </c:pt>
                <c:pt idx="102">
                  <c:v>5458</c:v>
                </c:pt>
                <c:pt idx="103">
                  <c:v>5625</c:v>
                </c:pt>
                <c:pt idx="104">
                  <c:v>5770</c:v>
                </c:pt>
                <c:pt idx="105">
                  <c:v>5896</c:v>
                </c:pt>
                <c:pt idx="106">
                  <c:v>5988</c:v>
                </c:pt>
                <c:pt idx="107">
                  <c:v>6066</c:v>
                </c:pt>
                <c:pt idx="108">
                  <c:v>6134</c:v>
                </c:pt>
                <c:pt idx="109">
                  <c:v>6186</c:v>
                </c:pt>
                <c:pt idx="110">
                  <c:v>6230</c:v>
                </c:pt>
                <c:pt idx="111">
                  <c:v>6286</c:v>
                </c:pt>
                <c:pt idx="112">
                  <c:v>6402</c:v>
                </c:pt>
                <c:pt idx="113">
                  <c:v>6508</c:v>
                </c:pt>
                <c:pt idx="114">
                  <c:v>6515</c:v>
                </c:pt>
                <c:pt idx="115">
                  <c:v>6534</c:v>
                </c:pt>
                <c:pt idx="116">
                  <c:v>6589</c:v>
                </c:pt>
                <c:pt idx="117">
                  <c:v>6591</c:v>
                </c:pt>
                <c:pt idx="118">
                  <c:v>6658</c:v>
                </c:pt>
                <c:pt idx="119">
                  <c:v>6684</c:v>
                </c:pt>
                <c:pt idx="120">
                  <c:v>6699</c:v>
                </c:pt>
                <c:pt idx="121">
                  <c:v>6703</c:v>
                </c:pt>
                <c:pt idx="122">
                  <c:v>6717</c:v>
                </c:pt>
                <c:pt idx="123">
                  <c:v>6703</c:v>
                </c:pt>
                <c:pt idx="124">
                  <c:v>6709</c:v>
                </c:pt>
                <c:pt idx="125">
                  <c:v>6697</c:v>
                </c:pt>
                <c:pt idx="126">
                  <c:v>6663</c:v>
                </c:pt>
                <c:pt idx="127">
                  <c:v>6678</c:v>
                </c:pt>
                <c:pt idx="128">
                  <c:v>6678</c:v>
                </c:pt>
                <c:pt idx="129">
                  <c:v>6642</c:v>
                </c:pt>
                <c:pt idx="130">
                  <c:v>6619</c:v>
                </c:pt>
                <c:pt idx="131">
                  <c:v>6620</c:v>
                </c:pt>
                <c:pt idx="132">
                  <c:v>6567</c:v>
                </c:pt>
                <c:pt idx="133">
                  <c:v>6545</c:v>
                </c:pt>
                <c:pt idx="134">
                  <c:v>6495</c:v>
                </c:pt>
                <c:pt idx="135">
                  <c:v>6443</c:v>
                </c:pt>
                <c:pt idx="136">
                  <c:v>6422</c:v>
                </c:pt>
                <c:pt idx="137">
                  <c:v>6380</c:v>
                </c:pt>
                <c:pt idx="138">
                  <c:v>6315</c:v>
                </c:pt>
                <c:pt idx="139">
                  <c:v>6269</c:v>
                </c:pt>
                <c:pt idx="140">
                  <c:v>6217</c:v>
                </c:pt>
                <c:pt idx="141">
                  <c:v>6156</c:v>
                </c:pt>
                <c:pt idx="142">
                  <c:v>6117</c:v>
                </c:pt>
                <c:pt idx="143">
                  <c:v>6045</c:v>
                </c:pt>
                <c:pt idx="144">
                  <c:v>5984</c:v>
                </c:pt>
                <c:pt idx="145">
                  <c:v>5909</c:v>
                </c:pt>
                <c:pt idx="146">
                  <c:v>5867</c:v>
                </c:pt>
                <c:pt idx="147">
                  <c:v>5817</c:v>
                </c:pt>
                <c:pt idx="148">
                  <c:v>5774</c:v>
                </c:pt>
                <c:pt idx="149">
                  <c:v>5726</c:v>
                </c:pt>
                <c:pt idx="150">
                  <c:v>5676</c:v>
                </c:pt>
                <c:pt idx="151">
                  <c:v>5676</c:v>
                </c:pt>
                <c:pt idx="152">
                  <c:v>5572</c:v>
                </c:pt>
                <c:pt idx="153">
                  <c:v>5520</c:v>
                </c:pt>
                <c:pt idx="154">
                  <c:v>5477</c:v>
                </c:pt>
                <c:pt idx="155">
                  <c:v>5415</c:v>
                </c:pt>
                <c:pt idx="156">
                  <c:v>5360</c:v>
                </c:pt>
                <c:pt idx="157">
                  <c:v>5312</c:v>
                </c:pt>
                <c:pt idx="158">
                  <c:v>5258</c:v>
                </c:pt>
                <c:pt idx="159">
                  <c:v>5218</c:v>
                </c:pt>
                <c:pt idx="160">
                  <c:v>5169</c:v>
                </c:pt>
                <c:pt idx="161">
                  <c:v>5127</c:v>
                </c:pt>
                <c:pt idx="162">
                  <c:v>5113</c:v>
                </c:pt>
                <c:pt idx="163">
                  <c:v>5073</c:v>
                </c:pt>
                <c:pt idx="164">
                  <c:v>5041</c:v>
                </c:pt>
                <c:pt idx="165">
                  <c:v>4982</c:v>
                </c:pt>
                <c:pt idx="166">
                  <c:v>4927</c:v>
                </c:pt>
                <c:pt idx="167">
                  <c:v>4859</c:v>
                </c:pt>
                <c:pt idx="168">
                  <c:v>4826</c:v>
                </c:pt>
                <c:pt idx="169">
                  <c:v>4812</c:v>
                </c:pt>
                <c:pt idx="170">
                  <c:v>4741</c:v>
                </c:pt>
                <c:pt idx="171">
                  <c:v>4681</c:v>
                </c:pt>
                <c:pt idx="172">
                  <c:v>4630</c:v>
                </c:pt>
                <c:pt idx="173">
                  <c:v>4595</c:v>
                </c:pt>
                <c:pt idx="174">
                  <c:v>4563</c:v>
                </c:pt>
                <c:pt idx="175">
                  <c:v>4516</c:v>
                </c:pt>
                <c:pt idx="176">
                  <c:v>4469</c:v>
                </c:pt>
                <c:pt idx="177">
                  <c:v>4430</c:v>
                </c:pt>
                <c:pt idx="178">
                  <c:v>4386</c:v>
                </c:pt>
                <c:pt idx="179">
                  <c:v>4352</c:v>
                </c:pt>
                <c:pt idx="180">
                  <c:v>4316</c:v>
                </c:pt>
                <c:pt idx="181">
                  <c:v>4280</c:v>
                </c:pt>
                <c:pt idx="182">
                  <c:v>4241</c:v>
                </c:pt>
                <c:pt idx="183">
                  <c:v>4212</c:v>
                </c:pt>
                <c:pt idx="184">
                  <c:v>4167</c:v>
                </c:pt>
                <c:pt idx="185">
                  <c:v>4117</c:v>
                </c:pt>
                <c:pt idx="186">
                  <c:v>4081</c:v>
                </c:pt>
                <c:pt idx="187">
                  <c:v>4038</c:v>
                </c:pt>
                <c:pt idx="188">
                  <c:v>4007</c:v>
                </c:pt>
                <c:pt idx="189">
                  <c:v>3964</c:v>
                </c:pt>
                <c:pt idx="190">
                  <c:v>3921</c:v>
                </c:pt>
                <c:pt idx="191">
                  <c:v>3884</c:v>
                </c:pt>
                <c:pt idx="192">
                  <c:v>3842</c:v>
                </c:pt>
                <c:pt idx="193">
                  <c:v>3823</c:v>
                </c:pt>
                <c:pt idx="194">
                  <c:v>3797</c:v>
                </c:pt>
                <c:pt idx="195">
                  <c:v>3733</c:v>
                </c:pt>
                <c:pt idx="196">
                  <c:v>3677</c:v>
                </c:pt>
                <c:pt idx="197">
                  <c:v>3623</c:v>
                </c:pt>
                <c:pt idx="198">
                  <c:v>3557</c:v>
                </c:pt>
                <c:pt idx="199">
                  <c:v>3502</c:v>
                </c:pt>
                <c:pt idx="200">
                  <c:v>3454</c:v>
                </c:pt>
                <c:pt idx="201">
                  <c:v>3411</c:v>
                </c:pt>
                <c:pt idx="202">
                  <c:v>3349</c:v>
                </c:pt>
                <c:pt idx="203">
                  <c:v>3310</c:v>
                </c:pt>
                <c:pt idx="204">
                  <c:v>3253</c:v>
                </c:pt>
                <c:pt idx="205">
                  <c:v>3211</c:v>
                </c:pt>
                <c:pt idx="206">
                  <c:v>3153</c:v>
                </c:pt>
                <c:pt idx="207">
                  <c:v>3097</c:v>
                </c:pt>
                <c:pt idx="208">
                  <c:v>3034</c:v>
                </c:pt>
                <c:pt idx="209">
                  <c:v>2985</c:v>
                </c:pt>
                <c:pt idx="210">
                  <c:v>2905</c:v>
                </c:pt>
                <c:pt idx="211">
                  <c:v>2837</c:v>
                </c:pt>
                <c:pt idx="212">
                  <c:v>2743</c:v>
                </c:pt>
                <c:pt idx="213">
                  <c:v>2652</c:v>
                </c:pt>
                <c:pt idx="214">
                  <c:v>2587</c:v>
                </c:pt>
                <c:pt idx="215">
                  <c:v>2501</c:v>
                </c:pt>
                <c:pt idx="216">
                  <c:v>2404</c:v>
                </c:pt>
                <c:pt idx="217">
                  <c:v>2292</c:v>
                </c:pt>
                <c:pt idx="218">
                  <c:v>2213</c:v>
                </c:pt>
                <c:pt idx="219">
                  <c:v>2178</c:v>
                </c:pt>
                <c:pt idx="220">
                  <c:v>2147</c:v>
                </c:pt>
                <c:pt idx="221">
                  <c:v>2135</c:v>
                </c:pt>
                <c:pt idx="222">
                  <c:v>2160</c:v>
                </c:pt>
                <c:pt idx="223">
                  <c:v>2207</c:v>
                </c:pt>
                <c:pt idx="224">
                  <c:v>2245</c:v>
                </c:pt>
                <c:pt idx="225">
                  <c:v>2223</c:v>
                </c:pt>
                <c:pt idx="226">
                  <c:v>2199</c:v>
                </c:pt>
                <c:pt idx="227">
                  <c:v>2262</c:v>
                </c:pt>
                <c:pt idx="228">
                  <c:v>2383</c:v>
                </c:pt>
                <c:pt idx="229">
                  <c:v>2387</c:v>
                </c:pt>
                <c:pt idx="230">
                  <c:v>2400</c:v>
                </c:pt>
                <c:pt idx="231">
                  <c:v>2447</c:v>
                </c:pt>
                <c:pt idx="232">
                  <c:v>2517</c:v>
                </c:pt>
                <c:pt idx="233">
                  <c:v>2596</c:v>
                </c:pt>
                <c:pt idx="234">
                  <c:v>2683</c:v>
                </c:pt>
                <c:pt idx="235">
                  <c:v>2770</c:v>
                </c:pt>
                <c:pt idx="236">
                  <c:v>2859</c:v>
                </c:pt>
                <c:pt idx="237">
                  <c:v>2939</c:v>
                </c:pt>
                <c:pt idx="238">
                  <c:v>3013</c:v>
                </c:pt>
                <c:pt idx="239">
                  <c:v>3083</c:v>
                </c:pt>
                <c:pt idx="240">
                  <c:v>3151</c:v>
                </c:pt>
                <c:pt idx="241">
                  <c:v>3219</c:v>
                </c:pt>
                <c:pt idx="242">
                  <c:v>3280</c:v>
                </c:pt>
                <c:pt idx="243">
                  <c:v>3313</c:v>
                </c:pt>
                <c:pt idx="244">
                  <c:v>3352</c:v>
                </c:pt>
                <c:pt idx="245">
                  <c:v>3393</c:v>
                </c:pt>
                <c:pt idx="246">
                  <c:v>3385</c:v>
                </c:pt>
                <c:pt idx="247">
                  <c:v>3393</c:v>
                </c:pt>
                <c:pt idx="248">
                  <c:v>3373</c:v>
                </c:pt>
                <c:pt idx="249">
                  <c:v>3365</c:v>
                </c:pt>
                <c:pt idx="250">
                  <c:v>3346</c:v>
                </c:pt>
                <c:pt idx="251">
                  <c:v>3326</c:v>
                </c:pt>
                <c:pt idx="252">
                  <c:v>3392</c:v>
                </c:pt>
                <c:pt idx="253">
                  <c:v>3402</c:v>
                </c:pt>
                <c:pt idx="254">
                  <c:v>3387</c:v>
                </c:pt>
                <c:pt idx="255">
                  <c:v>3446</c:v>
                </c:pt>
                <c:pt idx="256">
                  <c:v>3452</c:v>
                </c:pt>
                <c:pt idx="257">
                  <c:v>3484</c:v>
                </c:pt>
                <c:pt idx="258">
                  <c:v>3473</c:v>
                </c:pt>
                <c:pt idx="259">
                  <c:v>3463</c:v>
                </c:pt>
                <c:pt idx="260">
                  <c:v>3459</c:v>
                </c:pt>
                <c:pt idx="261">
                  <c:v>3466</c:v>
                </c:pt>
                <c:pt idx="262">
                  <c:v>3505</c:v>
                </c:pt>
                <c:pt idx="263">
                  <c:v>3499</c:v>
                </c:pt>
                <c:pt idx="264">
                  <c:v>3501</c:v>
                </c:pt>
                <c:pt idx="265">
                  <c:v>3527</c:v>
                </c:pt>
                <c:pt idx="266">
                  <c:v>3529</c:v>
                </c:pt>
                <c:pt idx="267">
                  <c:v>3562</c:v>
                </c:pt>
                <c:pt idx="268">
                  <c:v>3543</c:v>
                </c:pt>
                <c:pt idx="269">
                  <c:v>3563</c:v>
                </c:pt>
                <c:pt idx="270">
                  <c:v>3578</c:v>
                </c:pt>
                <c:pt idx="271">
                  <c:v>3594</c:v>
                </c:pt>
                <c:pt idx="272">
                  <c:v>3595</c:v>
                </c:pt>
                <c:pt idx="273">
                  <c:v>3598</c:v>
                </c:pt>
                <c:pt idx="274">
                  <c:v>3605</c:v>
                </c:pt>
                <c:pt idx="275">
                  <c:v>3616</c:v>
                </c:pt>
                <c:pt idx="276">
                  <c:v>3615</c:v>
                </c:pt>
                <c:pt idx="277">
                  <c:v>3613</c:v>
                </c:pt>
                <c:pt idx="278">
                  <c:v>3639</c:v>
                </c:pt>
                <c:pt idx="279">
                  <c:v>3647</c:v>
                </c:pt>
                <c:pt idx="280">
                  <c:v>3654</c:v>
                </c:pt>
                <c:pt idx="281">
                  <c:v>3651</c:v>
                </c:pt>
                <c:pt idx="282">
                  <c:v>3669</c:v>
                </c:pt>
                <c:pt idx="283">
                  <c:v>3704</c:v>
                </c:pt>
                <c:pt idx="284">
                  <c:v>3692</c:v>
                </c:pt>
                <c:pt idx="285">
                  <c:v>3709</c:v>
                </c:pt>
                <c:pt idx="286">
                  <c:v>3690</c:v>
                </c:pt>
                <c:pt idx="287">
                  <c:v>3735</c:v>
                </c:pt>
                <c:pt idx="288">
                  <c:v>3723</c:v>
                </c:pt>
                <c:pt idx="289">
                  <c:v>3764</c:v>
                </c:pt>
                <c:pt idx="290">
                  <c:v>3768</c:v>
                </c:pt>
                <c:pt idx="291">
                  <c:v>3757</c:v>
                </c:pt>
                <c:pt idx="292">
                  <c:v>3779</c:v>
                </c:pt>
                <c:pt idx="293">
                  <c:v>3765</c:v>
                </c:pt>
                <c:pt idx="294">
                  <c:v>3781</c:v>
                </c:pt>
                <c:pt idx="295">
                  <c:v>3813</c:v>
                </c:pt>
                <c:pt idx="296">
                  <c:v>3797</c:v>
                </c:pt>
                <c:pt idx="297">
                  <c:v>3841</c:v>
                </c:pt>
                <c:pt idx="298">
                  <c:v>3812</c:v>
                </c:pt>
                <c:pt idx="299">
                  <c:v>3825</c:v>
                </c:pt>
                <c:pt idx="300">
                  <c:v>3847</c:v>
                </c:pt>
                <c:pt idx="301">
                  <c:v>3848</c:v>
                </c:pt>
                <c:pt idx="302">
                  <c:v>3852</c:v>
                </c:pt>
                <c:pt idx="303">
                  <c:v>3859</c:v>
                </c:pt>
                <c:pt idx="304">
                  <c:v>3879</c:v>
                </c:pt>
                <c:pt idx="305">
                  <c:v>3881</c:v>
                </c:pt>
                <c:pt idx="306">
                  <c:v>3907</c:v>
                </c:pt>
                <c:pt idx="307">
                  <c:v>3897</c:v>
                </c:pt>
                <c:pt idx="308">
                  <c:v>3895</c:v>
                </c:pt>
                <c:pt idx="309">
                  <c:v>3921</c:v>
                </c:pt>
                <c:pt idx="310">
                  <c:v>3936</c:v>
                </c:pt>
                <c:pt idx="311">
                  <c:v>3945</c:v>
                </c:pt>
                <c:pt idx="312">
                  <c:v>3971</c:v>
                </c:pt>
                <c:pt idx="313">
                  <c:v>3976</c:v>
                </c:pt>
                <c:pt idx="314">
                  <c:v>3998</c:v>
                </c:pt>
                <c:pt idx="315">
                  <c:v>3985</c:v>
                </c:pt>
                <c:pt idx="316">
                  <c:v>4005</c:v>
                </c:pt>
                <c:pt idx="317">
                  <c:v>4025</c:v>
                </c:pt>
                <c:pt idx="318">
                  <c:v>4039</c:v>
                </c:pt>
                <c:pt idx="319">
                  <c:v>4066</c:v>
                </c:pt>
                <c:pt idx="320">
                  <c:v>4056</c:v>
                </c:pt>
                <c:pt idx="321">
                  <c:v>4069</c:v>
                </c:pt>
                <c:pt idx="322">
                  <c:v>4098</c:v>
                </c:pt>
                <c:pt idx="323">
                  <c:v>4114</c:v>
                </c:pt>
                <c:pt idx="324">
                  <c:v>4111</c:v>
                </c:pt>
                <c:pt idx="325">
                  <c:v>4121</c:v>
                </c:pt>
                <c:pt idx="326">
                  <c:v>4132</c:v>
                </c:pt>
                <c:pt idx="327">
                  <c:v>4156</c:v>
                </c:pt>
                <c:pt idx="328">
                  <c:v>4167</c:v>
                </c:pt>
                <c:pt idx="329">
                  <c:v>4172</c:v>
                </c:pt>
                <c:pt idx="330">
                  <c:v>4196</c:v>
                </c:pt>
                <c:pt idx="331">
                  <c:v>4214</c:v>
                </c:pt>
                <c:pt idx="332">
                  <c:v>4214</c:v>
                </c:pt>
                <c:pt idx="333">
                  <c:v>4230</c:v>
                </c:pt>
                <c:pt idx="334">
                  <c:v>4224</c:v>
                </c:pt>
                <c:pt idx="335">
                  <c:v>4253</c:v>
                </c:pt>
                <c:pt idx="336">
                  <c:v>4264</c:v>
                </c:pt>
                <c:pt idx="337">
                  <c:v>4273</c:v>
                </c:pt>
                <c:pt idx="338">
                  <c:v>4292</c:v>
                </c:pt>
                <c:pt idx="339">
                  <c:v>4302</c:v>
                </c:pt>
                <c:pt idx="340">
                  <c:v>4312</c:v>
                </c:pt>
                <c:pt idx="341">
                  <c:v>4306</c:v>
                </c:pt>
                <c:pt idx="342">
                  <c:v>4311</c:v>
                </c:pt>
                <c:pt idx="343">
                  <c:v>4303</c:v>
                </c:pt>
                <c:pt idx="344">
                  <c:v>4325</c:v>
                </c:pt>
                <c:pt idx="345">
                  <c:v>4359</c:v>
                </c:pt>
                <c:pt idx="346">
                  <c:v>4331</c:v>
                </c:pt>
                <c:pt idx="347">
                  <c:v>4365</c:v>
                </c:pt>
                <c:pt idx="348">
                  <c:v>4353</c:v>
                </c:pt>
                <c:pt idx="349">
                  <c:v>4370</c:v>
                </c:pt>
                <c:pt idx="350">
                  <c:v>4379</c:v>
                </c:pt>
                <c:pt idx="351">
                  <c:v>4362</c:v>
                </c:pt>
                <c:pt idx="352">
                  <c:v>4380</c:v>
                </c:pt>
                <c:pt idx="353">
                  <c:v>4377</c:v>
                </c:pt>
                <c:pt idx="354">
                  <c:v>4412</c:v>
                </c:pt>
                <c:pt idx="355">
                  <c:v>4386</c:v>
                </c:pt>
                <c:pt idx="356">
                  <c:v>4387</c:v>
                </c:pt>
                <c:pt idx="357">
                  <c:v>4393</c:v>
                </c:pt>
                <c:pt idx="358">
                  <c:v>4399</c:v>
                </c:pt>
                <c:pt idx="359">
                  <c:v>4408</c:v>
                </c:pt>
                <c:pt idx="360">
                  <c:v>4423</c:v>
                </c:pt>
                <c:pt idx="361">
                  <c:v>4405</c:v>
                </c:pt>
                <c:pt idx="362">
                  <c:v>4428</c:v>
                </c:pt>
                <c:pt idx="363">
                  <c:v>4423</c:v>
                </c:pt>
                <c:pt idx="364">
                  <c:v>4418</c:v>
                </c:pt>
                <c:pt idx="365">
                  <c:v>4445</c:v>
                </c:pt>
                <c:pt idx="366">
                  <c:v>4455</c:v>
                </c:pt>
                <c:pt idx="367">
                  <c:v>4451</c:v>
                </c:pt>
                <c:pt idx="368">
                  <c:v>4466</c:v>
                </c:pt>
                <c:pt idx="369">
                  <c:v>4473</c:v>
                </c:pt>
                <c:pt idx="370">
                  <c:v>4456</c:v>
                </c:pt>
                <c:pt idx="371">
                  <c:v>4460</c:v>
                </c:pt>
                <c:pt idx="372">
                  <c:v>4459</c:v>
                </c:pt>
                <c:pt idx="373">
                  <c:v>4487</c:v>
                </c:pt>
                <c:pt idx="374">
                  <c:v>4469</c:v>
                </c:pt>
                <c:pt idx="375">
                  <c:v>4482</c:v>
                </c:pt>
                <c:pt idx="376">
                  <c:v>4466</c:v>
                </c:pt>
                <c:pt idx="377">
                  <c:v>4503</c:v>
                </c:pt>
                <c:pt idx="378">
                  <c:v>4486</c:v>
                </c:pt>
                <c:pt idx="379">
                  <c:v>4495</c:v>
                </c:pt>
                <c:pt idx="380">
                  <c:v>4533</c:v>
                </c:pt>
                <c:pt idx="381">
                  <c:v>4516</c:v>
                </c:pt>
                <c:pt idx="382">
                  <c:v>4504</c:v>
                </c:pt>
                <c:pt idx="383">
                  <c:v>4511</c:v>
                </c:pt>
                <c:pt idx="384">
                  <c:v>4516</c:v>
                </c:pt>
                <c:pt idx="385">
                  <c:v>4484</c:v>
                </c:pt>
                <c:pt idx="386">
                  <c:v>4483</c:v>
                </c:pt>
                <c:pt idx="387">
                  <c:v>4488</c:v>
                </c:pt>
                <c:pt idx="388">
                  <c:v>4496</c:v>
                </c:pt>
              </c:numCache>
            </c:numRef>
          </c:yVal>
          <c:smooth val="1"/>
        </c:ser>
        <c:dLbls>
          <c:showLegendKey val="0"/>
          <c:showVal val="0"/>
          <c:showCatName val="0"/>
          <c:showSerName val="0"/>
          <c:showPercent val="0"/>
          <c:showBubbleSize val="0"/>
        </c:dLbls>
        <c:axId val="232822408"/>
        <c:axId val="232350784"/>
      </c:scatterChart>
      <c:scatterChart>
        <c:scatterStyle val="smoothMarker"/>
        <c:varyColors val="0"/>
        <c:ser>
          <c:idx val="2"/>
          <c:order val="0"/>
          <c:tx>
            <c:strRef>
              <c:f>'[Chart 3 in Microsoft Word]Sheet1'!$B$1</c:f>
              <c:strCache>
                <c:ptCount val="1"/>
                <c:pt idx="0">
                  <c:v>Temperature</c:v>
                </c:pt>
              </c:strCache>
            </c:strRef>
          </c:tx>
          <c:spPr>
            <a:ln w="19050" cap="rnd">
              <a:solidFill>
                <a:srgbClr val="FF0000"/>
              </a:solidFill>
              <a:round/>
            </a:ln>
            <a:effectLst/>
          </c:spPr>
          <c:marker>
            <c:symbol val="none"/>
          </c:marker>
          <c:xVal>
            <c:numRef>
              <c:f>'[Chart 3 in Microsoft Word]Sheet1'!$A$2:$A$390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'[Chart 3 in Microsoft Word]Sheet1'!$B$2:$B$390</c:f>
              <c:numCache>
                <c:formatCode>General</c:formatCode>
                <c:ptCount val="389"/>
                <c:pt idx="0">
                  <c:v>49.19</c:v>
                </c:pt>
                <c:pt idx="1">
                  <c:v>48.59</c:v>
                </c:pt>
                <c:pt idx="2">
                  <c:v>48.24</c:v>
                </c:pt>
                <c:pt idx="3">
                  <c:v>48.25</c:v>
                </c:pt>
                <c:pt idx="4">
                  <c:v>48.47</c:v>
                </c:pt>
                <c:pt idx="5">
                  <c:v>48.77</c:v>
                </c:pt>
                <c:pt idx="6">
                  <c:v>49.2</c:v>
                </c:pt>
                <c:pt idx="7">
                  <c:v>49.54</c:v>
                </c:pt>
                <c:pt idx="8">
                  <c:v>49.77</c:v>
                </c:pt>
                <c:pt idx="9">
                  <c:v>49.89</c:v>
                </c:pt>
                <c:pt idx="10">
                  <c:v>50</c:v>
                </c:pt>
                <c:pt idx="11">
                  <c:v>50.07</c:v>
                </c:pt>
                <c:pt idx="12">
                  <c:v>50.09</c:v>
                </c:pt>
                <c:pt idx="13">
                  <c:v>50.13</c:v>
                </c:pt>
                <c:pt idx="14">
                  <c:v>50.17</c:v>
                </c:pt>
                <c:pt idx="15">
                  <c:v>50.23</c:v>
                </c:pt>
                <c:pt idx="16">
                  <c:v>50.26</c:v>
                </c:pt>
                <c:pt idx="17">
                  <c:v>50.28</c:v>
                </c:pt>
                <c:pt idx="18">
                  <c:v>50.29</c:v>
                </c:pt>
                <c:pt idx="19">
                  <c:v>50.33</c:v>
                </c:pt>
                <c:pt idx="20">
                  <c:v>50.34</c:v>
                </c:pt>
                <c:pt idx="21">
                  <c:v>50.36</c:v>
                </c:pt>
                <c:pt idx="22">
                  <c:v>50.35</c:v>
                </c:pt>
                <c:pt idx="23">
                  <c:v>50.35</c:v>
                </c:pt>
                <c:pt idx="24">
                  <c:v>50.36</c:v>
                </c:pt>
                <c:pt idx="25">
                  <c:v>50.36</c:v>
                </c:pt>
                <c:pt idx="26">
                  <c:v>50.36</c:v>
                </c:pt>
                <c:pt idx="27">
                  <c:v>50.34</c:v>
                </c:pt>
                <c:pt idx="28">
                  <c:v>50.36</c:v>
                </c:pt>
                <c:pt idx="29">
                  <c:v>50.33</c:v>
                </c:pt>
                <c:pt idx="30">
                  <c:v>50.32</c:v>
                </c:pt>
                <c:pt idx="31">
                  <c:v>50.34</c:v>
                </c:pt>
                <c:pt idx="32">
                  <c:v>50.43</c:v>
                </c:pt>
                <c:pt idx="33">
                  <c:v>50.65</c:v>
                </c:pt>
                <c:pt idx="34">
                  <c:v>50.93</c:v>
                </c:pt>
                <c:pt idx="35">
                  <c:v>51.27</c:v>
                </c:pt>
                <c:pt idx="36">
                  <c:v>51.62</c:v>
                </c:pt>
                <c:pt idx="37">
                  <c:v>52.02</c:v>
                </c:pt>
                <c:pt idx="38">
                  <c:v>52.43</c:v>
                </c:pt>
                <c:pt idx="39">
                  <c:v>52.84</c:v>
                </c:pt>
                <c:pt idx="40">
                  <c:v>53.25</c:v>
                </c:pt>
                <c:pt idx="41">
                  <c:v>53.65</c:v>
                </c:pt>
                <c:pt idx="42">
                  <c:v>54.07</c:v>
                </c:pt>
                <c:pt idx="43">
                  <c:v>54.49</c:v>
                </c:pt>
                <c:pt idx="44">
                  <c:v>54.92</c:v>
                </c:pt>
                <c:pt idx="45">
                  <c:v>55.37</c:v>
                </c:pt>
                <c:pt idx="46">
                  <c:v>55.84</c:v>
                </c:pt>
                <c:pt idx="47">
                  <c:v>56.31</c:v>
                </c:pt>
                <c:pt idx="48">
                  <c:v>56.7</c:v>
                </c:pt>
                <c:pt idx="49">
                  <c:v>57.12</c:v>
                </c:pt>
                <c:pt idx="50">
                  <c:v>57.55</c:v>
                </c:pt>
                <c:pt idx="51">
                  <c:v>58.04</c:v>
                </c:pt>
                <c:pt idx="52">
                  <c:v>58.47</c:v>
                </c:pt>
                <c:pt idx="53">
                  <c:v>58.9</c:v>
                </c:pt>
                <c:pt idx="54">
                  <c:v>59.36</c:v>
                </c:pt>
                <c:pt idx="55">
                  <c:v>59.82</c:v>
                </c:pt>
                <c:pt idx="56">
                  <c:v>60.26</c:v>
                </c:pt>
                <c:pt idx="57">
                  <c:v>60.69</c:v>
                </c:pt>
                <c:pt idx="58">
                  <c:v>61.1</c:v>
                </c:pt>
                <c:pt idx="59">
                  <c:v>61.54</c:v>
                </c:pt>
                <c:pt idx="60">
                  <c:v>61.97</c:v>
                </c:pt>
                <c:pt idx="61">
                  <c:v>62.42</c:v>
                </c:pt>
                <c:pt idx="62">
                  <c:v>62.84</c:v>
                </c:pt>
                <c:pt idx="63">
                  <c:v>63.27</c:v>
                </c:pt>
                <c:pt idx="64">
                  <c:v>63.73</c:v>
                </c:pt>
                <c:pt idx="65">
                  <c:v>64.17</c:v>
                </c:pt>
                <c:pt idx="66">
                  <c:v>64.62</c:v>
                </c:pt>
                <c:pt idx="67">
                  <c:v>65.05</c:v>
                </c:pt>
                <c:pt idx="68">
                  <c:v>65.5</c:v>
                </c:pt>
                <c:pt idx="69">
                  <c:v>65.930000000000007</c:v>
                </c:pt>
                <c:pt idx="70">
                  <c:v>66.34</c:v>
                </c:pt>
                <c:pt idx="71">
                  <c:v>66.760000000000005</c:v>
                </c:pt>
                <c:pt idx="72">
                  <c:v>67.17</c:v>
                </c:pt>
                <c:pt idx="73">
                  <c:v>67.56</c:v>
                </c:pt>
                <c:pt idx="74">
                  <c:v>68</c:v>
                </c:pt>
                <c:pt idx="75">
                  <c:v>68.430000000000007</c:v>
                </c:pt>
                <c:pt idx="76">
                  <c:v>68.790000000000006</c:v>
                </c:pt>
                <c:pt idx="77">
                  <c:v>69.209999999999994</c:v>
                </c:pt>
                <c:pt idx="78">
                  <c:v>69.63</c:v>
                </c:pt>
                <c:pt idx="79">
                  <c:v>70.06</c:v>
                </c:pt>
                <c:pt idx="80">
                  <c:v>70.5</c:v>
                </c:pt>
                <c:pt idx="81">
                  <c:v>70.88</c:v>
                </c:pt>
                <c:pt idx="82">
                  <c:v>71.31</c:v>
                </c:pt>
                <c:pt idx="83">
                  <c:v>71.75</c:v>
                </c:pt>
                <c:pt idx="84">
                  <c:v>72.150000000000006</c:v>
                </c:pt>
                <c:pt idx="85">
                  <c:v>72.55</c:v>
                </c:pt>
                <c:pt idx="86">
                  <c:v>72.94</c:v>
                </c:pt>
                <c:pt idx="87">
                  <c:v>73.34</c:v>
                </c:pt>
                <c:pt idx="88">
                  <c:v>73.790000000000006</c:v>
                </c:pt>
                <c:pt idx="89">
                  <c:v>74.22</c:v>
                </c:pt>
                <c:pt idx="90">
                  <c:v>74.599999999999994</c:v>
                </c:pt>
                <c:pt idx="91">
                  <c:v>74.989999999999995</c:v>
                </c:pt>
                <c:pt idx="92">
                  <c:v>75.38</c:v>
                </c:pt>
                <c:pt idx="93">
                  <c:v>75.8</c:v>
                </c:pt>
                <c:pt idx="94">
                  <c:v>76.209999999999994</c:v>
                </c:pt>
                <c:pt idx="95">
                  <c:v>76.61</c:v>
                </c:pt>
                <c:pt idx="96">
                  <c:v>77.040000000000006</c:v>
                </c:pt>
                <c:pt idx="97">
                  <c:v>77.44</c:v>
                </c:pt>
                <c:pt idx="98">
                  <c:v>77.84</c:v>
                </c:pt>
                <c:pt idx="99">
                  <c:v>78.2</c:v>
                </c:pt>
                <c:pt idx="100">
                  <c:v>78.61</c:v>
                </c:pt>
                <c:pt idx="101">
                  <c:v>79.010000000000005</c:v>
                </c:pt>
                <c:pt idx="102">
                  <c:v>79.42</c:v>
                </c:pt>
                <c:pt idx="103">
                  <c:v>79.84</c:v>
                </c:pt>
                <c:pt idx="104">
                  <c:v>80.239999999999995</c:v>
                </c:pt>
                <c:pt idx="105">
                  <c:v>80.64</c:v>
                </c:pt>
                <c:pt idx="106">
                  <c:v>81.05</c:v>
                </c:pt>
                <c:pt idx="107">
                  <c:v>81.459999999999994</c:v>
                </c:pt>
                <c:pt idx="108">
                  <c:v>81.849999999999994</c:v>
                </c:pt>
                <c:pt idx="109">
                  <c:v>82.26</c:v>
                </c:pt>
                <c:pt idx="110">
                  <c:v>82.65</c:v>
                </c:pt>
                <c:pt idx="111">
                  <c:v>83.06</c:v>
                </c:pt>
                <c:pt idx="112">
                  <c:v>83.47</c:v>
                </c:pt>
                <c:pt idx="113">
                  <c:v>83.91</c:v>
                </c:pt>
                <c:pt idx="114">
                  <c:v>84.32</c:v>
                </c:pt>
                <c:pt idx="115">
                  <c:v>84.73</c:v>
                </c:pt>
                <c:pt idx="116">
                  <c:v>85.14</c:v>
                </c:pt>
                <c:pt idx="117">
                  <c:v>85.54</c:v>
                </c:pt>
                <c:pt idx="118">
                  <c:v>85.92</c:v>
                </c:pt>
                <c:pt idx="119">
                  <c:v>86.29</c:v>
                </c:pt>
                <c:pt idx="120">
                  <c:v>86.75</c:v>
                </c:pt>
                <c:pt idx="121">
                  <c:v>87.21</c:v>
                </c:pt>
                <c:pt idx="122">
                  <c:v>87.58</c:v>
                </c:pt>
                <c:pt idx="123">
                  <c:v>87.93</c:v>
                </c:pt>
                <c:pt idx="124">
                  <c:v>88.34</c:v>
                </c:pt>
                <c:pt idx="125">
                  <c:v>88.72</c:v>
                </c:pt>
                <c:pt idx="126">
                  <c:v>89.15</c:v>
                </c:pt>
                <c:pt idx="127">
                  <c:v>89.54</c:v>
                </c:pt>
                <c:pt idx="128">
                  <c:v>89.99</c:v>
                </c:pt>
                <c:pt idx="129">
                  <c:v>90.38</c:v>
                </c:pt>
                <c:pt idx="130">
                  <c:v>90.79</c:v>
                </c:pt>
                <c:pt idx="131">
                  <c:v>91.2</c:v>
                </c:pt>
                <c:pt idx="132">
                  <c:v>91.6</c:v>
                </c:pt>
                <c:pt idx="133">
                  <c:v>91.99</c:v>
                </c:pt>
                <c:pt idx="134">
                  <c:v>92.39</c:v>
                </c:pt>
                <c:pt idx="135">
                  <c:v>92.79</c:v>
                </c:pt>
                <c:pt idx="136">
                  <c:v>93.18</c:v>
                </c:pt>
                <c:pt idx="137">
                  <c:v>93.58</c:v>
                </c:pt>
                <c:pt idx="138">
                  <c:v>93.99</c:v>
                </c:pt>
                <c:pt idx="139">
                  <c:v>94.4</c:v>
                </c:pt>
                <c:pt idx="140">
                  <c:v>94.84</c:v>
                </c:pt>
                <c:pt idx="141">
                  <c:v>95.19</c:v>
                </c:pt>
                <c:pt idx="142">
                  <c:v>95.21</c:v>
                </c:pt>
                <c:pt idx="143">
                  <c:v>95.02</c:v>
                </c:pt>
                <c:pt idx="144">
                  <c:v>94.77</c:v>
                </c:pt>
                <c:pt idx="145">
                  <c:v>94.61</c:v>
                </c:pt>
                <c:pt idx="146">
                  <c:v>94.53</c:v>
                </c:pt>
                <c:pt idx="147">
                  <c:v>94.51</c:v>
                </c:pt>
                <c:pt idx="148">
                  <c:v>94.54</c:v>
                </c:pt>
                <c:pt idx="149">
                  <c:v>94.6</c:v>
                </c:pt>
                <c:pt idx="150">
                  <c:v>94.66</c:v>
                </c:pt>
                <c:pt idx="151">
                  <c:v>94.69</c:v>
                </c:pt>
                <c:pt idx="152">
                  <c:v>94.73</c:v>
                </c:pt>
                <c:pt idx="153">
                  <c:v>94.77</c:v>
                </c:pt>
                <c:pt idx="154">
                  <c:v>94.79</c:v>
                </c:pt>
                <c:pt idx="155">
                  <c:v>94.82</c:v>
                </c:pt>
                <c:pt idx="156">
                  <c:v>94.84</c:v>
                </c:pt>
                <c:pt idx="157">
                  <c:v>94.87</c:v>
                </c:pt>
                <c:pt idx="158">
                  <c:v>94.88</c:v>
                </c:pt>
                <c:pt idx="159">
                  <c:v>94.91</c:v>
                </c:pt>
                <c:pt idx="160">
                  <c:v>94.94</c:v>
                </c:pt>
                <c:pt idx="161">
                  <c:v>94.93</c:v>
                </c:pt>
                <c:pt idx="162">
                  <c:v>94.96</c:v>
                </c:pt>
                <c:pt idx="163">
                  <c:v>94.98</c:v>
                </c:pt>
                <c:pt idx="164">
                  <c:v>94.99</c:v>
                </c:pt>
                <c:pt idx="165">
                  <c:v>94.99</c:v>
                </c:pt>
                <c:pt idx="166">
                  <c:v>94.99</c:v>
                </c:pt>
                <c:pt idx="167">
                  <c:v>95</c:v>
                </c:pt>
                <c:pt idx="168">
                  <c:v>95.01</c:v>
                </c:pt>
                <c:pt idx="169">
                  <c:v>95.02</c:v>
                </c:pt>
                <c:pt idx="170">
                  <c:v>95.03</c:v>
                </c:pt>
                <c:pt idx="171">
                  <c:v>95.03</c:v>
                </c:pt>
                <c:pt idx="172">
                  <c:v>95.02</c:v>
                </c:pt>
                <c:pt idx="173">
                  <c:v>95.05</c:v>
                </c:pt>
                <c:pt idx="174">
                  <c:v>95.06</c:v>
                </c:pt>
                <c:pt idx="175">
                  <c:v>95.04</c:v>
                </c:pt>
                <c:pt idx="176">
                  <c:v>95.05</c:v>
                </c:pt>
                <c:pt idx="177">
                  <c:v>95.09</c:v>
                </c:pt>
                <c:pt idx="178">
                  <c:v>95.07</c:v>
                </c:pt>
                <c:pt idx="179">
                  <c:v>95.06</c:v>
                </c:pt>
                <c:pt idx="180">
                  <c:v>95.05</c:v>
                </c:pt>
                <c:pt idx="181">
                  <c:v>95.06</c:v>
                </c:pt>
                <c:pt idx="182">
                  <c:v>95.07</c:v>
                </c:pt>
                <c:pt idx="183">
                  <c:v>95.07</c:v>
                </c:pt>
                <c:pt idx="184">
                  <c:v>95.06</c:v>
                </c:pt>
                <c:pt idx="185">
                  <c:v>95.05</c:v>
                </c:pt>
                <c:pt idx="186">
                  <c:v>95.07</c:v>
                </c:pt>
                <c:pt idx="187">
                  <c:v>95.06</c:v>
                </c:pt>
                <c:pt idx="188">
                  <c:v>95.07</c:v>
                </c:pt>
                <c:pt idx="189">
                  <c:v>95.06</c:v>
                </c:pt>
                <c:pt idx="190">
                  <c:v>95.07</c:v>
                </c:pt>
                <c:pt idx="191">
                  <c:v>95.07</c:v>
                </c:pt>
                <c:pt idx="192">
                  <c:v>95.07</c:v>
                </c:pt>
                <c:pt idx="193">
                  <c:v>95.08</c:v>
                </c:pt>
                <c:pt idx="194">
                  <c:v>95.05</c:v>
                </c:pt>
                <c:pt idx="195">
                  <c:v>95.05</c:v>
                </c:pt>
                <c:pt idx="196">
                  <c:v>95.05</c:v>
                </c:pt>
                <c:pt idx="197">
                  <c:v>95.05</c:v>
                </c:pt>
                <c:pt idx="198">
                  <c:v>95.06</c:v>
                </c:pt>
                <c:pt idx="199">
                  <c:v>95.05</c:v>
                </c:pt>
                <c:pt idx="200">
                  <c:v>95.04</c:v>
                </c:pt>
                <c:pt idx="201">
                  <c:v>95.05</c:v>
                </c:pt>
                <c:pt idx="202">
                  <c:v>95.07</c:v>
                </c:pt>
                <c:pt idx="203">
                  <c:v>95.06</c:v>
                </c:pt>
                <c:pt idx="204">
                  <c:v>95.04</c:v>
                </c:pt>
                <c:pt idx="205">
                  <c:v>95.05</c:v>
                </c:pt>
                <c:pt idx="206">
                  <c:v>95.05</c:v>
                </c:pt>
                <c:pt idx="207">
                  <c:v>95.05</c:v>
                </c:pt>
                <c:pt idx="208">
                  <c:v>95.04</c:v>
                </c:pt>
                <c:pt idx="209">
                  <c:v>95.04</c:v>
                </c:pt>
                <c:pt idx="210">
                  <c:v>95.04</c:v>
                </c:pt>
                <c:pt idx="211">
                  <c:v>95.04</c:v>
                </c:pt>
                <c:pt idx="212">
                  <c:v>95.04</c:v>
                </c:pt>
                <c:pt idx="213">
                  <c:v>95.03</c:v>
                </c:pt>
                <c:pt idx="214">
                  <c:v>95.03</c:v>
                </c:pt>
                <c:pt idx="215">
                  <c:v>95.03</c:v>
                </c:pt>
                <c:pt idx="216">
                  <c:v>95.04</c:v>
                </c:pt>
                <c:pt idx="217">
                  <c:v>95.01</c:v>
                </c:pt>
                <c:pt idx="218">
                  <c:v>94.89</c:v>
                </c:pt>
                <c:pt idx="219">
                  <c:v>94.47</c:v>
                </c:pt>
                <c:pt idx="220">
                  <c:v>93.96</c:v>
                </c:pt>
                <c:pt idx="221">
                  <c:v>93.48</c:v>
                </c:pt>
                <c:pt idx="222">
                  <c:v>93.04</c:v>
                </c:pt>
                <c:pt idx="223">
                  <c:v>92.61</c:v>
                </c:pt>
                <c:pt idx="224">
                  <c:v>92.1</c:v>
                </c:pt>
                <c:pt idx="225">
                  <c:v>91.65</c:v>
                </c:pt>
                <c:pt idx="226">
                  <c:v>91.23</c:v>
                </c:pt>
                <c:pt idx="227">
                  <c:v>90.8</c:v>
                </c:pt>
                <c:pt idx="228">
                  <c:v>90.36</c:v>
                </c:pt>
                <c:pt idx="229">
                  <c:v>89.91</c:v>
                </c:pt>
                <c:pt idx="230">
                  <c:v>89.44</c:v>
                </c:pt>
                <c:pt idx="231">
                  <c:v>89.06</c:v>
                </c:pt>
                <c:pt idx="232">
                  <c:v>88.68</c:v>
                </c:pt>
                <c:pt idx="233">
                  <c:v>88.26</c:v>
                </c:pt>
                <c:pt idx="234">
                  <c:v>87.85</c:v>
                </c:pt>
                <c:pt idx="235">
                  <c:v>87.46</c:v>
                </c:pt>
                <c:pt idx="236">
                  <c:v>87.1</c:v>
                </c:pt>
                <c:pt idx="237">
                  <c:v>86.7</c:v>
                </c:pt>
                <c:pt idx="238">
                  <c:v>86.25</c:v>
                </c:pt>
                <c:pt idx="239">
                  <c:v>85.84</c:v>
                </c:pt>
                <c:pt idx="240">
                  <c:v>85.43</c:v>
                </c:pt>
                <c:pt idx="241">
                  <c:v>85.08</c:v>
                </c:pt>
                <c:pt idx="242">
                  <c:v>84.68</c:v>
                </c:pt>
                <c:pt idx="243">
                  <c:v>84.22</c:v>
                </c:pt>
                <c:pt idx="244">
                  <c:v>83.82</c:v>
                </c:pt>
                <c:pt idx="245">
                  <c:v>83.41</c:v>
                </c:pt>
                <c:pt idx="246">
                  <c:v>83.05</c:v>
                </c:pt>
                <c:pt idx="247">
                  <c:v>82.64</c:v>
                </c:pt>
                <c:pt idx="248">
                  <c:v>82.25</c:v>
                </c:pt>
                <c:pt idx="249">
                  <c:v>81.87</c:v>
                </c:pt>
                <c:pt idx="250">
                  <c:v>81.5</c:v>
                </c:pt>
                <c:pt idx="251">
                  <c:v>81.150000000000006</c:v>
                </c:pt>
                <c:pt idx="252">
                  <c:v>80.709999999999994</c:v>
                </c:pt>
                <c:pt idx="253">
                  <c:v>80.28</c:v>
                </c:pt>
                <c:pt idx="254">
                  <c:v>79.92</c:v>
                </c:pt>
                <c:pt idx="255">
                  <c:v>79.52</c:v>
                </c:pt>
                <c:pt idx="256">
                  <c:v>79.13</c:v>
                </c:pt>
                <c:pt idx="257">
                  <c:v>78.72</c:v>
                </c:pt>
                <c:pt idx="258">
                  <c:v>78.319999999999993</c:v>
                </c:pt>
                <c:pt idx="259">
                  <c:v>77.95</c:v>
                </c:pt>
                <c:pt idx="260">
                  <c:v>77.599999999999994</c:v>
                </c:pt>
                <c:pt idx="261">
                  <c:v>77.17</c:v>
                </c:pt>
                <c:pt idx="262">
                  <c:v>76.739999999999995</c:v>
                </c:pt>
                <c:pt idx="263">
                  <c:v>76.349999999999994</c:v>
                </c:pt>
                <c:pt idx="264">
                  <c:v>75.97</c:v>
                </c:pt>
                <c:pt idx="265">
                  <c:v>75.59</c:v>
                </c:pt>
                <c:pt idx="266">
                  <c:v>75.17</c:v>
                </c:pt>
                <c:pt idx="267">
                  <c:v>74.790000000000006</c:v>
                </c:pt>
                <c:pt idx="268">
                  <c:v>74.400000000000006</c:v>
                </c:pt>
                <c:pt idx="269">
                  <c:v>74.040000000000006</c:v>
                </c:pt>
                <c:pt idx="270">
                  <c:v>73.569999999999993</c:v>
                </c:pt>
                <c:pt idx="271">
                  <c:v>73.150000000000006</c:v>
                </c:pt>
                <c:pt idx="272">
                  <c:v>72.77</c:v>
                </c:pt>
                <c:pt idx="273">
                  <c:v>72.38</c:v>
                </c:pt>
                <c:pt idx="274">
                  <c:v>72.040000000000006</c:v>
                </c:pt>
                <c:pt idx="275">
                  <c:v>71.64</c:v>
                </c:pt>
                <c:pt idx="276">
                  <c:v>71.209999999999994</c:v>
                </c:pt>
                <c:pt idx="277">
                  <c:v>70.84</c:v>
                </c:pt>
                <c:pt idx="278">
                  <c:v>70.5</c:v>
                </c:pt>
                <c:pt idx="279">
                  <c:v>70.11</c:v>
                </c:pt>
                <c:pt idx="280">
                  <c:v>69.709999999999994</c:v>
                </c:pt>
                <c:pt idx="281">
                  <c:v>69.31</c:v>
                </c:pt>
                <c:pt idx="282">
                  <c:v>68.94</c:v>
                </c:pt>
                <c:pt idx="283">
                  <c:v>68.58</c:v>
                </c:pt>
                <c:pt idx="284">
                  <c:v>68.180000000000007</c:v>
                </c:pt>
                <c:pt idx="285">
                  <c:v>67.77</c:v>
                </c:pt>
                <c:pt idx="286">
                  <c:v>67.34</c:v>
                </c:pt>
                <c:pt idx="287">
                  <c:v>67</c:v>
                </c:pt>
                <c:pt idx="288">
                  <c:v>66.61</c:v>
                </c:pt>
                <c:pt idx="289">
                  <c:v>66.2</c:v>
                </c:pt>
                <c:pt idx="290">
                  <c:v>65.83</c:v>
                </c:pt>
                <c:pt idx="291">
                  <c:v>65.459999999999994</c:v>
                </c:pt>
                <c:pt idx="292">
                  <c:v>65.11</c:v>
                </c:pt>
                <c:pt idx="293">
                  <c:v>64.73</c:v>
                </c:pt>
                <c:pt idx="294">
                  <c:v>64.31</c:v>
                </c:pt>
                <c:pt idx="295">
                  <c:v>63.94</c:v>
                </c:pt>
                <c:pt idx="296">
                  <c:v>63.58</c:v>
                </c:pt>
                <c:pt idx="297">
                  <c:v>63.19</c:v>
                </c:pt>
                <c:pt idx="298">
                  <c:v>62.8</c:v>
                </c:pt>
                <c:pt idx="299">
                  <c:v>62.4</c:v>
                </c:pt>
                <c:pt idx="300">
                  <c:v>62.05</c:v>
                </c:pt>
                <c:pt idx="301">
                  <c:v>61.68</c:v>
                </c:pt>
                <c:pt idx="302">
                  <c:v>61.29</c:v>
                </c:pt>
                <c:pt idx="303">
                  <c:v>60.9</c:v>
                </c:pt>
                <c:pt idx="304">
                  <c:v>60.51</c:v>
                </c:pt>
                <c:pt idx="305">
                  <c:v>60.16</c:v>
                </c:pt>
                <c:pt idx="306">
                  <c:v>59.78</c:v>
                </c:pt>
                <c:pt idx="307">
                  <c:v>59.39</c:v>
                </c:pt>
                <c:pt idx="308">
                  <c:v>59</c:v>
                </c:pt>
                <c:pt idx="309">
                  <c:v>58.63</c:v>
                </c:pt>
                <c:pt idx="310">
                  <c:v>58.25</c:v>
                </c:pt>
                <c:pt idx="311">
                  <c:v>57.88</c:v>
                </c:pt>
                <c:pt idx="312">
                  <c:v>57.45</c:v>
                </c:pt>
                <c:pt idx="313">
                  <c:v>57.08</c:v>
                </c:pt>
                <c:pt idx="314">
                  <c:v>56.72</c:v>
                </c:pt>
                <c:pt idx="315">
                  <c:v>56.36</c:v>
                </c:pt>
                <c:pt idx="316">
                  <c:v>55.97</c:v>
                </c:pt>
                <c:pt idx="317">
                  <c:v>55.6</c:v>
                </c:pt>
                <c:pt idx="318">
                  <c:v>55.23</c:v>
                </c:pt>
                <c:pt idx="319">
                  <c:v>54.87</c:v>
                </c:pt>
                <c:pt idx="320">
                  <c:v>54.5</c:v>
                </c:pt>
                <c:pt idx="321">
                  <c:v>54.14</c:v>
                </c:pt>
                <c:pt idx="322">
                  <c:v>53.78</c:v>
                </c:pt>
                <c:pt idx="323">
                  <c:v>53.41</c:v>
                </c:pt>
                <c:pt idx="324">
                  <c:v>53.06</c:v>
                </c:pt>
                <c:pt idx="325">
                  <c:v>52.7</c:v>
                </c:pt>
                <c:pt idx="326">
                  <c:v>52.36</c:v>
                </c:pt>
                <c:pt idx="327">
                  <c:v>52.03</c:v>
                </c:pt>
                <c:pt idx="328">
                  <c:v>51.67</c:v>
                </c:pt>
                <c:pt idx="329">
                  <c:v>51.35</c:v>
                </c:pt>
                <c:pt idx="330">
                  <c:v>51.03</c:v>
                </c:pt>
                <c:pt idx="331">
                  <c:v>50.82</c:v>
                </c:pt>
                <c:pt idx="332">
                  <c:v>50.6</c:v>
                </c:pt>
                <c:pt idx="333">
                  <c:v>50.45</c:v>
                </c:pt>
                <c:pt idx="334">
                  <c:v>50.3</c:v>
                </c:pt>
                <c:pt idx="335">
                  <c:v>50.16</c:v>
                </c:pt>
                <c:pt idx="336">
                  <c:v>50.06</c:v>
                </c:pt>
                <c:pt idx="337">
                  <c:v>49.97</c:v>
                </c:pt>
                <c:pt idx="338">
                  <c:v>49.92</c:v>
                </c:pt>
                <c:pt idx="339">
                  <c:v>49.9</c:v>
                </c:pt>
                <c:pt idx="340">
                  <c:v>49.89</c:v>
                </c:pt>
                <c:pt idx="341">
                  <c:v>49.9</c:v>
                </c:pt>
                <c:pt idx="342">
                  <c:v>49.91</c:v>
                </c:pt>
                <c:pt idx="343">
                  <c:v>49.93</c:v>
                </c:pt>
                <c:pt idx="344">
                  <c:v>49.94</c:v>
                </c:pt>
                <c:pt idx="345">
                  <c:v>49.96</c:v>
                </c:pt>
                <c:pt idx="346">
                  <c:v>49.99</c:v>
                </c:pt>
                <c:pt idx="347">
                  <c:v>49.99</c:v>
                </c:pt>
                <c:pt idx="348">
                  <c:v>50</c:v>
                </c:pt>
                <c:pt idx="349">
                  <c:v>50.01</c:v>
                </c:pt>
                <c:pt idx="350">
                  <c:v>50.03</c:v>
                </c:pt>
                <c:pt idx="351">
                  <c:v>50</c:v>
                </c:pt>
                <c:pt idx="352">
                  <c:v>49.99</c:v>
                </c:pt>
                <c:pt idx="353">
                  <c:v>49.99</c:v>
                </c:pt>
                <c:pt idx="354">
                  <c:v>49.98</c:v>
                </c:pt>
                <c:pt idx="355">
                  <c:v>49.97</c:v>
                </c:pt>
                <c:pt idx="356">
                  <c:v>49.98</c:v>
                </c:pt>
                <c:pt idx="357">
                  <c:v>49.97</c:v>
                </c:pt>
                <c:pt idx="358">
                  <c:v>49.98</c:v>
                </c:pt>
                <c:pt idx="359">
                  <c:v>49.99</c:v>
                </c:pt>
                <c:pt idx="360">
                  <c:v>49.98</c:v>
                </c:pt>
                <c:pt idx="361">
                  <c:v>49.96</c:v>
                </c:pt>
                <c:pt idx="362">
                  <c:v>49.99</c:v>
                </c:pt>
                <c:pt idx="363">
                  <c:v>49.99</c:v>
                </c:pt>
                <c:pt idx="364">
                  <c:v>49.99</c:v>
                </c:pt>
                <c:pt idx="365">
                  <c:v>49.97</c:v>
                </c:pt>
                <c:pt idx="366">
                  <c:v>49.98</c:v>
                </c:pt>
                <c:pt idx="367">
                  <c:v>49.96</c:v>
                </c:pt>
                <c:pt idx="368">
                  <c:v>49.97</c:v>
                </c:pt>
                <c:pt idx="369">
                  <c:v>49.96</c:v>
                </c:pt>
                <c:pt idx="370">
                  <c:v>49.98</c:v>
                </c:pt>
                <c:pt idx="371">
                  <c:v>49.96</c:v>
                </c:pt>
                <c:pt idx="372">
                  <c:v>49.98</c:v>
                </c:pt>
                <c:pt idx="373">
                  <c:v>49.96</c:v>
                </c:pt>
                <c:pt idx="374">
                  <c:v>49.97</c:v>
                </c:pt>
                <c:pt idx="375">
                  <c:v>49.96</c:v>
                </c:pt>
                <c:pt idx="376">
                  <c:v>49.95</c:v>
                </c:pt>
                <c:pt idx="377">
                  <c:v>49.96</c:v>
                </c:pt>
                <c:pt idx="378">
                  <c:v>49.97</c:v>
                </c:pt>
                <c:pt idx="379">
                  <c:v>49.97</c:v>
                </c:pt>
                <c:pt idx="380">
                  <c:v>49.98</c:v>
                </c:pt>
                <c:pt idx="381">
                  <c:v>49.96</c:v>
                </c:pt>
                <c:pt idx="382">
                  <c:v>49.96</c:v>
                </c:pt>
                <c:pt idx="383">
                  <c:v>49.97</c:v>
                </c:pt>
                <c:pt idx="384">
                  <c:v>49.97</c:v>
                </c:pt>
                <c:pt idx="385">
                  <c:v>49.96</c:v>
                </c:pt>
                <c:pt idx="386">
                  <c:v>49.96</c:v>
                </c:pt>
                <c:pt idx="387">
                  <c:v>49.95</c:v>
                </c:pt>
                <c:pt idx="388">
                  <c:v>49.94</c:v>
                </c:pt>
              </c:numCache>
            </c:numRef>
          </c:yVal>
          <c:smooth val="1"/>
        </c:ser>
        <c:dLbls>
          <c:showLegendKey val="0"/>
          <c:showVal val="0"/>
          <c:showCatName val="0"/>
          <c:showSerName val="0"/>
          <c:showPercent val="0"/>
          <c:showBubbleSize val="0"/>
        </c:dLbls>
        <c:axId val="232350392"/>
        <c:axId val="232349608"/>
      </c:scatterChart>
      <c:valAx>
        <c:axId val="232822408"/>
        <c:scaling>
          <c:orientation val="minMax"/>
          <c:max val="8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(s)</a:t>
                </a:r>
              </a:p>
            </c:rich>
          </c:tx>
          <c:layout>
            <c:manualLayout>
              <c:xMode val="edge"/>
              <c:yMode val="edge"/>
              <c:x val="0.444251968503937"/>
              <c:y val="0.7764684984351002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350784"/>
        <c:crosses val="autoZero"/>
        <c:crossBetween val="midCat"/>
      </c:valAx>
      <c:valAx>
        <c:axId val="232350784"/>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RVU</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822408"/>
        <c:crosses val="autoZero"/>
        <c:crossBetween val="midCat"/>
      </c:valAx>
      <c:valAx>
        <c:axId val="23234960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Temparature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350392"/>
        <c:crosses val="max"/>
        <c:crossBetween val="midCat"/>
      </c:valAx>
      <c:valAx>
        <c:axId val="232350392"/>
        <c:scaling>
          <c:orientation val="minMax"/>
        </c:scaling>
        <c:delete val="1"/>
        <c:axPos val="b"/>
        <c:numFmt formatCode="General" sourceLinked="1"/>
        <c:majorTickMark val="out"/>
        <c:minorTickMark val="none"/>
        <c:tickLblPos val="nextTo"/>
        <c:crossAx val="232349608"/>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4"/>
          <c:order val="1"/>
          <c:tx>
            <c:strRef>
              <c:f>Sheet1!$D$1</c:f>
              <c:strCache>
                <c:ptCount val="1"/>
                <c:pt idx="0">
                  <c:v>ADEPIC 5 + Acetyl  5</c:v>
                </c:pt>
              </c:strCache>
            </c:strRef>
          </c:tx>
          <c:spPr>
            <a:ln w="19050" cap="rnd">
              <a:solidFill>
                <a:schemeClr val="accent4">
                  <a:lumMod val="60000"/>
                </a:schemeClr>
              </a:solidFill>
              <a:round/>
            </a:ln>
            <a:effectLst/>
          </c:spPr>
          <c:marker>
            <c:symbol val="diamond"/>
            <c:size val="2"/>
            <c:spPr>
              <a:solidFill>
                <a:schemeClr val="accent4">
                  <a:lumMod val="60000"/>
                </a:schemeClr>
              </a:solidFill>
              <a:ln w="9525">
                <a:solidFill>
                  <a:schemeClr val="accent4">
                    <a:lumMod val="60000"/>
                  </a:schemeClr>
                </a:solidFill>
              </a:ln>
              <a:effectLst/>
            </c:spPr>
          </c:marker>
          <c:dPt>
            <c:idx val="240"/>
            <c:marker>
              <c:symbol val="diamond"/>
              <c:size val="2"/>
              <c:spPr>
                <a:solidFill>
                  <a:schemeClr val="accent4">
                    <a:lumMod val="60000"/>
                  </a:schemeClr>
                </a:solidFill>
                <a:ln w="9525">
                  <a:solidFill>
                    <a:schemeClr val="accent4">
                      <a:lumMod val="60000"/>
                    </a:schemeClr>
                  </a:solidFill>
                </a:ln>
                <a:effectLst/>
              </c:spPr>
            </c:marker>
            <c:bubble3D val="0"/>
            <c:spPr>
              <a:ln w="19050" cap="rnd">
                <a:solidFill>
                  <a:schemeClr val="accent4">
                    <a:lumMod val="60000"/>
                  </a:schemeClr>
                </a:solidFill>
                <a:round/>
              </a:ln>
              <a:effectLst/>
            </c:spPr>
          </c:dPt>
          <c:xVal>
            <c:numRef>
              <c:f>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Sheet1!$D$2:$D$390</c:f>
              <c:numCache>
                <c:formatCode>General</c:formatCode>
                <c:ptCount val="389"/>
                <c:pt idx="0">
                  <c:v>0</c:v>
                </c:pt>
                <c:pt idx="1">
                  <c:v>0</c:v>
                </c:pt>
                <c:pt idx="2">
                  <c:v>74</c:v>
                </c:pt>
                <c:pt idx="3">
                  <c:v>70</c:v>
                </c:pt>
                <c:pt idx="4">
                  <c:v>69</c:v>
                </c:pt>
                <c:pt idx="5">
                  <c:v>69</c:v>
                </c:pt>
                <c:pt idx="6">
                  <c:v>-105</c:v>
                </c:pt>
                <c:pt idx="7">
                  <c:v>28</c:v>
                </c:pt>
                <c:pt idx="8">
                  <c:v>23</c:v>
                </c:pt>
                <c:pt idx="9">
                  <c:v>20</c:v>
                </c:pt>
                <c:pt idx="10">
                  <c:v>23</c:v>
                </c:pt>
                <c:pt idx="11">
                  <c:v>20</c:v>
                </c:pt>
                <c:pt idx="12">
                  <c:v>19</c:v>
                </c:pt>
                <c:pt idx="13">
                  <c:v>18</c:v>
                </c:pt>
                <c:pt idx="14">
                  <c:v>16</c:v>
                </c:pt>
                <c:pt idx="15">
                  <c:v>13</c:v>
                </c:pt>
                <c:pt idx="16">
                  <c:v>16</c:v>
                </c:pt>
                <c:pt idx="17">
                  <c:v>19</c:v>
                </c:pt>
                <c:pt idx="18">
                  <c:v>20</c:v>
                </c:pt>
                <c:pt idx="19">
                  <c:v>18</c:v>
                </c:pt>
                <c:pt idx="20">
                  <c:v>16</c:v>
                </c:pt>
                <c:pt idx="21">
                  <c:v>14</c:v>
                </c:pt>
                <c:pt idx="22">
                  <c:v>15</c:v>
                </c:pt>
                <c:pt idx="23">
                  <c:v>18</c:v>
                </c:pt>
                <c:pt idx="24">
                  <c:v>18</c:v>
                </c:pt>
                <c:pt idx="25">
                  <c:v>17</c:v>
                </c:pt>
                <c:pt idx="26">
                  <c:v>17</c:v>
                </c:pt>
                <c:pt idx="27">
                  <c:v>15</c:v>
                </c:pt>
                <c:pt idx="28">
                  <c:v>15</c:v>
                </c:pt>
                <c:pt idx="29">
                  <c:v>18</c:v>
                </c:pt>
                <c:pt idx="30">
                  <c:v>19</c:v>
                </c:pt>
                <c:pt idx="31">
                  <c:v>18</c:v>
                </c:pt>
                <c:pt idx="32">
                  <c:v>18</c:v>
                </c:pt>
                <c:pt idx="33">
                  <c:v>14</c:v>
                </c:pt>
                <c:pt idx="34">
                  <c:v>15</c:v>
                </c:pt>
                <c:pt idx="35">
                  <c:v>17</c:v>
                </c:pt>
                <c:pt idx="36">
                  <c:v>16</c:v>
                </c:pt>
                <c:pt idx="37">
                  <c:v>16</c:v>
                </c:pt>
                <c:pt idx="38">
                  <c:v>15</c:v>
                </c:pt>
                <c:pt idx="39">
                  <c:v>14</c:v>
                </c:pt>
                <c:pt idx="40">
                  <c:v>13</c:v>
                </c:pt>
                <c:pt idx="41">
                  <c:v>15</c:v>
                </c:pt>
                <c:pt idx="42">
                  <c:v>15</c:v>
                </c:pt>
                <c:pt idx="43">
                  <c:v>15</c:v>
                </c:pt>
                <c:pt idx="44">
                  <c:v>16</c:v>
                </c:pt>
                <c:pt idx="45">
                  <c:v>17</c:v>
                </c:pt>
                <c:pt idx="46">
                  <c:v>12</c:v>
                </c:pt>
                <c:pt idx="47">
                  <c:v>14</c:v>
                </c:pt>
                <c:pt idx="48">
                  <c:v>14</c:v>
                </c:pt>
                <c:pt idx="49">
                  <c:v>15</c:v>
                </c:pt>
                <c:pt idx="50">
                  <c:v>15</c:v>
                </c:pt>
                <c:pt idx="51">
                  <c:v>14</c:v>
                </c:pt>
                <c:pt idx="52">
                  <c:v>12</c:v>
                </c:pt>
                <c:pt idx="53">
                  <c:v>14</c:v>
                </c:pt>
                <c:pt idx="54">
                  <c:v>13</c:v>
                </c:pt>
                <c:pt idx="55">
                  <c:v>13</c:v>
                </c:pt>
                <c:pt idx="56">
                  <c:v>14</c:v>
                </c:pt>
                <c:pt idx="57">
                  <c:v>12</c:v>
                </c:pt>
                <c:pt idx="58">
                  <c:v>12</c:v>
                </c:pt>
                <c:pt idx="59">
                  <c:v>14</c:v>
                </c:pt>
                <c:pt idx="60">
                  <c:v>14</c:v>
                </c:pt>
                <c:pt idx="61">
                  <c:v>14</c:v>
                </c:pt>
                <c:pt idx="62">
                  <c:v>16</c:v>
                </c:pt>
                <c:pt idx="63">
                  <c:v>15</c:v>
                </c:pt>
                <c:pt idx="64">
                  <c:v>15</c:v>
                </c:pt>
                <c:pt idx="65">
                  <c:v>18</c:v>
                </c:pt>
                <c:pt idx="66">
                  <c:v>20</c:v>
                </c:pt>
                <c:pt idx="67">
                  <c:v>22</c:v>
                </c:pt>
                <c:pt idx="68">
                  <c:v>29</c:v>
                </c:pt>
                <c:pt idx="69">
                  <c:v>34</c:v>
                </c:pt>
                <c:pt idx="70">
                  <c:v>43</c:v>
                </c:pt>
                <c:pt idx="71">
                  <c:v>62</c:v>
                </c:pt>
                <c:pt idx="72">
                  <c:v>89</c:v>
                </c:pt>
                <c:pt idx="73">
                  <c:v>140</c:v>
                </c:pt>
                <c:pt idx="74">
                  <c:v>235</c:v>
                </c:pt>
                <c:pt idx="75">
                  <c:v>369</c:v>
                </c:pt>
                <c:pt idx="76">
                  <c:v>536</c:v>
                </c:pt>
                <c:pt idx="77">
                  <c:v>719</c:v>
                </c:pt>
                <c:pt idx="78">
                  <c:v>903</c:v>
                </c:pt>
                <c:pt idx="79">
                  <c:v>1081</c:v>
                </c:pt>
                <c:pt idx="80">
                  <c:v>1249</c:v>
                </c:pt>
                <c:pt idx="81">
                  <c:v>1407</c:v>
                </c:pt>
                <c:pt idx="82">
                  <c:v>1557</c:v>
                </c:pt>
                <c:pt idx="83">
                  <c:v>1696</c:v>
                </c:pt>
                <c:pt idx="84">
                  <c:v>1815</c:v>
                </c:pt>
                <c:pt idx="85">
                  <c:v>1916</c:v>
                </c:pt>
                <c:pt idx="86">
                  <c:v>2009</c:v>
                </c:pt>
                <c:pt idx="87">
                  <c:v>2084</c:v>
                </c:pt>
                <c:pt idx="88">
                  <c:v>2152</c:v>
                </c:pt>
                <c:pt idx="89">
                  <c:v>2207</c:v>
                </c:pt>
                <c:pt idx="90">
                  <c:v>2256</c:v>
                </c:pt>
                <c:pt idx="91">
                  <c:v>2299</c:v>
                </c:pt>
                <c:pt idx="92">
                  <c:v>2337</c:v>
                </c:pt>
                <c:pt idx="93">
                  <c:v>2367</c:v>
                </c:pt>
                <c:pt idx="94">
                  <c:v>2383</c:v>
                </c:pt>
                <c:pt idx="95">
                  <c:v>2400</c:v>
                </c:pt>
                <c:pt idx="96">
                  <c:v>2420</c:v>
                </c:pt>
                <c:pt idx="97">
                  <c:v>2431</c:v>
                </c:pt>
                <c:pt idx="98">
                  <c:v>2433</c:v>
                </c:pt>
                <c:pt idx="99">
                  <c:v>2432</c:v>
                </c:pt>
                <c:pt idx="100">
                  <c:v>2429</c:v>
                </c:pt>
                <c:pt idx="101">
                  <c:v>2424</c:v>
                </c:pt>
                <c:pt idx="102">
                  <c:v>2418</c:v>
                </c:pt>
                <c:pt idx="103">
                  <c:v>2410</c:v>
                </c:pt>
                <c:pt idx="104">
                  <c:v>2405</c:v>
                </c:pt>
                <c:pt idx="105">
                  <c:v>2398</c:v>
                </c:pt>
                <c:pt idx="106">
                  <c:v>2389</c:v>
                </c:pt>
                <c:pt idx="107">
                  <c:v>2379</c:v>
                </c:pt>
                <c:pt idx="108">
                  <c:v>2365</c:v>
                </c:pt>
                <c:pt idx="109">
                  <c:v>2355</c:v>
                </c:pt>
                <c:pt idx="110">
                  <c:v>2345</c:v>
                </c:pt>
                <c:pt idx="111">
                  <c:v>2336</c:v>
                </c:pt>
                <c:pt idx="112">
                  <c:v>2324</c:v>
                </c:pt>
                <c:pt idx="113">
                  <c:v>2313</c:v>
                </c:pt>
                <c:pt idx="114">
                  <c:v>2305</c:v>
                </c:pt>
                <c:pt idx="115">
                  <c:v>2290</c:v>
                </c:pt>
                <c:pt idx="116">
                  <c:v>2278</c:v>
                </c:pt>
                <c:pt idx="117">
                  <c:v>2268</c:v>
                </c:pt>
                <c:pt idx="118">
                  <c:v>2257</c:v>
                </c:pt>
                <c:pt idx="119">
                  <c:v>2247</c:v>
                </c:pt>
                <c:pt idx="120">
                  <c:v>2233</c:v>
                </c:pt>
                <c:pt idx="121">
                  <c:v>2222</c:v>
                </c:pt>
                <c:pt idx="122">
                  <c:v>2211</c:v>
                </c:pt>
                <c:pt idx="123">
                  <c:v>2199</c:v>
                </c:pt>
                <c:pt idx="124">
                  <c:v>2186</c:v>
                </c:pt>
                <c:pt idx="125">
                  <c:v>2177</c:v>
                </c:pt>
                <c:pt idx="126">
                  <c:v>2165</c:v>
                </c:pt>
                <c:pt idx="127">
                  <c:v>2153</c:v>
                </c:pt>
                <c:pt idx="128">
                  <c:v>2140</c:v>
                </c:pt>
                <c:pt idx="129">
                  <c:v>2126</c:v>
                </c:pt>
                <c:pt idx="130">
                  <c:v>2114</c:v>
                </c:pt>
                <c:pt idx="131">
                  <c:v>2104</c:v>
                </c:pt>
                <c:pt idx="132">
                  <c:v>2090</c:v>
                </c:pt>
                <c:pt idx="133">
                  <c:v>2075</c:v>
                </c:pt>
                <c:pt idx="134">
                  <c:v>2068</c:v>
                </c:pt>
                <c:pt idx="135">
                  <c:v>2053</c:v>
                </c:pt>
                <c:pt idx="136">
                  <c:v>2038</c:v>
                </c:pt>
                <c:pt idx="137">
                  <c:v>2026</c:v>
                </c:pt>
                <c:pt idx="138">
                  <c:v>2014</c:v>
                </c:pt>
                <c:pt idx="139">
                  <c:v>2001</c:v>
                </c:pt>
                <c:pt idx="140">
                  <c:v>1990</c:v>
                </c:pt>
                <c:pt idx="141">
                  <c:v>1974</c:v>
                </c:pt>
                <c:pt idx="142">
                  <c:v>1961</c:v>
                </c:pt>
                <c:pt idx="143">
                  <c:v>1950</c:v>
                </c:pt>
                <c:pt idx="144">
                  <c:v>1933</c:v>
                </c:pt>
                <c:pt idx="145">
                  <c:v>1918</c:v>
                </c:pt>
                <c:pt idx="146">
                  <c:v>1908</c:v>
                </c:pt>
                <c:pt idx="147">
                  <c:v>1895</c:v>
                </c:pt>
                <c:pt idx="148">
                  <c:v>1884</c:v>
                </c:pt>
                <c:pt idx="149">
                  <c:v>1869</c:v>
                </c:pt>
                <c:pt idx="150">
                  <c:v>1853</c:v>
                </c:pt>
                <c:pt idx="151">
                  <c:v>1840</c:v>
                </c:pt>
                <c:pt idx="152">
                  <c:v>1831</c:v>
                </c:pt>
                <c:pt idx="153">
                  <c:v>1816</c:v>
                </c:pt>
                <c:pt idx="154">
                  <c:v>1803</c:v>
                </c:pt>
                <c:pt idx="155">
                  <c:v>1793</c:v>
                </c:pt>
                <c:pt idx="156">
                  <c:v>1779</c:v>
                </c:pt>
                <c:pt idx="157">
                  <c:v>1768</c:v>
                </c:pt>
                <c:pt idx="158">
                  <c:v>1751</c:v>
                </c:pt>
                <c:pt idx="159">
                  <c:v>1740</c:v>
                </c:pt>
                <c:pt idx="160">
                  <c:v>1731</c:v>
                </c:pt>
                <c:pt idx="161">
                  <c:v>1719</c:v>
                </c:pt>
                <c:pt idx="162">
                  <c:v>1707</c:v>
                </c:pt>
                <c:pt idx="163">
                  <c:v>1696</c:v>
                </c:pt>
                <c:pt idx="164">
                  <c:v>1685</c:v>
                </c:pt>
                <c:pt idx="165">
                  <c:v>1672</c:v>
                </c:pt>
                <c:pt idx="166">
                  <c:v>1658</c:v>
                </c:pt>
                <c:pt idx="167">
                  <c:v>1646</c:v>
                </c:pt>
                <c:pt idx="168">
                  <c:v>1637</c:v>
                </c:pt>
                <c:pt idx="169">
                  <c:v>1627</c:v>
                </c:pt>
                <c:pt idx="170">
                  <c:v>1614</c:v>
                </c:pt>
                <c:pt idx="171">
                  <c:v>1601</c:v>
                </c:pt>
                <c:pt idx="172">
                  <c:v>1591</c:v>
                </c:pt>
                <c:pt idx="173">
                  <c:v>1579</c:v>
                </c:pt>
                <c:pt idx="174">
                  <c:v>1566</c:v>
                </c:pt>
                <c:pt idx="175">
                  <c:v>1555</c:v>
                </c:pt>
                <c:pt idx="176">
                  <c:v>1535</c:v>
                </c:pt>
                <c:pt idx="177">
                  <c:v>1519</c:v>
                </c:pt>
                <c:pt idx="178">
                  <c:v>1499</c:v>
                </c:pt>
                <c:pt idx="179">
                  <c:v>1468</c:v>
                </c:pt>
                <c:pt idx="180">
                  <c:v>1448</c:v>
                </c:pt>
                <c:pt idx="181">
                  <c:v>1427</c:v>
                </c:pt>
                <c:pt idx="182">
                  <c:v>1409</c:v>
                </c:pt>
                <c:pt idx="183">
                  <c:v>1388</c:v>
                </c:pt>
                <c:pt idx="184">
                  <c:v>1374</c:v>
                </c:pt>
                <c:pt idx="185">
                  <c:v>1357</c:v>
                </c:pt>
                <c:pt idx="186">
                  <c:v>1333</c:v>
                </c:pt>
                <c:pt idx="187">
                  <c:v>1318</c:v>
                </c:pt>
                <c:pt idx="188">
                  <c:v>1300</c:v>
                </c:pt>
                <c:pt idx="189">
                  <c:v>1282</c:v>
                </c:pt>
                <c:pt idx="190">
                  <c:v>1263</c:v>
                </c:pt>
                <c:pt idx="191">
                  <c:v>1236</c:v>
                </c:pt>
                <c:pt idx="192">
                  <c:v>1210</c:v>
                </c:pt>
                <c:pt idx="193">
                  <c:v>1190</c:v>
                </c:pt>
                <c:pt idx="194">
                  <c:v>1164</c:v>
                </c:pt>
                <c:pt idx="195">
                  <c:v>1139</c:v>
                </c:pt>
                <c:pt idx="196">
                  <c:v>1114</c:v>
                </c:pt>
                <c:pt idx="197">
                  <c:v>1086</c:v>
                </c:pt>
                <c:pt idx="198">
                  <c:v>1086</c:v>
                </c:pt>
                <c:pt idx="199">
                  <c:v>1310</c:v>
                </c:pt>
                <c:pt idx="200">
                  <c:v>1473</c:v>
                </c:pt>
                <c:pt idx="201">
                  <c:v>1477</c:v>
                </c:pt>
                <c:pt idx="202">
                  <c:v>1476</c:v>
                </c:pt>
                <c:pt idx="203">
                  <c:v>1472</c:v>
                </c:pt>
                <c:pt idx="204">
                  <c:v>1468</c:v>
                </c:pt>
                <c:pt idx="205">
                  <c:v>1462</c:v>
                </c:pt>
                <c:pt idx="206">
                  <c:v>1455</c:v>
                </c:pt>
                <c:pt idx="207">
                  <c:v>1449</c:v>
                </c:pt>
                <c:pt idx="208">
                  <c:v>1443</c:v>
                </c:pt>
                <c:pt idx="209">
                  <c:v>1437</c:v>
                </c:pt>
                <c:pt idx="210">
                  <c:v>1430</c:v>
                </c:pt>
                <c:pt idx="211">
                  <c:v>1423</c:v>
                </c:pt>
                <c:pt idx="212">
                  <c:v>1413</c:v>
                </c:pt>
                <c:pt idx="213">
                  <c:v>1403</c:v>
                </c:pt>
                <c:pt idx="214">
                  <c:v>1393</c:v>
                </c:pt>
                <c:pt idx="215">
                  <c:v>1384</c:v>
                </c:pt>
                <c:pt idx="216">
                  <c:v>1380</c:v>
                </c:pt>
                <c:pt idx="217">
                  <c:v>1368</c:v>
                </c:pt>
                <c:pt idx="218">
                  <c:v>1357</c:v>
                </c:pt>
                <c:pt idx="219">
                  <c:v>1343</c:v>
                </c:pt>
                <c:pt idx="220">
                  <c:v>1332</c:v>
                </c:pt>
                <c:pt idx="221">
                  <c:v>1323</c:v>
                </c:pt>
                <c:pt idx="222">
                  <c:v>1317</c:v>
                </c:pt>
                <c:pt idx="223">
                  <c:v>1312</c:v>
                </c:pt>
                <c:pt idx="224">
                  <c:v>1310</c:v>
                </c:pt>
                <c:pt idx="225">
                  <c:v>1310</c:v>
                </c:pt>
                <c:pt idx="226">
                  <c:v>1310</c:v>
                </c:pt>
                <c:pt idx="227">
                  <c:v>1309</c:v>
                </c:pt>
                <c:pt idx="228">
                  <c:v>1314</c:v>
                </c:pt>
                <c:pt idx="229">
                  <c:v>1321</c:v>
                </c:pt>
                <c:pt idx="230">
                  <c:v>1327</c:v>
                </c:pt>
                <c:pt idx="231">
                  <c:v>1331</c:v>
                </c:pt>
                <c:pt idx="232">
                  <c:v>1337</c:v>
                </c:pt>
                <c:pt idx="233">
                  <c:v>1339</c:v>
                </c:pt>
                <c:pt idx="234">
                  <c:v>1347</c:v>
                </c:pt>
                <c:pt idx="235">
                  <c:v>1357</c:v>
                </c:pt>
                <c:pt idx="236">
                  <c:v>1359</c:v>
                </c:pt>
                <c:pt idx="237">
                  <c:v>1366</c:v>
                </c:pt>
                <c:pt idx="238">
                  <c:v>1371</c:v>
                </c:pt>
                <c:pt idx="239">
                  <c:v>1377</c:v>
                </c:pt>
                <c:pt idx="240">
                  <c:v>1382</c:v>
                </c:pt>
                <c:pt idx="241">
                  <c:v>1387</c:v>
                </c:pt>
                <c:pt idx="242">
                  <c:v>1393</c:v>
                </c:pt>
                <c:pt idx="243">
                  <c:v>1398</c:v>
                </c:pt>
                <c:pt idx="244">
                  <c:v>1408</c:v>
                </c:pt>
                <c:pt idx="245">
                  <c:v>1410</c:v>
                </c:pt>
                <c:pt idx="246">
                  <c:v>1412</c:v>
                </c:pt>
                <c:pt idx="247">
                  <c:v>1420</c:v>
                </c:pt>
                <c:pt idx="248">
                  <c:v>1427</c:v>
                </c:pt>
                <c:pt idx="249">
                  <c:v>1434</c:v>
                </c:pt>
                <c:pt idx="250">
                  <c:v>1439</c:v>
                </c:pt>
                <c:pt idx="251">
                  <c:v>1442</c:v>
                </c:pt>
                <c:pt idx="252">
                  <c:v>1445</c:v>
                </c:pt>
                <c:pt idx="253">
                  <c:v>1452</c:v>
                </c:pt>
                <c:pt idx="254">
                  <c:v>1456</c:v>
                </c:pt>
                <c:pt idx="255">
                  <c:v>1461</c:v>
                </c:pt>
                <c:pt idx="256">
                  <c:v>1467</c:v>
                </c:pt>
                <c:pt idx="257">
                  <c:v>1472</c:v>
                </c:pt>
                <c:pt idx="258">
                  <c:v>1479</c:v>
                </c:pt>
                <c:pt idx="259">
                  <c:v>1482</c:v>
                </c:pt>
                <c:pt idx="260">
                  <c:v>1483</c:v>
                </c:pt>
                <c:pt idx="261">
                  <c:v>1488</c:v>
                </c:pt>
                <c:pt idx="262">
                  <c:v>1496</c:v>
                </c:pt>
                <c:pt idx="263">
                  <c:v>1502</c:v>
                </c:pt>
                <c:pt idx="264">
                  <c:v>1505</c:v>
                </c:pt>
                <c:pt idx="265">
                  <c:v>1509</c:v>
                </c:pt>
                <c:pt idx="266">
                  <c:v>1513</c:v>
                </c:pt>
                <c:pt idx="267">
                  <c:v>1518</c:v>
                </c:pt>
                <c:pt idx="268">
                  <c:v>1525</c:v>
                </c:pt>
                <c:pt idx="269">
                  <c:v>1527</c:v>
                </c:pt>
                <c:pt idx="270">
                  <c:v>1531</c:v>
                </c:pt>
                <c:pt idx="271">
                  <c:v>1537</c:v>
                </c:pt>
                <c:pt idx="272">
                  <c:v>1543</c:v>
                </c:pt>
                <c:pt idx="273">
                  <c:v>1545</c:v>
                </c:pt>
                <c:pt idx="274">
                  <c:v>1550</c:v>
                </c:pt>
                <c:pt idx="275">
                  <c:v>1555</c:v>
                </c:pt>
                <c:pt idx="276">
                  <c:v>1562</c:v>
                </c:pt>
                <c:pt idx="277">
                  <c:v>1566</c:v>
                </c:pt>
                <c:pt idx="278">
                  <c:v>1569</c:v>
                </c:pt>
                <c:pt idx="279">
                  <c:v>1571</c:v>
                </c:pt>
                <c:pt idx="280">
                  <c:v>1576</c:v>
                </c:pt>
                <c:pt idx="281">
                  <c:v>1581</c:v>
                </c:pt>
                <c:pt idx="282">
                  <c:v>1585</c:v>
                </c:pt>
                <c:pt idx="283">
                  <c:v>1590</c:v>
                </c:pt>
                <c:pt idx="284">
                  <c:v>1595</c:v>
                </c:pt>
                <c:pt idx="285">
                  <c:v>1601</c:v>
                </c:pt>
                <c:pt idx="286">
                  <c:v>1604</c:v>
                </c:pt>
                <c:pt idx="287">
                  <c:v>1605</c:v>
                </c:pt>
                <c:pt idx="288">
                  <c:v>1610</c:v>
                </c:pt>
                <c:pt idx="289">
                  <c:v>1621</c:v>
                </c:pt>
                <c:pt idx="290">
                  <c:v>1624</c:v>
                </c:pt>
                <c:pt idx="291">
                  <c:v>1628</c:v>
                </c:pt>
                <c:pt idx="292">
                  <c:v>1633</c:v>
                </c:pt>
                <c:pt idx="293">
                  <c:v>1638</c:v>
                </c:pt>
                <c:pt idx="294">
                  <c:v>1641</c:v>
                </c:pt>
                <c:pt idx="295">
                  <c:v>1647</c:v>
                </c:pt>
                <c:pt idx="296">
                  <c:v>1651</c:v>
                </c:pt>
                <c:pt idx="297">
                  <c:v>1658</c:v>
                </c:pt>
                <c:pt idx="298">
                  <c:v>1664</c:v>
                </c:pt>
                <c:pt idx="299">
                  <c:v>1669</c:v>
                </c:pt>
                <c:pt idx="300">
                  <c:v>1670</c:v>
                </c:pt>
                <c:pt idx="301">
                  <c:v>1675</c:v>
                </c:pt>
                <c:pt idx="302">
                  <c:v>1681</c:v>
                </c:pt>
                <c:pt idx="303">
                  <c:v>1689</c:v>
                </c:pt>
                <c:pt idx="304">
                  <c:v>1694</c:v>
                </c:pt>
                <c:pt idx="305">
                  <c:v>1701</c:v>
                </c:pt>
                <c:pt idx="306">
                  <c:v>1703</c:v>
                </c:pt>
                <c:pt idx="307">
                  <c:v>1711</c:v>
                </c:pt>
                <c:pt idx="308">
                  <c:v>1713</c:v>
                </c:pt>
                <c:pt idx="309">
                  <c:v>1720</c:v>
                </c:pt>
                <c:pt idx="310">
                  <c:v>1725</c:v>
                </c:pt>
                <c:pt idx="311">
                  <c:v>1732</c:v>
                </c:pt>
                <c:pt idx="312">
                  <c:v>1738</c:v>
                </c:pt>
                <c:pt idx="313">
                  <c:v>1741</c:v>
                </c:pt>
                <c:pt idx="314">
                  <c:v>1744</c:v>
                </c:pt>
                <c:pt idx="315">
                  <c:v>1750</c:v>
                </c:pt>
                <c:pt idx="316">
                  <c:v>1757</c:v>
                </c:pt>
                <c:pt idx="317">
                  <c:v>1762</c:v>
                </c:pt>
                <c:pt idx="318">
                  <c:v>1769</c:v>
                </c:pt>
                <c:pt idx="319">
                  <c:v>1776</c:v>
                </c:pt>
                <c:pt idx="320">
                  <c:v>1782</c:v>
                </c:pt>
                <c:pt idx="321">
                  <c:v>1785</c:v>
                </c:pt>
                <c:pt idx="322">
                  <c:v>1789</c:v>
                </c:pt>
                <c:pt idx="323">
                  <c:v>1796</c:v>
                </c:pt>
                <c:pt idx="324">
                  <c:v>1806</c:v>
                </c:pt>
                <c:pt idx="325">
                  <c:v>1812</c:v>
                </c:pt>
                <c:pt idx="326">
                  <c:v>1817</c:v>
                </c:pt>
                <c:pt idx="327">
                  <c:v>1823</c:v>
                </c:pt>
                <c:pt idx="328">
                  <c:v>1829</c:v>
                </c:pt>
                <c:pt idx="329">
                  <c:v>1831</c:v>
                </c:pt>
                <c:pt idx="330">
                  <c:v>1838</c:v>
                </c:pt>
                <c:pt idx="331">
                  <c:v>1847</c:v>
                </c:pt>
                <c:pt idx="332">
                  <c:v>1854</c:v>
                </c:pt>
                <c:pt idx="333">
                  <c:v>1859</c:v>
                </c:pt>
                <c:pt idx="334">
                  <c:v>1866</c:v>
                </c:pt>
                <c:pt idx="335">
                  <c:v>1871</c:v>
                </c:pt>
                <c:pt idx="336">
                  <c:v>1876</c:v>
                </c:pt>
                <c:pt idx="337">
                  <c:v>1884</c:v>
                </c:pt>
                <c:pt idx="338">
                  <c:v>1888</c:v>
                </c:pt>
                <c:pt idx="339">
                  <c:v>1895</c:v>
                </c:pt>
                <c:pt idx="340">
                  <c:v>1903</c:v>
                </c:pt>
                <c:pt idx="341">
                  <c:v>1907</c:v>
                </c:pt>
                <c:pt idx="342">
                  <c:v>1913</c:v>
                </c:pt>
                <c:pt idx="343">
                  <c:v>1915</c:v>
                </c:pt>
                <c:pt idx="344">
                  <c:v>1921</c:v>
                </c:pt>
                <c:pt idx="345">
                  <c:v>1929</c:v>
                </c:pt>
                <c:pt idx="346">
                  <c:v>1933</c:v>
                </c:pt>
                <c:pt idx="347">
                  <c:v>1939</c:v>
                </c:pt>
                <c:pt idx="348">
                  <c:v>1945</c:v>
                </c:pt>
                <c:pt idx="349">
                  <c:v>1950</c:v>
                </c:pt>
                <c:pt idx="350">
                  <c:v>1951</c:v>
                </c:pt>
                <c:pt idx="351">
                  <c:v>1959</c:v>
                </c:pt>
                <c:pt idx="352">
                  <c:v>1966</c:v>
                </c:pt>
                <c:pt idx="353">
                  <c:v>1971</c:v>
                </c:pt>
                <c:pt idx="354">
                  <c:v>1975</c:v>
                </c:pt>
                <c:pt idx="355">
                  <c:v>1979</c:v>
                </c:pt>
                <c:pt idx="356">
                  <c:v>1986</c:v>
                </c:pt>
                <c:pt idx="357">
                  <c:v>1988</c:v>
                </c:pt>
                <c:pt idx="358">
                  <c:v>1992</c:v>
                </c:pt>
                <c:pt idx="359">
                  <c:v>1995</c:v>
                </c:pt>
                <c:pt idx="360">
                  <c:v>2002</c:v>
                </c:pt>
                <c:pt idx="361">
                  <c:v>2008</c:v>
                </c:pt>
                <c:pt idx="362">
                  <c:v>2009</c:v>
                </c:pt>
                <c:pt idx="363">
                  <c:v>2012</c:v>
                </c:pt>
                <c:pt idx="364">
                  <c:v>2017</c:v>
                </c:pt>
                <c:pt idx="365">
                  <c:v>2023</c:v>
                </c:pt>
                <c:pt idx="366">
                  <c:v>2029</c:v>
                </c:pt>
                <c:pt idx="367">
                  <c:v>2030</c:v>
                </c:pt>
                <c:pt idx="368">
                  <c:v>2034</c:v>
                </c:pt>
                <c:pt idx="369">
                  <c:v>2041</c:v>
                </c:pt>
                <c:pt idx="370">
                  <c:v>2044</c:v>
                </c:pt>
                <c:pt idx="371">
                  <c:v>2044</c:v>
                </c:pt>
                <c:pt idx="372">
                  <c:v>2051</c:v>
                </c:pt>
                <c:pt idx="373">
                  <c:v>2057</c:v>
                </c:pt>
                <c:pt idx="374">
                  <c:v>2060</c:v>
                </c:pt>
                <c:pt idx="375">
                  <c:v>2062</c:v>
                </c:pt>
                <c:pt idx="376">
                  <c:v>2069</c:v>
                </c:pt>
                <c:pt idx="377">
                  <c:v>2071</c:v>
                </c:pt>
                <c:pt idx="378">
                  <c:v>2075</c:v>
                </c:pt>
                <c:pt idx="379">
                  <c:v>2077</c:v>
                </c:pt>
                <c:pt idx="380">
                  <c:v>2080</c:v>
                </c:pt>
                <c:pt idx="381">
                  <c:v>2085</c:v>
                </c:pt>
                <c:pt idx="382">
                  <c:v>2090</c:v>
                </c:pt>
                <c:pt idx="383">
                  <c:v>2093</c:v>
                </c:pt>
                <c:pt idx="384">
                  <c:v>2095</c:v>
                </c:pt>
                <c:pt idx="385">
                  <c:v>2095</c:v>
                </c:pt>
                <c:pt idx="386">
                  <c:v>2093</c:v>
                </c:pt>
                <c:pt idx="387">
                  <c:v>2100</c:v>
                </c:pt>
                <c:pt idx="388">
                  <c:v>2103</c:v>
                </c:pt>
              </c:numCache>
            </c:numRef>
          </c:yVal>
          <c:smooth val="1"/>
        </c:ser>
        <c:ser>
          <c:idx val="1"/>
          <c:order val="2"/>
          <c:tx>
            <c:strRef>
              <c:f>Sheet1!$E$1</c:f>
              <c:strCache>
                <c:ptCount val="1"/>
                <c:pt idx="0">
                  <c:v>ADEPIC 10 + Acetyl  5</c:v>
                </c:pt>
              </c:strCache>
            </c:strRef>
          </c:tx>
          <c:spPr>
            <a:ln w="19050" cap="rnd">
              <a:solidFill>
                <a:schemeClr val="accent4"/>
              </a:solidFill>
              <a:round/>
            </a:ln>
            <a:effectLst/>
          </c:spPr>
          <c:marker>
            <c:symbol val="none"/>
          </c:marker>
          <c:xVal>
            <c:numRef>
              <c:f>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Sheet1!$E$2:$E$390</c:f>
              <c:numCache>
                <c:formatCode>General</c:formatCode>
                <c:ptCount val="389"/>
                <c:pt idx="0">
                  <c:v>0</c:v>
                </c:pt>
                <c:pt idx="1">
                  <c:v>0</c:v>
                </c:pt>
                <c:pt idx="2">
                  <c:v>70</c:v>
                </c:pt>
                <c:pt idx="3">
                  <c:v>66</c:v>
                </c:pt>
                <c:pt idx="4">
                  <c:v>67</c:v>
                </c:pt>
                <c:pt idx="5">
                  <c:v>67</c:v>
                </c:pt>
                <c:pt idx="6">
                  <c:v>-43</c:v>
                </c:pt>
                <c:pt idx="7">
                  <c:v>14</c:v>
                </c:pt>
                <c:pt idx="8">
                  <c:v>11</c:v>
                </c:pt>
                <c:pt idx="9">
                  <c:v>15</c:v>
                </c:pt>
                <c:pt idx="10">
                  <c:v>12</c:v>
                </c:pt>
                <c:pt idx="11">
                  <c:v>8</c:v>
                </c:pt>
                <c:pt idx="12">
                  <c:v>6</c:v>
                </c:pt>
                <c:pt idx="13">
                  <c:v>6</c:v>
                </c:pt>
                <c:pt idx="14">
                  <c:v>10</c:v>
                </c:pt>
                <c:pt idx="15">
                  <c:v>10</c:v>
                </c:pt>
                <c:pt idx="16">
                  <c:v>6</c:v>
                </c:pt>
                <c:pt idx="17">
                  <c:v>5</c:v>
                </c:pt>
                <c:pt idx="18">
                  <c:v>6</c:v>
                </c:pt>
                <c:pt idx="19">
                  <c:v>2</c:v>
                </c:pt>
                <c:pt idx="20">
                  <c:v>3</c:v>
                </c:pt>
                <c:pt idx="21">
                  <c:v>5</c:v>
                </c:pt>
                <c:pt idx="22">
                  <c:v>6</c:v>
                </c:pt>
                <c:pt idx="23">
                  <c:v>6</c:v>
                </c:pt>
                <c:pt idx="24">
                  <c:v>8</c:v>
                </c:pt>
                <c:pt idx="25">
                  <c:v>5</c:v>
                </c:pt>
                <c:pt idx="26">
                  <c:v>1</c:v>
                </c:pt>
                <c:pt idx="27">
                  <c:v>2</c:v>
                </c:pt>
                <c:pt idx="28">
                  <c:v>5</c:v>
                </c:pt>
                <c:pt idx="29">
                  <c:v>9</c:v>
                </c:pt>
                <c:pt idx="30">
                  <c:v>6</c:v>
                </c:pt>
                <c:pt idx="31">
                  <c:v>3</c:v>
                </c:pt>
                <c:pt idx="32">
                  <c:v>0</c:v>
                </c:pt>
                <c:pt idx="33">
                  <c:v>5</c:v>
                </c:pt>
                <c:pt idx="34">
                  <c:v>6</c:v>
                </c:pt>
                <c:pt idx="35">
                  <c:v>4</c:v>
                </c:pt>
                <c:pt idx="36">
                  <c:v>5</c:v>
                </c:pt>
                <c:pt idx="37">
                  <c:v>5</c:v>
                </c:pt>
                <c:pt idx="38">
                  <c:v>4</c:v>
                </c:pt>
                <c:pt idx="39">
                  <c:v>4</c:v>
                </c:pt>
                <c:pt idx="40">
                  <c:v>5</c:v>
                </c:pt>
                <c:pt idx="41">
                  <c:v>5</c:v>
                </c:pt>
                <c:pt idx="42">
                  <c:v>7</c:v>
                </c:pt>
                <c:pt idx="43">
                  <c:v>7</c:v>
                </c:pt>
                <c:pt idx="44">
                  <c:v>7</c:v>
                </c:pt>
                <c:pt idx="45">
                  <c:v>2</c:v>
                </c:pt>
                <c:pt idx="46">
                  <c:v>4</c:v>
                </c:pt>
                <c:pt idx="47">
                  <c:v>4</c:v>
                </c:pt>
                <c:pt idx="48">
                  <c:v>7</c:v>
                </c:pt>
                <c:pt idx="49">
                  <c:v>4</c:v>
                </c:pt>
                <c:pt idx="50">
                  <c:v>5</c:v>
                </c:pt>
                <c:pt idx="51">
                  <c:v>1</c:v>
                </c:pt>
                <c:pt idx="52">
                  <c:v>1</c:v>
                </c:pt>
                <c:pt idx="53">
                  <c:v>6</c:v>
                </c:pt>
                <c:pt idx="54">
                  <c:v>5</c:v>
                </c:pt>
                <c:pt idx="55">
                  <c:v>5</c:v>
                </c:pt>
                <c:pt idx="56">
                  <c:v>3</c:v>
                </c:pt>
                <c:pt idx="57">
                  <c:v>2</c:v>
                </c:pt>
                <c:pt idx="58">
                  <c:v>2</c:v>
                </c:pt>
                <c:pt idx="59">
                  <c:v>4</c:v>
                </c:pt>
                <c:pt idx="60">
                  <c:v>3</c:v>
                </c:pt>
                <c:pt idx="61">
                  <c:v>4</c:v>
                </c:pt>
                <c:pt idx="62">
                  <c:v>5</c:v>
                </c:pt>
                <c:pt idx="63">
                  <c:v>7</c:v>
                </c:pt>
                <c:pt idx="64">
                  <c:v>3</c:v>
                </c:pt>
                <c:pt idx="65">
                  <c:v>2</c:v>
                </c:pt>
                <c:pt idx="66">
                  <c:v>5</c:v>
                </c:pt>
                <c:pt idx="67">
                  <c:v>6</c:v>
                </c:pt>
                <c:pt idx="68">
                  <c:v>6</c:v>
                </c:pt>
                <c:pt idx="69">
                  <c:v>8</c:v>
                </c:pt>
                <c:pt idx="70">
                  <c:v>7</c:v>
                </c:pt>
                <c:pt idx="71">
                  <c:v>5</c:v>
                </c:pt>
                <c:pt idx="72">
                  <c:v>12</c:v>
                </c:pt>
                <c:pt idx="73">
                  <c:v>16</c:v>
                </c:pt>
                <c:pt idx="74">
                  <c:v>17</c:v>
                </c:pt>
                <c:pt idx="75">
                  <c:v>24</c:v>
                </c:pt>
                <c:pt idx="76">
                  <c:v>33</c:v>
                </c:pt>
                <c:pt idx="77">
                  <c:v>45</c:v>
                </c:pt>
                <c:pt idx="78">
                  <c:v>68</c:v>
                </c:pt>
                <c:pt idx="79">
                  <c:v>113</c:v>
                </c:pt>
                <c:pt idx="80">
                  <c:v>201</c:v>
                </c:pt>
                <c:pt idx="81">
                  <c:v>337</c:v>
                </c:pt>
                <c:pt idx="82">
                  <c:v>515</c:v>
                </c:pt>
                <c:pt idx="83">
                  <c:v>722</c:v>
                </c:pt>
                <c:pt idx="84">
                  <c:v>945</c:v>
                </c:pt>
                <c:pt idx="85">
                  <c:v>1181</c:v>
                </c:pt>
                <c:pt idx="86">
                  <c:v>1421</c:v>
                </c:pt>
                <c:pt idx="87">
                  <c:v>1668</c:v>
                </c:pt>
                <c:pt idx="88">
                  <c:v>1905</c:v>
                </c:pt>
                <c:pt idx="89">
                  <c:v>2128</c:v>
                </c:pt>
                <c:pt idx="90">
                  <c:v>2339</c:v>
                </c:pt>
                <c:pt idx="91">
                  <c:v>2538</c:v>
                </c:pt>
                <c:pt idx="92">
                  <c:v>2717</c:v>
                </c:pt>
                <c:pt idx="93">
                  <c:v>2870</c:v>
                </c:pt>
                <c:pt idx="94">
                  <c:v>2999</c:v>
                </c:pt>
                <c:pt idx="95">
                  <c:v>3106</c:v>
                </c:pt>
                <c:pt idx="96">
                  <c:v>3182</c:v>
                </c:pt>
                <c:pt idx="97">
                  <c:v>3255</c:v>
                </c:pt>
                <c:pt idx="98">
                  <c:v>3312</c:v>
                </c:pt>
                <c:pt idx="99">
                  <c:v>3363</c:v>
                </c:pt>
                <c:pt idx="100">
                  <c:v>3400</c:v>
                </c:pt>
                <c:pt idx="101">
                  <c:v>3432</c:v>
                </c:pt>
                <c:pt idx="102">
                  <c:v>3458</c:v>
                </c:pt>
                <c:pt idx="103">
                  <c:v>3478</c:v>
                </c:pt>
                <c:pt idx="104">
                  <c:v>3492</c:v>
                </c:pt>
                <c:pt idx="105">
                  <c:v>3508</c:v>
                </c:pt>
                <c:pt idx="106">
                  <c:v>3521</c:v>
                </c:pt>
                <c:pt idx="107">
                  <c:v>3528</c:v>
                </c:pt>
                <c:pt idx="108">
                  <c:v>3532</c:v>
                </c:pt>
                <c:pt idx="109">
                  <c:v>3539</c:v>
                </c:pt>
                <c:pt idx="110">
                  <c:v>3541</c:v>
                </c:pt>
                <c:pt idx="111">
                  <c:v>3537</c:v>
                </c:pt>
                <c:pt idx="112">
                  <c:v>3537</c:v>
                </c:pt>
                <c:pt idx="113">
                  <c:v>3536</c:v>
                </c:pt>
                <c:pt idx="114">
                  <c:v>3537</c:v>
                </c:pt>
                <c:pt idx="115">
                  <c:v>3534</c:v>
                </c:pt>
                <c:pt idx="116">
                  <c:v>3529</c:v>
                </c:pt>
                <c:pt idx="117">
                  <c:v>3525</c:v>
                </c:pt>
                <c:pt idx="118">
                  <c:v>3521</c:v>
                </c:pt>
                <c:pt idx="119">
                  <c:v>3519</c:v>
                </c:pt>
                <c:pt idx="120">
                  <c:v>3516</c:v>
                </c:pt>
                <c:pt idx="121">
                  <c:v>3510</c:v>
                </c:pt>
                <c:pt idx="122">
                  <c:v>3504</c:v>
                </c:pt>
                <c:pt idx="123">
                  <c:v>3499</c:v>
                </c:pt>
                <c:pt idx="124">
                  <c:v>3490</c:v>
                </c:pt>
                <c:pt idx="125">
                  <c:v>3482</c:v>
                </c:pt>
                <c:pt idx="126">
                  <c:v>3482</c:v>
                </c:pt>
                <c:pt idx="127">
                  <c:v>3475</c:v>
                </c:pt>
                <c:pt idx="128">
                  <c:v>3468</c:v>
                </c:pt>
                <c:pt idx="129">
                  <c:v>3459</c:v>
                </c:pt>
                <c:pt idx="130">
                  <c:v>3451</c:v>
                </c:pt>
                <c:pt idx="131">
                  <c:v>3442</c:v>
                </c:pt>
                <c:pt idx="132">
                  <c:v>3433</c:v>
                </c:pt>
                <c:pt idx="133">
                  <c:v>3425</c:v>
                </c:pt>
                <c:pt idx="134">
                  <c:v>3414</c:v>
                </c:pt>
                <c:pt idx="135">
                  <c:v>3410</c:v>
                </c:pt>
                <c:pt idx="136">
                  <c:v>3400</c:v>
                </c:pt>
                <c:pt idx="137">
                  <c:v>3392</c:v>
                </c:pt>
                <c:pt idx="138">
                  <c:v>3379</c:v>
                </c:pt>
                <c:pt idx="139">
                  <c:v>3370</c:v>
                </c:pt>
                <c:pt idx="140">
                  <c:v>3361</c:v>
                </c:pt>
                <c:pt idx="141">
                  <c:v>3353</c:v>
                </c:pt>
                <c:pt idx="142">
                  <c:v>3341</c:v>
                </c:pt>
                <c:pt idx="143">
                  <c:v>3333</c:v>
                </c:pt>
                <c:pt idx="144">
                  <c:v>3321</c:v>
                </c:pt>
                <c:pt idx="145">
                  <c:v>3309</c:v>
                </c:pt>
                <c:pt idx="146">
                  <c:v>3298</c:v>
                </c:pt>
                <c:pt idx="147">
                  <c:v>3288</c:v>
                </c:pt>
                <c:pt idx="148">
                  <c:v>3276</c:v>
                </c:pt>
                <c:pt idx="149">
                  <c:v>3266</c:v>
                </c:pt>
                <c:pt idx="150">
                  <c:v>3253</c:v>
                </c:pt>
                <c:pt idx="151">
                  <c:v>3236</c:v>
                </c:pt>
                <c:pt idx="152">
                  <c:v>3224</c:v>
                </c:pt>
                <c:pt idx="153">
                  <c:v>3212</c:v>
                </c:pt>
                <c:pt idx="154">
                  <c:v>3201</c:v>
                </c:pt>
                <c:pt idx="155">
                  <c:v>3185</c:v>
                </c:pt>
                <c:pt idx="156">
                  <c:v>3172</c:v>
                </c:pt>
                <c:pt idx="157">
                  <c:v>3162</c:v>
                </c:pt>
                <c:pt idx="158">
                  <c:v>3153</c:v>
                </c:pt>
                <c:pt idx="159">
                  <c:v>3138</c:v>
                </c:pt>
                <c:pt idx="160">
                  <c:v>3125</c:v>
                </c:pt>
                <c:pt idx="161">
                  <c:v>3114</c:v>
                </c:pt>
                <c:pt idx="162">
                  <c:v>3103</c:v>
                </c:pt>
                <c:pt idx="163">
                  <c:v>3088</c:v>
                </c:pt>
                <c:pt idx="164">
                  <c:v>3075</c:v>
                </c:pt>
                <c:pt idx="165">
                  <c:v>3063</c:v>
                </c:pt>
                <c:pt idx="166">
                  <c:v>3049</c:v>
                </c:pt>
                <c:pt idx="167">
                  <c:v>3035</c:v>
                </c:pt>
                <c:pt idx="168">
                  <c:v>3021</c:v>
                </c:pt>
                <c:pt idx="169">
                  <c:v>3008</c:v>
                </c:pt>
                <c:pt idx="170">
                  <c:v>2996</c:v>
                </c:pt>
                <c:pt idx="171">
                  <c:v>2982</c:v>
                </c:pt>
                <c:pt idx="172">
                  <c:v>2966</c:v>
                </c:pt>
                <c:pt idx="173">
                  <c:v>2950</c:v>
                </c:pt>
                <c:pt idx="174">
                  <c:v>2936</c:v>
                </c:pt>
                <c:pt idx="175">
                  <c:v>2922</c:v>
                </c:pt>
                <c:pt idx="176">
                  <c:v>2904</c:v>
                </c:pt>
                <c:pt idx="177">
                  <c:v>2889</c:v>
                </c:pt>
                <c:pt idx="178">
                  <c:v>2872</c:v>
                </c:pt>
                <c:pt idx="179">
                  <c:v>2854</c:v>
                </c:pt>
                <c:pt idx="180">
                  <c:v>2833</c:v>
                </c:pt>
                <c:pt idx="181">
                  <c:v>2816</c:v>
                </c:pt>
                <c:pt idx="182">
                  <c:v>2800</c:v>
                </c:pt>
                <c:pt idx="183">
                  <c:v>2784</c:v>
                </c:pt>
                <c:pt idx="184">
                  <c:v>2763</c:v>
                </c:pt>
                <c:pt idx="185">
                  <c:v>2742</c:v>
                </c:pt>
                <c:pt idx="186">
                  <c:v>2715</c:v>
                </c:pt>
                <c:pt idx="187">
                  <c:v>2673</c:v>
                </c:pt>
                <c:pt idx="188">
                  <c:v>2599</c:v>
                </c:pt>
                <c:pt idx="189">
                  <c:v>2558</c:v>
                </c:pt>
                <c:pt idx="190">
                  <c:v>2532</c:v>
                </c:pt>
                <c:pt idx="191">
                  <c:v>2485</c:v>
                </c:pt>
                <c:pt idx="192">
                  <c:v>2443</c:v>
                </c:pt>
                <c:pt idx="193">
                  <c:v>2414</c:v>
                </c:pt>
                <c:pt idx="194">
                  <c:v>2380</c:v>
                </c:pt>
                <c:pt idx="195">
                  <c:v>2337</c:v>
                </c:pt>
                <c:pt idx="196">
                  <c:v>2285</c:v>
                </c:pt>
                <c:pt idx="197">
                  <c:v>2247</c:v>
                </c:pt>
                <c:pt idx="198">
                  <c:v>2200</c:v>
                </c:pt>
                <c:pt idx="199">
                  <c:v>2157</c:v>
                </c:pt>
                <c:pt idx="200">
                  <c:v>2109</c:v>
                </c:pt>
                <c:pt idx="201">
                  <c:v>2064</c:v>
                </c:pt>
                <c:pt idx="202">
                  <c:v>2027</c:v>
                </c:pt>
                <c:pt idx="203">
                  <c:v>1986</c:v>
                </c:pt>
                <c:pt idx="204">
                  <c:v>1938</c:v>
                </c:pt>
                <c:pt idx="205">
                  <c:v>1902</c:v>
                </c:pt>
                <c:pt idx="206">
                  <c:v>1852</c:v>
                </c:pt>
                <c:pt idx="207">
                  <c:v>1727</c:v>
                </c:pt>
                <c:pt idx="208">
                  <c:v>1673</c:v>
                </c:pt>
                <c:pt idx="209">
                  <c:v>1644</c:v>
                </c:pt>
                <c:pt idx="210">
                  <c:v>1628</c:v>
                </c:pt>
                <c:pt idx="211">
                  <c:v>1616</c:v>
                </c:pt>
                <c:pt idx="212">
                  <c:v>1597</c:v>
                </c:pt>
                <c:pt idx="213">
                  <c:v>1549</c:v>
                </c:pt>
                <c:pt idx="214">
                  <c:v>1518</c:v>
                </c:pt>
                <c:pt idx="215">
                  <c:v>1526</c:v>
                </c:pt>
                <c:pt idx="216">
                  <c:v>1532</c:v>
                </c:pt>
                <c:pt idx="217">
                  <c:v>1523</c:v>
                </c:pt>
                <c:pt idx="218">
                  <c:v>1531</c:v>
                </c:pt>
                <c:pt idx="219">
                  <c:v>1526</c:v>
                </c:pt>
                <c:pt idx="220">
                  <c:v>1524</c:v>
                </c:pt>
                <c:pt idx="221">
                  <c:v>1526</c:v>
                </c:pt>
                <c:pt idx="222">
                  <c:v>1531</c:v>
                </c:pt>
                <c:pt idx="223">
                  <c:v>1532</c:v>
                </c:pt>
                <c:pt idx="224">
                  <c:v>1533</c:v>
                </c:pt>
                <c:pt idx="225">
                  <c:v>1539</c:v>
                </c:pt>
                <c:pt idx="226">
                  <c:v>1546</c:v>
                </c:pt>
                <c:pt idx="227">
                  <c:v>1552</c:v>
                </c:pt>
                <c:pt idx="228">
                  <c:v>1558</c:v>
                </c:pt>
                <c:pt idx="229">
                  <c:v>1561</c:v>
                </c:pt>
                <c:pt idx="230">
                  <c:v>1565</c:v>
                </c:pt>
                <c:pt idx="231">
                  <c:v>1572</c:v>
                </c:pt>
                <c:pt idx="232">
                  <c:v>1575</c:v>
                </c:pt>
                <c:pt idx="233">
                  <c:v>1584</c:v>
                </c:pt>
                <c:pt idx="234">
                  <c:v>1602</c:v>
                </c:pt>
                <c:pt idx="235">
                  <c:v>1622</c:v>
                </c:pt>
                <c:pt idx="236">
                  <c:v>1660</c:v>
                </c:pt>
                <c:pt idx="237">
                  <c:v>1648</c:v>
                </c:pt>
                <c:pt idx="238">
                  <c:v>1706</c:v>
                </c:pt>
                <c:pt idx="239">
                  <c:v>1754</c:v>
                </c:pt>
                <c:pt idx="240">
                  <c:v>1804</c:v>
                </c:pt>
                <c:pt idx="241">
                  <c:v>1853</c:v>
                </c:pt>
                <c:pt idx="242">
                  <c:v>1862</c:v>
                </c:pt>
                <c:pt idx="243">
                  <c:v>1833</c:v>
                </c:pt>
                <c:pt idx="244">
                  <c:v>1872</c:v>
                </c:pt>
                <c:pt idx="245">
                  <c:v>1997</c:v>
                </c:pt>
                <c:pt idx="246">
                  <c:v>2286</c:v>
                </c:pt>
                <c:pt idx="247">
                  <c:v>2306</c:v>
                </c:pt>
                <c:pt idx="248">
                  <c:v>2281</c:v>
                </c:pt>
                <c:pt idx="249">
                  <c:v>2537</c:v>
                </c:pt>
                <c:pt idx="250">
                  <c:v>2695</c:v>
                </c:pt>
                <c:pt idx="251">
                  <c:v>2859</c:v>
                </c:pt>
                <c:pt idx="252">
                  <c:v>3187</c:v>
                </c:pt>
                <c:pt idx="253">
                  <c:v>3188</c:v>
                </c:pt>
                <c:pt idx="254">
                  <c:v>3193</c:v>
                </c:pt>
                <c:pt idx="255">
                  <c:v>3202</c:v>
                </c:pt>
                <c:pt idx="256">
                  <c:v>3209</c:v>
                </c:pt>
                <c:pt idx="257">
                  <c:v>3218</c:v>
                </c:pt>
                <c:pt idx="258">
                  <c:v>3228</c:v>
                </c:pt>
                <c:pt idx="259">
                  <c:v>3237</c:v>
                </c:pt>
                <c:pt idx="260">
                  <c:v>3250</c:v>
                </c:pt>
                <c:pt idx="261">
                  <c:v>3259</c:v>
                </c:pt>
                <c:pt idx="262">
                  <c:v>3265</c:v>
                </c:pt>
                <c:pt idx="263">
                  <c:v>3275</c:v>
                </c:pt>
                <c:pt idx="264">
                  <c:v>3287</c:v>
                </c:pt>
                <c:pt idx="265">
                  <c:v>3297</c:v>
                </c:pt>
                <c:pt idx="266">
                  <c:v>3306</c:v>
                </c:pt>
                <c:pt idx="267">
                  <c:v>3315</c:v>
                </c:pt>
                <c:pt idx="268">
                  <c:v>3323</c:v>
                </c:pt>
                <c:pt idx="269">
                  <c:v>3332</c:v>
                </c:pt>
                <c:pt idx="270">
                  <c:v>3339</c:v>
                </c:pt>
                <c:pt idx="271">
                  <c:v>3346</c:v>
                </c:pt>
                <c:pt idx="272">
                  <c:v>3357</c:v>
                </c:pt>
                <c:pt idx="273">
                  <c:v>3365</c:v>
                </c:pt>
                <c:pt idx="274">
                  <c:v>3372</c:v>
                </c:pt>
                <c:pt idx="275">
                  <c:v>3378</c:v>
                </c:pt>
                <c:pt idx="276">
                  <c:v>3385</c:v>
                </c:pt>
                <c:pt idx="277">
                  <c:v>3391</c:v>
                </c:pt>
                <c:pt idx="278">
                  <c:v>3399</c:v>
                </c:pt>
                <c:pt idx="279">
                  <c:v>3407</c:v>
                </c:pt>
                <c:pt idx="280">
                  <c:v>3413</c:v>
                </c:pt>
                <c:pt idx="281">
                  <c:v>3421</c:v>
                </c:pt>
                <c:pt idx="282">
                  <c:v>3432</c:v>
                </c:pt>
                <c:pt idx="283">
                  <c:v>3438</c:v>
                </c:pt>
                <c:pt idx="284">
                  <c:v>3443</c:v>
                </c:pt>
                <c:pt idx="285">
                  <c:v>3453</c:v>
                </c:pt>
                <c:pt idx="286">
                  <c:v>3463</c:v>
                </c:pt>
                <c:pt idx="287">
                  <c:v>3470</c:v>
                </c:pt>
                <c:pt idx="288">
                  <c:v>3477</c:v>
                </c:pt>
                <c:pt idx="289">
                  <c:v>3483</c:v>
                </c:pt>
                <c:pt idx="290">
                  <c:v>3492</c:v>
                </c:pt>
                <c:pt idx="291">
                  <c:v>3499</c:v>
                </c:pt>
                <c:pt idx="292">
                  <c:v>3507</c:v>
                </c:pt>
                <c:pt idx="293">
                  <c:v>3514</c:v>
                </c:pt>
                <c:pt idx="294">
                  <c:v>3524</c:v>
                </c:pt>
                <c:pt idx="295">
                  <c:v>3530</c:v>
                </c:pt>
                <c:pt idx="296">
                  <c:v>3539</c:v>
                </c:pt>
                <c:pt idx="297">
                  <c:v>3545</c:v>
                </c:pt>
                <c:pt idx="298">
                  <c:v>3550</c:v>
                </c:pt>
                <c:pt idx="299">
                  <c:v>3560</c:v>
                </c:pt>
                <c:pt idx="300">
                  <c:v>3570</c:v>
                </c:pt>
                <c:pt idx="301">
                  <c:v>3579</c:v>
                </c:pt>
                <c:pt idx="302">
                  <c:v>3584</c:v>
                </c:pt>
                <c:pt idx="303">
                  <c:v>3594</c:v>
                </c:pt>
                <c:pt idx="304">
                  <c:v>3599</c:v>
                </c:pt>
                <c:pt idx="305">
                  <c:v>3608</c:v>
                </c:pt>
                <c:pt idx="306">
                  <c:v>3616</c:v>
                </c:pt>
                <c:pt idx="307">
                  <c:v>3624</c:v>
                </c:pt>
                <c:pt idx="308">
                  <c:v>3635</c:v>
                </c:pt>
                <c:pt idx="309">
                  <c:v>3642</c:v>
                </c:pt>
                <c:pt idx="310">
                  <c:v>3649</c:v>
                </c:pt>
                <c:pt idx="311">
                  <c:v>3656</c:v>
                </c:pt>
                <c:pt idx="312">
                  <c:v>3668</c:v>
                </c:pt>
                <c:pt idx="313">
                  <c:v>3673</c:v>
                </c:pt>
                <c:pt idx="314">
                  <c:v>3686</c:v>
                </c:pt>
                <c:pt idx="315">
                  <c:v>3690</c:v>
                </c:pt>
                <c:pt idx="316">
                  <c:v>3696</c:v>
                </c:pt>
                <c:pt idx="317">
                  <c:v>3706</c:v>
                </c:pt>
                <c:pt idx="318">
                  <c:v>3715</c:v>
                </c:pt>
                <c:pt idx="319">
                  <c:v>3724</c:v>
                </c:pt>
                <c:pt idx="320">
                  <c:v>3732</c:v>
                </c:pt>
                <c:pt idx="321">
                  <c:v>3742</c:v>
                </c:pt>
                <c:pt idx="322">
                  <c:v>3753</c:v>
                </c:pt>
                <c:pt idx="323">
                  <c:v>3758</c:v>
                </c:pt>
                <c:pt idx="324">
                  <c:v>3765</c:v>
                </c:pt>
                <c:pt idx="325">
                  <c:v>3773</c:v>
                </c:pt>
                <c:pt idx="326">
                  <c:v>3787</c:v>
                </c:pt>
                <c:pt idx="327">
                  <c:v>3795</c:v>
                </c:pt>
                <c:pt idx="328">
                  <c:v>3802</c:v>
                </c:pt>
                <c:pt idx="329">
                  <c:v>3813</c:v>
                </c:pt>
                <c:pt idx="330">
                  <c:v>3822</c:v>
                </c:pt>
                <c:pt idx="331">
                  <c:v>3831</c:v>
                </c:pt>
                <c:pt idx="332">
                  <c:v>3838</c:v>
                </c:pt>
                <c:pt idx="333">
                  <c:v>3848</c:v>
                </c:pt>
                <c:pt idx="334">
                  <c:v>3855</c:v>
                </c:pt>
                <c:pt idx="335">
                  <c:v>3868</c:v>
                </c:pt>
                <c:pt idx="336">
                  <c:v>3875</c:v>
                </c:pt>
                <c:pt idx="337">
                  <c:v>3882</c:v>
                </c:pt>
                <c:pt idx="338">
                  <c:v>3887</c:v>
                </c:pt>
                <c:pt idx="339">
                  <c:v>3898</c:v>
                </c:pt>
                <c:pt idx="340">
                  <c:v>3905</c:v>
                </c:pt>
                <c:pt idx="341">
                  <c:v>3914</c:v>
                </c:pt>
                <c:pt idx="342">
                  <c:v>3920</c:v>
                </c:pt>
                <c:pt idx="343">
                  <c:v>3928</c:v>
                </c:pt>
                <c:pt idx="344">
                  <c:v>3936</c:v>
                </c:pt>
                <c:pt idx="345">
                  <c:v>3940</c:v>
                </c:pt>
                <c:pt idx="346">
                  <c:v>3949</c:v>
                </c:pt>
                <c:pt idx="347">
                  <c:v>3957</c:v>
                </c:pt>
                <c:pt idx="348">
                  <c:v>3965</c:v>
                </c:pt>
                <c:pt idx="349">
                  <c:v>3973</c:v>
                </c:pt>
                <c:pt idx="350">
                  <c:v>3980</c:v>
                </c:pt>
                <c:pt idx="351">
                  <c:v>3983</c:v>
                </c:pt>
                <c:pt idx="352">
                  <c:v>3987</c:v>
                </c:pt>
                <c:pt idx="353">
                  <c:v>3997</c:v>
                </c:pt>
                <c:pt idx="354">
                  <c:v>4004</c:v>
                </c:pt>
                <c:pt idx="355">
                  <c:v>4007</c:v>
                </c:pt>
                <c:pt idx="356">
                  <c:v>4013</c:v>
                </c:pt>
                <c:pt idx="357">
                  <c:v>4021</c:v>
                </c:pt>
                <c:pt idx="358">
                  <c:v>4024</c:v>
                </c:pt>
                <c:pt idx="359">
                  <c:v>4030</c:v>
                </c:pt>
                <c:pt idx="360">
                  <c:v>4034</c:v>
                </c:pt>
                <c:pt idx="361">
                  <c:v>4038</c:v>
                </c:pt>
                <c:pt idx="362">
                  <c:v>4046</c:v>
                </c:pt>
                <c:pt idx="363">
                  <c:v>4052</c:v>
                </c:pt>
                <c:pt idx="364">
                  <c:v>4054</c:v>
                </c:pt>
                <c:pt idx="365">
                  <c:v>4056</c:v>
                </c:pt>
                <c:pt idx="366">
                  <c:v>4064</c:v>
                </c:pt>
                <c:pt idx="367">
                  <c:v>4068</c:v>
                </c:pt>
                <c:pt idx="368">
                  <c:v>4075</c:v>
                </c:pt>
                <c:pt idx="369">
                  <c:v>4080</c:v>
                </c:pt>
                <c:pt idx="370">
                  <c:v>4089</c:v>
                </c:pt>
                <c:pt idx="371">
                  <c:v>4088</c:v>
                </c:pt>
                <c:pt idx="372">
                  <c:v>4091</c:v>
                </c:pt>
                <c:pt idx="373">
                  <c:v>4093</c:v>
                </c:pt>
                <c:pt idx="374">
                  <c:v>4098</c:v>
                </c:pt>
                <c:pt idx="375">
                  <c:v>4102</c:v>
                </c:pt>
                <c:pt idx="376">
                  <c:v>4106</c:v>
                </c:pt>
                <c:pt idx="377">
                  <c:v>4110</c:v>
                </c:pt>
                <c:pt idx="378">
                  <c:v>4113</c:v>
                </c:pt>
                <c:pt idx="379">
                  <c:v>4114</c:v>
                </c:pt>
                <c:pt idx="380">
                  <c:v>4119</c:v>
                </c:pt>
                <c:pt idx="381">
                  <c:v>4125</c:v>
                </c:pt>
                <c:pt idx="382">
                  <c:v>4129</c:v>
                </c:pt>
                <c:pt idx="383">
                  <c:v>4135</c:v>
                </c:pt>
                <c:pt idx="384">
                  <c:v>4139</c:v>
                </c:pt>
                <c:pt idx="385">
                  <c:v>4137</c:v>
                </c:pt>
                <c:pt idx="386">
                  <c:v>4139</c:v>
                </c:pt>
                <c:pt idx="387">
                  <c:v>4145</c:v>
                </c:pt>
                <c:pt idx="388">
                  <c:v>4151</c:v>
                </c:pt>
              </c:numCache>
            </c:numRef>
          </c:yVal>
          <c:smooth val="1"/>
        </c:ser>
        <c:ser>
          <c:idx val="5"/>
          <c:order val="3"/>
          <c:tx>
            <c:strRef>
              <c:f>Sheet1!$G$1</c:f>
              <c:strCache>
                <c:ptCount val="1"/>
                <c:pt idx="0">
                  <c:v>ADEPIC 20 +Acetyl  5</c:v>
                </c:pt>
              </c:strCache>
            </c:strRef>
          </c:tx>
          <c:spPr>
            <a:ln w="19050" cap="rnd">
              <a:solidFill>
                <a:schemeClr val="accent6">
                  <a:lumMod val="60000"/>
                </a:schemeClr>
              </a:solidFill>
              <a:round/>
            </a:ln>
            <a:effectLst/>
          </c:spPr>
          <c:marker>
            <c:symbol val="none"/>
          </c:marker>
          <c:xVal>
            <c:numRef>
              <c:f>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Sheet1!$G$2:$G$390</c:f>
              <c:numCache>
                <c:formatCode>General</c:formatCode>
                <c:ptCount val="389"/>
                <c:pt idx="0">
                  <c:v>0</c:v>
                </c:pt>
                <c:pt idx="1">
                  <c:v>0</c:v>
                </c:pt>
                <c:pt idx="2">
                  <c:v>74</c:v>
                </c:pt>
                <c:pt idx="3">
                  <c:v>70</c:v>
                </c:pt>
                <c:pt idx="4">
                  <c:v>69</c:v>
                </c:pt>
                <c:pt idx="5">
                  <c:v>69</c:v>
                </c:pt>
                <c:pt idx="6">
                  <c:v>-95</c:v>
                </c:pt>
                <c:pt idx="7">
                  <c:v>19</c:v>
                </c:pt>
                <c:pt idx="8">
                  <c:v>18</c:v>
                </c:pt>
                <c:pt idx="9">
                  <c:v>18</c:v>
                </c:pt>
                <c:pt idx="10">
                  <c:v>17</c:v>
                </c:pt>
                <c:pt idx="11">
                  <c:v>16</c:v>
                </c:pt>
                <c:pt idx="12">
                  <c:v>20</c:v>
                </c:pt>
                <c:pt idx="13">
                  <c:v>20</c:v>
                </c:pt>
                <c:pt idx="14">
                  <c:v>18</c:v>
                </c:pt>
                <c:pt idx="15">
                  <c:v>18</c:v>
                </c:pt>
                <c:pt idx="16">
                  <c:v>15</c:v>
                </c:pt>
                <c:pt idx="17">
                  <c:v>14</c:v>
                </c:pt>
                <c:pt idx="18">
                  <c:v>16</c:v>
                </c:pt>
                <c:pt idx="19">
                  <c:v>16</c:v>
                </c:pt>
                <c:pt idx="20">
                  <c:v>9</c:v>
                </c:pt>
                <c:pt idx="21">
                  <c:v>12</c:v>
                </c:pt>
                <c:pt idx="22">
                  <c:v>16</c:v>
                </c:pt>
                <c:pt idx="23">
                  <c:v>16</c:v>
                </c:pt>
                <c:pt idx="24">
                  <c:v>14</c:v>
                </c:pt>
                <c:pt idx="25">
                  <c:v>13</c:v>
                </c:pt>
                <c:pt idx="26">
                  <c:v>17</c:v>
                </c:pt>
                <c:pt idx="27">
                  <c:v>12</c:v>
                </c:pt>
                <c:pt idx="28">
                  <c:v>9</c:v>
                </c:pt>
                <c:pt idx="29">
                  <c:v>11</c:v>
                </c:pt>
                <c:pt idx="30">
                  <c:v>18</c:v>
                </c:pt>
                <c:pt idx="31">
                  <c:v>13</c:v>
                </c:pt>
                <c:pt idx="32">
                  <c:v>13</c:v>
                </c:pt>
                <c:pt idx="33">
                  <c:v>14</c:v>
                </c:pt>
                <c:pt idx="34">
                  <c:v>14</c:v>
                </c:pt>
                <c:pt idx="35">
                  <c:v>9</c:v>
                </c:pt>
                <c:pt idx="36">
                  <c:v>12</c:v>
                </c:pt>
                <c:pt idx="37">
                  <c:v>14</c:v>
                </c:pt>
                <c:pt idx="38">
                  <c:v>14</c:v>
                </c:pt>
                <c:pt idx="39">
                  <c:v>12</c:v>
                </c:pt>
                <c:pt idx="40">
                  <c:v>13</c:v>
                </c:pt>
                <c:pt idx="41">
                  <c:v>16</c:v>
                </c:pt>
                <c:pt idx="42">
                  <c:v>12</c:v>
                </c:pt>
                <c:pt idx="43">
                  <c:v>9</c:v>
                </c:pt>
                <c:pt idx="44">
                  <c:v>12</c:v>
                </c:pt>
                <c:pt idx="45">
                  <c:v>15</c:v>
                </c:pt>
                <c:pt idx="46">
                  <c:v>12</c:v>
                </c:pt>
                <c:pt idx="47">
                  <c:v>13</c:v>
                </c:pt>
                <c:pt idx="48">
                  <c:v>13</c:v>
                </c:pt>
                <c:pt idx="49">
                  <c:v>13</c:v>
                </c:pt>
                <c:pt idx="50">
                  <c:v>9</c:v>
                </c:pt>
                <c:pt idx="51">
                  <c:v>11</c:v>
                </c:pt>
                <c:pt idx="52">
                  <c:v>12</c:v>
                </c:pt>
                <c:pt idx="53">
                  <c:v>12</c:v>
                </c:pt>
                <c:pt idx="54">
                  <c:v>13</c:v>
                </c:pt>
                <c:pt idx="55">
                  <c:v>13</c:v>
                </c:pt>
                <c:pt idx="56">
                  <c:v>15</c:v>
                </c:pt>
                <c:pt idx="57">
                  <c:v>12</c:v>
                </c:pt>
                <c:pt idx="58">
                  <c:v>10</c:v>
                </c:pt>
                <c:pt idx="59">
                  <c:v>13</c:v>
                </c:pt>
                <c:pt idx="60">
                  <c:v>12</c:v>
                </c:pt>
                <c:pt idx="61">
                  <c:v>13</c:v>
                </c:pt>
                <c:pt idx="62">
                  <c:v>15</c:v>
                </c:pt>
                <c:pt idx="63">
                  <c:v>14</c:v>
                </c:pt>
                <c:pt idx="64">
                  <c:v>13</c:v>
                </c:pt>
                <c:pt idx="65">
                  <c:v>14</c:v>
                </c:pt>
                <c:pt idx="66">
                  <c:v>13</c:v>
                </c:pt>
                <c:pt idx="67">
                  <c:v>13</c:v>
                </c:pt>
                <c:pt idx="68">
                  <c:v>17</c:v>
                </c:pt>
                <c:pt idx="69">
                  <c:v>19</c:v>
                </c:pt>
                <c:pt idx="70">
                  <c:v>20</c:v>
                </c:pt>
                <c:pt idx="71">
                  <c:v>23</c:v>
                </c:pt>
                <c:pt idx="72">
                  <c:v>27</c:v>
                </c:pt>
                <c:pt idx="73">
                  <c:v>32</c:v>
                </c:pt>
                <c:pt idx="74">
                  <c:v>37</c:v>
                </c:pt>
                <c:pt idx="75">
                  <c:v>49</c:v>
                </c:pt>
                <c:pt idx="76">
                  <c:v>68</c:v>
                </c:pt>
                <c:pt idx="77">
                  <c:v>96</c:v>
                </c:pt>
                <c:pt idx="78">
                  <c:v>148</c:v>
                </c:pt>
                <c:pt idx="79">
                  <c:v>232</c:v>
                </c:pt>
                <c:pt idx="80">
                  <c:v>350</c:v>
                </c:pt>
                <c:pt idx="81">
                  <c:v>490</c:v>
                </c:pt>
                <c:pt idx="82">
                  <c:v>647</c:v>
                </c:pt>
                <c:pt idx="83">
                  <c:v>819</c:v>
                </c:pt>
                <c:pt idx="84">
                  <c:v>996</c:v>
                </c:pt>
                <c:pt idx="85">
                  <c:v>1170</c:v>
                </c:pt>
                <c:pt idx="86">
                  <c:v>1347</c:v>
                </c:pt>
                <c:pt idx="87">
                  <c:v>1517</c:v>
                </c:pt>
                <c:pt idx="88">
                  <c:v>1672</c:v>
                </c:pt>
                <c:pt idx="89">
                  <c:v>1817</c:v>
                </c:pt>
                <c:pt idx="90">
                  <c:v>1955</c:v>
                </c:pt>
                <c:pt idx="91">
                  <c:v>2081</c:v>
                </c:pt>
                <c:pt idx="92">
                  <c:v>2191</c:v>
                </c:pt>
                <c:pt idx="93">
                  <c:v>2292</c:v>
                </c:pt>
                <c:pt idx="94">
                  <c:v>2374</c:v>
                </c:pt>
                <c:pt idx="95">
                  <c:v>2442</c:v>
                </c:pt>
                <c:pt idx="96">
                  <c:v>2498</c:v>
                </c:pt>
                <c:pt idx="97">
                  <c:v>2565</c:v>
                </c:pt>
                <c:pt idx="98">
                  <c:v>2612</c:v>
                </c:pt>
                <c:pt idx="99">
                  <c:v>2653</c:v>
                </c:pt>
                <c:pt idx="100">
                  <c:v>2692</c:v>
                </c:pt>
                <c:pt idx="101">
                  <c:v>2724</c:v>
                </c:pt>
                <c:pt idx="102">
                  <c:v>2749</c:v>
                </c:pt>
                <c:pt idx="103">
                  <c:v>2773</c:v>
                </c:pt>
                <c:pt idx="104">
                  <c:v>2794</c:v>
                </c:pt>
                <c:pt idx="105">
                  <c:v>2815</c:v>
                </c:pt>
                <c:pt idx="106">
                  <c:v>2823</c:v>
                </c:pt>
                <c:pt idx="107">
                  <c:v>2834</c:v>
                </c:pt>
                <c:pt idx="108">
                  <c:v>2842</c:v>
                </c:pt>
                <c:pt idx="109">
                  <c:v>2847</c:v>
                </c:pt>
                <c:pt idx="110">
                  <c:v>2855</c:v>
                </c:pt>
                <c:pt idx="111">
                  <c:v>2862</c:v>
                </c:pt>
                <c:pt idx="112">
                  <c:v>2865</c:v>
                </c:pt>
                <c:pt idx="113">
                  <c:v>2872</c:v>
                </c:pt>
                <c:pt idx="114">
                  <c:v>2872</c:v>
                </c:pt>
                <c:pt idx="115">
                  <c:v>2874</c:v>
                </c:pt>
                <c:pt idx="116">
                  <c:v>2874</c:v>
                </c:pt>
                <c:pt idx="117">
                  <c:v>2875</c:v>
                </c:pt>
                <c:pt idx="118">
                  <c:v>2880</c:v>
                </c:pt>
                <c:pt idx="119">
                  <c:v>2875</c:v>
                </c:pt>
                <c:pt idx="120">
                  <c:v>2874</c:v>
                </c:pt>
                <c:pt idx="121">
                  <c:v>2873</c:v>
                </c:pt>
                <c:pt idx="122">
                  <c:v>2872</c:v>
                </c:pt>
                <c:pt idx="123">
                  <c:v>2868</c:v>
                </c:pt>
                <c:pt idx="124">
                  <c:v>2869</c:v>
                </c:pt>
                <c:pt idx="125">
                  <c:v>2868</c:v>
                </c:pt>
                <c:pt idx="126">
                  <c:v>2867</c:v>
                </c:pt>
                <c:pt idx="127">
                  <c:v>2863</c:v>
                </c:pt>
                <c:pt idx="128">
                  <c:v>2860</c:v>
                </c:pt>
                <c:pt idx="129">
                  <c:v>2853</c:v>
                </c:pt>
                <c:pt idx="130">
                  <c:v>2849</c:v>
                </c:pt>
                <c:pt idx="131">
                  <c:v>2849</c:v>
                </c:pt>
                <c:pt idx="132">
                  <c:v>2844</c:v>
                </c:pt>
                <c:pt idx="133">
                  <c:v>2837</c:v>
                </c:pt>
                <c:pt idx="134">
                  <c:v>2832</c:v>
                </c:pt>
                <c:pt idx="135">
                  <c:v>2830</c:v>
                </c:pt>
                <c:pt idx="136">
                  <c:v>2823</c:v>
                </c:pt>
                <c:pt idx="137">
                  <c:v>2815</c:v>
                </c:pt>
                <c:pt idx="138">
                  <c:v>2811</c:v>
                </c:pt>
                <c:pt idx="139">
                  <c:v>2809</c:v>
                </c:pt>
                <c:pt idx="140">
                  <c:v>2801</c:v>
                </c:pt>
                <c:pt idx="141">
                  <c:v>2792</c:v>
                </c:pt>
                <c:pt idx="142">
                  <c:v>2782</c:v>
                </c:pt>
                <c:pt idx="143">
                  <c:v>2775</c:v>
                </c:pt>
                <c:pt idx="144">
                  <c:v>2770</c:v>
                </c:pt>
                <c:pt idx="145">
                  <c:v>2762</c:v>
                </c:pt>
                <c:pt idx="146">
                  <c:v>2751</c:v>
                </c:pt>
                <c:pt idx="147">
                  <c:v>2745</c:v>
                </c:pt>
                <c:pt idx="148">
                  <c:v>2738</c:v>
                </c:pt>
                <c:pt idx="149">
                  <c:v>2728</c:v>
                </c:pt>
                <c:pt idx="150">
                  <c:v>2717</c:v>
                </c:pt>
                <c:pt idx="151">
                  <c:v>2708</c:v>
                </c:pt>
                <c:pt idx="152">
                  <c:v>2702</c:v>
                </c:pt>
                <c:pt idx="153">
                  <c:v>2693</c:v>
                </c:pt>
                <c:pt idx="154">
                  <c:v>2681</c:v>
                </c:pt>
                <c:pt idx="155">
                  <c:v>2670</c:v>
                </c:pt>
                <c:pt idx="156">
                  <c:v>2660</c:v>
                </c:pt>
                <c:pt idx="157">
                  <c:v>2651</c:v>
                </c:pt>
                <c:pt idx="158">
                  <c:v>2637</c:v>
                </c:pt>
                <c:pt idx="159">
                  <c:v>2625</c:v>
                </c:pt>
                <c:pt idx="160">
                  <c:v>2613</c:v>
                </c:pt>
                <c:pt idx="161">
                  <c:v>2599</c:v>
                </c:pt>
                <c:pt idx="162">
                  <c:v>2586</c:v>
                </c:pt>
                <c:pt idx="163">
                  <c:v>2572</c:v>
                </c:pt>
                <c:pt idx="164">
                  <c:v>2556</c:v>
                </c:pt>
                <c:pt idx="165">
                  <c:v>2547</c:v>
                </c:pt>
                <c:pt idx="166">
                  <c:v>2533</c:v>
                </c:pt>
                <c:pt idx="167">
                  <c:v>2520</c:v>
                </c:pt>
                <c:pt idx="168">
                  <c:v>2505</c:v>
                </c:pt>
                <c:pt idx="169">
                  <c:v>2490</c:v>
                </c:pt>
                <c:pt idx="170">
                  <c:v>2475</c:v>
                </c:pt>
                <c:pt idx="171">
                  <c:v>2455</c:v>
                </c:pt>
                <c:pt idx="172">
                  <c:v>2439</c:v>
                </c:pt>
                <c:pt idx="173">
                  <c:v>2418</c:v>
                </c:pt>
                <c:pt idx="174">
                  <c:v>2398</c:v>
                </c:pt>
                <c:pt idx="175">
                  <c:v>2361</c:v>
                </c:pt>
                <c:pt idx="176">
                  <c:v>2328</c:v>
                </c:pt>
                <c:pt idx="177">
                  <c:v>2288</c:v>
                </c:pt>
                <c:pt idx="178">
                  <c:v>2260</c:v>
                </c:pt>
                <c:pt idx="179">
                  <c:v>2219</c:v>
                </c:pt>
                <c:pt idx="180">
                  <c:v>2190</c:v>
                </c:pt>
                <c:pt idx="181">
                  <c:v>2154</c:v>
                </c:pt>
                <c:pt idx="182">
                  <c:v>2145</c:v>
                </c:pt>
                <c:pt idx="183">
                  <c:v>2107</c:v>
                </c:pt>
                <c:pt idx="184">
                  <c:v>2079</c:v>
                </c:pt>
                <c:pt idx="185">
                  <c:v>2050</c:v>
                </c:pt>
                <c:pt idx="186">
                  <c:v>2025</c:v>
                </c:pt>
                <c:pt idx="187">
                  <c:v>1988</c:v>
                </c:pt>
                <c:pt idx="188">
                  <c:v>1974</c:v>
                </c:pt>
                <c:pt idx="189">
                  <c:v>1932</c:v>
                </c:pt>
                <c:pt idx="190">
                  <c:v>1908</c:v>
                </c:pt>
                <c:pt idx="191">
                  <c:v>1863</c:v>
                </c:pt>
                <c:pt idx="192">
                  <c:v>1828</c:v>
                </c:pt>
                <c:pt idx="193">
                  <c:v>1794</c:v>
                </c:pt>
                <c:pt idx="194">
                  <c:v>1763</c:v>
                </c:pt>
                <c:pt idx="195">
                  <c:v>1726</c:v>
                </c:pt>
                <c:pt idx="196">
                  <c:v>1678</c:v>
                </c:pt>
                <c:pt idx="197">
                  <c:v>1634</c:v>
                </c:pt>
                <c:pt idx="198">
                  <c:v>1585</c:v>
                </c:pt>
                <c:pt idx="199">
                  <c:v>1544</c:v>
                </c:pt>
                <c:pt idx="200">
                  <c:v>1501</c:v>
                </c:pt>
                <c:pt idx="201">
                  <c:v>1458</c:v>
                </c:pt>
                <c:pt idx="202">
                  <c:v>1435</c:v>
                </c:pt>
                <c:pt idx="203">
                  <c:v>1426</c:v>
                </c:pt>
                <c:pt idx="204">
                  <c:v>1414</c:v>
                </c:pt>
                <c:pt idx="205">
                  <c:v>1382</c:v>
                </c:pt>
                <c:pt idx="206">
                  <c:v>1321</c:v>
                </c:pt>
                <c:pt idx="207">
                  <c:v>1317</c:v>
                </c:pt>
                <c:pt idx="208">
                  <c:v>1337</c:v>
                </c:pt>
                <c:pt idx="209">
                  <c:v>1353</c:v>
                </c:pt>
                <c:pt idx="210">
                  <c:v>1384</c:v>
                </c:pt>
                <c:pt idx="211">
                  <c:v>1395</c:v>
                </c:pt>
                <c:pt idx="212">
                  <c:v>1394</c:v>
                </c:pt>
                <c:pt idx="213">
                  <c:v>1390</c:v>
                </c:pt>
                <c:pt idx="214">
                  <c:v>1386</c:v>
                </c:pt>
                <c:pt idx="215">
                  <c:v>1378</c:v>
                </c:pt>
                <c:pt idx="216">
                  <c:v>1376</c:v>
                </c:pt>
                <c:pt idx="217">
                  <c:v>1378</c:v>
                </c:pt>
                <c:pt idx="218">
                  <c:v>1374</c:v>
                </c:pt>
                <c:pt idx="219">
                  <c:v>1364</c:v>
                </c:pt>
                <c:pt idx="220">
                  <c:v>1359</c:v>
                </c:pt>
                <c:pt idx="221">
                  <c:v>1352</c:v>
                </c:pt>
                <c:pt idx="222">
                  <c:v>1348</c:v>
                </c:pt>
                <c:pt idx="223">
                  <c:v>1347</c:v>
                </c:pt>
                <c:pt idx="224">
                  <c:v>1348</c:v>
                </c:pt>
                <c:pt idx="225">
                  <c:v>1348</c:v>
                </c:pt>
                <c:pt idx="226">
                  <c:v>1348</c:v>
                </c:pt>
                <c:pt idx="227">
                  <c:v>1349</c:v>
                </c:pt>
                <c:pt idx="228">
                  <c:v>1353</c:v>
                </c:pt>
                <c:pt idx="229">
                  <c:v>1352</c:v>
                </c:pt>
                <c:pt idx="230">
                  <c:v>1360</c:v>
                </c:pt>
                <c:pt idx="231">
                  <c:v>1362</c:v>
                </c:pt>
                <c:pt idx="232">
                  <c:v>1366</c:v>
                </c:pt>
                <c:pt idx="233">
                  <c:v>1376</c:v>
                </c:pt>
                <c:pt idx="234">
                  <c:v>1376</c:v>
                </c:pt>
                <c:pt idx="235">
                  <c:v>1381</c:v>
                </c:pt>
                <c:pt idx="236">
                  <c:v>1400</c:v>
                </c:pt>
                <c:pt idx="237">
                  <c:v>1436</c:v>
                </c:pt>
                <c:pt idx="238">
                  <c:v>1492</c:v>
                </c:pt>
                <c:pt idx="239">
                  <c:v>1540</c:v>
                </c:pt>
                <c:pt idx="240">
                  <c:v>1607</c:v>
                </c:pt>
                <c:pt idx="241">
                  <c:v>1614</c:v>
                </c:pt>
                <c:pt idx="242">
                  <c:v>1629</c:v>
                </c:pt>
                <c:pt idx="243">
                  <c:v>1683</c:v>
                </c:pt>
                <c:pt idx="244">
                  <c:v>1734</c:v>
                </c:pt>
                <c:pt idx="245">
                  <c:v>1818</c:v>
                </c:pt>
                <c:pt idx="246">
                  <c:v>1923</c:v>
                </c:pt>
                <c:pt idx="247">
                  <c:v>1849</c:v>
                </c:pt>
                <c:pt idx="248">
                  <c:v>1977</c:v>
                </c:pt>
                <c:pt idx="249">
                  <c:v>2061</c:v>
                </c:pt>
                <c:pt idx="250">
                  <c:v>2048</c:v>
                </c:pt>
                <c:pt idx="251">
                  <c:v>2179</c:v>
                </c:pt>
                <c:pt idx="252">
                  <c:v>2390</c:v>
                </c:pt>
                <c:pt idx="253">
                  <c:v>2477</c:v>
                </c:pt>
                <c:pt idx="254">
                  <c:v>2647</c:v>
                </c:pt>
                <c:pt idx="255">
                  <c:v>2749</c:v>
                </c:pt>
                <c:pt idx="256">
                  <c:v>2752</c:v>
                </c:pt>
                <c:pt idx="257">
                  <c:v>2758</c:v>
                </c:pt>
                <c:pt idx="258">
                  <c:v>2769</c:v>
                </c:pt>
                <c:pt idx="259">
                  <c:v>2776</c:v>
                </c:pt>
                <c:pt idx="260">
                  <c:v>2789</c:v>
                </c:pt>
                <c:pt idx="261">
                  <c:v>2797</c:v>
                </c:pt>
                <c:pt idx="262">
                  <c:v>2806</c:v>
                </c:pt>
                <c:pt idx="263">
                  <c:v>2811</c:v>
                </c:pt>
                <c:pt idx="264">
                  <c:v>2816</c:v>
                </c:pt>
                <c:pt idx="265">
                  <c:v>2826</c:v>
                </c:pt>
                <c:pt idx="266">
                  <c:v>2843</c:v>
                </c:pt>
                <c:pt idx="267">
                  <c:v>2850</c:v>
                </c:pt>
                <c:pt idx="268">
                  <c:v>2855</c:v>
                </c:pt>
                <c:pt idx="269">
                  <c:v>2863</c:v>
                </c:pt>
                <c:pt idx="270">
                  <c:v>2869</c:v>
                </c:pt>
                <c:pt idx="271">
                  <c:v>2876</c:v>
                </c:pt>
                <c:pt idx="272">
                  <c:v>2884</c:v>
                </c:pt>
                <c:pt idx="273">
                  <c:v>2892</c:v>
                </c:pt>
                <c:pt idx="274">
                  <c:v>2898</c:v>
                </c:pt>
                <c:pt idx="275">
                  <c:v>2906</c:v>
                </c:pt>
                <c:pt idx="276">
                  <c:v>2916</c:v>
                </c:pt>
                <c:pt idx="277">
                  <c:v>2918</c:v>
                </c:pt>
                <c:pt idx="278">
                  <c:v>2926</c:v>
                </c:pt>
                <c:pt idx="279">
                  <c:v>2934</c:v>
                </c:pt>
                <c:pt idx="280">
                  <c:v>2977</c:v>
                </c:pt>
                <c:pt idx="281">
                  <c:v>2993</c:v>
                </c:pt>
                <c:pt idx="282">
                  <c:v>2992</c:v>
                </c:pt>
                <c:pt idx="283">
                  <c:v>2986</c:v>
                </c:pt>
                <c:pt idx="284">
                  <c:v>2988</c:v>
                </c:pt>
                <c:pt idx="285">
                  <c:v>3001</c:v>
                </c:pt>
                <c:pt idx="286">
                  <c:v>3010</c:v>
                </c:pt>
                <c:pt idx="287">
                  <c:v>3011</c:v>
                </c:pt>
                <c:pt idx="288">
                  <c:v>3020</c:v>
                </c:pt>
                <c:pt idx="289">
                  <c:v>3029</c:v>
                </c:pt>
                <c:pt idx="290">
                  <c:v>3034</c:v>
                </c:pt>
                <c:pt idx="291">
                  <c:v>3036</c:v>
                </c:pt>
                <c:pt idx="292">
                  <c:v>3038</c:v>
                </c:pt>
                <c:pt idx="293">
                  <c:v>3050</c:v>
                </c:pt>
                <c:pt idx="294">
                  <c:v>3057</c:v>
                </c:pt>
                <c:pt idx="295">
                  <c:v>3063</c:v>
                </c:pt>
                <c:pt idx="296">
                  <c:v>3064</c:v>
                </c:pt>
                <c:pt idx="297">
                  <c:v>3069</c:v>
                </c:pt>
                <c:pt idx="298">
                  <c:v>3076</c:v>
                </c:pt>
                <c:pt idx="299">
                  <c:v>3079</c:v>
                </c:pt>
                <c:pt idx="300">
                  <c:v>3082</c:v>
                </c:pt>
                <c:pt idx="301">
                  <c:v>3089</c:v>
                </c:pt>
                <c:pt idx="302">
                  <c:v>3108</c:v>
                </c:pt>
                <c:pt idx="303">
                  <c:v>3116</c:v>
                </c:pt>
                <c:pt idx="304">
                  <c:v>3116</c:v>
                </c:pt>
                <c:pt idx="305">
                  <c:v>3113</c:v>
                </c:pt>
                <c:pt idx="306">
                  <c:v>3123</c:v>
                </c:pt>
                <c:pt idx="307">
                  <c:v>3133</c:v>
                </c:pt>
                <c:pt idx="308">
                  <c:v>3139</c:v>
                </c:pt>
                <c:pt idx="309">
                  <c:v>3143</c:v>
                </c:pt>
                <c:pt idx="310">
                  <c:v>3146</c:v>
                </c:pt>
                <c:pt idx="311">
                  <c:v>3157</c:v>
                </c:pt>
                <c:pt idx="312">
                  <c:v>3160</c:v>
                </c:pt>
                <c:pt idx="313">
                  <c:v>3165</c:v>
                </c:pt>
                <c:pt idx="314">
                  <c:v>3170</c:v>
                </c:pt>
                <c:pt idx="315">
                  <c:v>3184</c:v>
                </c:pt>
                <c:pt idx="316">
                  <c:v>3194</c:v>
                </c:pt>
                <c:pt idx="317">
                  <c:v>3194</c:v>
                </c:pt>
                <c:pt idx="318">
                  <c:v>3197</c:v>
                </c:pt>
                <c:pt idx="319">
                  <c:v>3202</c:v>
                </c:pt>
                <c:pt idx="320">
                  <c:v>3211</c:v>
                </c:pt>
                <c:pt idx="321">
                  <c:v>3229</c:v>
                </c:pt>
                <c:pt idx="322">
                  <c:v>3234</c:v>
                </c:pt>
                <c:pt idx="323">
                  <c:v>3230</c:v>
                </c:pt>
                <c:pt idx="324">
                  <c:v>3230</c:v>
                </c:pt>
                <c:pt idx="325">
                  <c:v>3240</c:v>
                </c:pt>
                <c:pt idx="326">
                  <c:v>3251</c:v>
                </c:pt>
                <c:pt idx="327">
                  <c:v>3256</c:v>
                </c:pt>
                <c:pt idx="328">
                  <c:v>3265</c:v>
                </c:pt>
                <c:pt idx="329">
                  <c:v>3273</c:v>
                </c:pt>
                <c:pt idx="330">
                  <c:v>3277</c:v>
                </c:pt>
                <c:pt idx="331">
                  <c:v>3282</c:v>
                </c:pt>
                <c:pt idx="332">
                  <c:v>3294</c:v>
                </c:pt>
                <c:pt idx="333">
                  <c:v>3302</c:v>
                </c:pt>
                <c:pt idx="334">
                  <c:v>3308</c:v>
                </c:pt>
                <c:pt idx="335">
                  <c:v>3316</c:v>
                </c:pt>
                <c:pt idx="336">
                  <c:v>3321</c:v>
                </c:pt>
                <c:pt idx="337">
                  <c:v>3323</c:v>
                </c:pt>
                <c:pt idx="338">
                  <c:v>3329</c:v>
                </c:pt>
                <c:pt idx="339">
                  <c:v>3333</c:v>
                </c:pt>
                <c:pt idx="340">
                  <c:v>3340</c:v>
                </c:pt>
                <c:pt idx="341">
                  <c:v>3345</c:v>
                </c:pt>
                <c:pt idx="342">
                  <c:v>3350</c:v>
                </c:pt>
                <c:pt idx="343">
                  <c:v>3354</c:v>
                </c:pt>
                <c:pt idx="344">
                  <c:v>3362</c:v>
                </c:pt>
                <c:pt idx="345">
                  <c:v>3366</c:v>
                </c:pt>
                <c:pt idx="346">
                  <c:v>3374</c:v>
                </c:pt>
                <c:pt idx="347">
                  <c:v>3374</c:v>
                </c:pt>
                <c:pt idx="348">
                  <c:v>3381</c:v>
                </c:pt>
                <c:pt idx="349">
                  <c:v>3385</c:v>
                </c:pt>
                <c:pt idx="350">
                  <c:v>3389</c:v>
                </c:pt>
                <c:pt idx="351">
                  <c:v>3394</c:v>
                </c:pt>
                <c:pt idx="352">
                  <c:v>3397</c:v>
                </c:pt>
                <c:pt idx="353">
                  <c:v>3401</c:v>
                </c:pt>
                <c:pt idx="354">
                  <c:v>3407</c:v>
                </c:pt>
                <c:pt idx="355">
                  <c:v>3412</c:v>
                </c:pt>
                <c:pt idx="356">
                  <c:v>3414</c:v>
                </c:pt>
                <c:pt idx="357">
                  <c:v>3418</c:v>
                </c:pt>
                <c:pt idx="358">
                  <c:v>3422</c:v>
                </c:pt>
                <c:pt idx="359">
                  <c:v>3426</c:v>
                </c:pt>
                <c:pt idx="360">
                  <c:v>3432</c:v>
                </c:pt>
                <c:pt idx="361">
                  <c:v>3436</c:v>
                </c:pt>
                <c:pt idx="362">
                  <c:v>3435</c:v>
                </c:pt>
                <c:pt idx="363">
                  <c:v>3437</c:v>
                </c:pt>
                <c:pt idx="364">
                  <c:v>3442</c:v>
                </c:pt>
                <c:pt idx="365">
                  <c:v>3449</c:v>
                </c:pt>
                <c:pt idx="366">
                  <c:v>3454</c:v>
                </c:pt>
                <c:pt idx="367">
                  <c:v>3458</c:v>
                </c:pt>
                <c:pt idx="368">
                  <c:v>3455</c:v>
                </c:pt>
                <c:pt idx="369">
                  <c:v>3456</c:v>
                </c:pt>
                <c:pt idx="370">
                  <c:v>3460</c:v>
                </c:pt>
                <c:pt idx="371">
                  <c:v>3465</c:v>
                </c:pt>
                <c:pt idx="372">
                  <c:v>3472</c:v>
                </c:pt>
                <c:pt idx="373">
                  <c:v>3473</c:v>
                </c:pt>
                <c:pt idx="374">
                  <c:v>3471</c:v>
                </c:pt>
                <c:pt idx="375">
                  <c:v>3471</c:v>
                </c:pt>
                <c:pt idx="376">
                  <c:v>3477</c:v>
                </c:pt>
                <c:pt idx="377">
                  <c:v>3482</c:v>
                </c:pt>
                <c:pt idx="378">
                  <c:v>3486</c:v>
                </c:pt>
                <c:pt idx="379">
                  <c:v>3488</c:v>
                </c:pt>
                <c:pt idx="380">
                  <c:v>3488</c:v>
                </c:pt>
                <c:pt idx="381">
                  <c:v>3486</c:v>
                </c:pt>
                <c:pt idx="382">
                  <c:v>3494</c:v>
                </c:pt>
                <c:pt idx="383">
                  <c:v>3495</c:v>
                </c:pt>
                <c:pt idx="384">
                  <c:v>3498</c:v>
                </c:pt>
                <c:pt idx="385">
                  <c:v>3500</c:v>
                </c:pt>
                <c:pt idx="386">
                  <c:v>3500</c:v>
                </c:pt>
                <c:pt idx="387">
                  <c:v>3500</c:v>
                </c:pt>
                <c:pt idx="388">
                  <c:v>3505</c:v>
                </c:pt>
              </c:numCache>
            </c:numRef>
          </c:yVal>
          <c:smooth val="1"/>
        </c:ser>
        <c:ser>
          <c:idx val="0"/>
          <c:order val="4"/>
          <c:tx>
            <c:strRef>
              <c:f>Sheet1!$H$1</c:f>
              <c:strCache>
                <c:ptCount val="1"/>
                <c:pt idx="0">
                  <c:v>ADEPIC 20 + Acetyl 10</c:v>
                </c:pt>
              </c:strCache>
            </c:strRef>
          </c:tx>
          <c:spPr>
            <a:ln w="19050" cap="rnd">
              <a:solidFill>
                <a:schemeClr val="accent2"/>
              </a:solidFill>
              <a:round/>
            </a:ln>
            <a:effectLst/>
          </c:spPr>
          <c:marker>
            <c:symbol val="none"/>
          </c:marker>
          <c:xVal>
            <c:numRef>
              <c:f>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Sheet1!$H$2:$H$390</c:f>
              <c:numCache>
                <c:formatCode>General</c:formatCode>
                <c:ptCount val="389"/>
                <c:pt idx="0">
                  <c:v>0</c:v>
                </c:pt>
                <c:pt idx="1">
                  <c:v>0</c:v>
                </c:pt>
                <c:pt idx="2">
                  <c:v>74</c:v>
                </c:pt>
                <c:pt idx="3">
                  <c:v>70</c:v>
                </c:pt>
                <c:pt idx="4">
                  <c:v>69</c:v>
                </c:pt>
                <c:pt idx="5">
                  <c:v>69</c:v>
                </c:pt>
                <c:pt idx="6">
                  <c:v>69</c:v>
                </c:pt>
                <c:pt idx="7">
                  <c:v>31</c:v>
                </c:pt>
                <c:pt idx="8">
                  <c:v>28</c:v>
                </c:pt>
                <c:pt idx="9">
                  <c:v>29</c:v>
                </c:pt>
                <c:pt idx="10">
                  <c:v>26</c:v>
                </c:pt>
                <c:pt idx="11">
                  <c:v>22</c:v>
                </c:pt>
                <c:pt idx="12">
                  <c:v>28</c:v>
                </c:pt>
                <c:pt idx="13">
                  <c:v>30</c:v>
                </c:pt>
                <c:pt idx="14">
                  <c:v>31</c:v>
                </c:pt>
                <c:pt idx="15">
                  <c:v>31</c:v>
                </c:pt>
                <c:pt idx="16">
                  <c:v>28</c:v>
                </c:pt>
                <c:pt idx="17">
                  <c:v>26</c:v>
                </c:pt>
                <c:pt idx="18">
                  <c:v>30</c:v>
                </c:pt>
                <c:pt idx="19">
                  <c:v>32</c:v>
                </c:pt>
                <c:pt idx="20">
                  <c:v>28</c:v>
                </c:pt>
                <c:pt idx="21">
                  <c:v>23</c:v>
                </c:pt>
                <c:pt idx="22">
                  <c:v>24</c:v>
                </c:pt>
                <c:pt idx="23">
                  <c:v>28</c:v>
                </c:pt>
                <c:pt idx="24">
                  <c:v>30</c:v>
                </c:pt>
                <c:pt idx="25">
                  <c:v>25</c:v>
                </c:pt>
                <c:pt idx="26">
                  <c:v>22</c:v>
                </c:pt>
                <c:pt idx="27">
                  <c:v>27</c:v>
                </c:pt>
                <c:pt idx="28">
                  <c:v>31</c:v>
                </c:pt>
                <c:pt idx="29">
                  <c:v>30</c:v>
                </c:pt>
                <c:pt idx="30">
                  <c:v>27</c:v>
                </c:pt>
                <c:pt idx="31">
                  <c:v>26</c:v>
                </c:pt>
                <c:pt idx="32">
                  <c:v>20</c:v>
                </c:pt>
                <c:pt idx="33">
                  <c:v>26</c:v>
                </c:pt>
                <c:pt idx="34">
                  <c:v>29</c:v>
                </c:pt>
                <c:pt idx="35">
                  <c:v>27</c:v>
                </c:pt>
                <c:pt idx="36">
                  <c:v>23</c:v>
                </c:pt>
                <c:pt idx="37">
                  <c:v>21</c:v>
                </c:pt>
                <c:pt idx="38">
                  <c:v>27</c:v>
                </c:pt>
                <c:pt idx="39">
                  <c:v>28</c:v>
                </c:pt>
                <c:pt idx="40">
                  <c:v>26</c:v>
                </c:pt>
                <c:pt idx="41">
                  <c:v>19</c:v>
                </c:pt>
                <c:pt idx="42">
                  <c:v>25</c:v>
                </c:pt>
                <c:pt idx="43">
                  <c:v>27</c:v>
                </c:pt>
                <c:pt idx="44">
                  <c:v>26</c:v>
                </c:pt>
                <c:pt idx="45">
                  <c:v>21</c:v>
                </c:pt>
                <c:pt idx="46">
                  <c:v>21</c:v>
                </c:pt>
                <c:pt idx="47">
                  <c:v>27</c:v>
                </c:pt>
                <c:pt idx="48">
                  <c:v>27</c:v>
                </c:pt>
                <c:pt idx="49">
                  <c:v>23</c:v>
                </c:pt>
                <c:pt idx="50">
                  <c:v>20</c:v>
                </c:pt>
                <c:pt idx="51">
                  <c:v>26</c:v>
                </c:pt>
                <c:pt idx="52">
                  <c:v>28</c:v>
                </c:pt>
                <c:pt idx="53">
                  <c:v>25</c:v>
                </c:pt>
                <c:pt idx="54">
                  <c:v>20</c:v>
                </c:pt>
                <c:pt idx="55">
                  <c:v>21</c:v>
                </c:pt>
                <c:pt idx="56">
                  <c:v>26</c:v>
                </c:pt>
                <c:pt idx="57">
                  <c:v>25</c:v>
                </c:pt>
                <c:pt idx="58">
                  <c:v>23</c:v>
                </c:pt>
                <c:pt idx="59">
                  <c:v>18</c:v>
                </c:pt>
                <c:pt idx="60">
                  <c:v>23</c:v>
                </c:pt>
                <c:pt idx="61">
                  <c:v>26</c:v>
                </c:pt>
                <c:pt idx="62">
                  <c:v>23</c:v>
                </c:pt>
                <c:pt idx="63">
                  <c:v>17</c:v>
                </c:pt>
                <c:pt idx="64">
                  <c:v>20</c:v>
                </c:pt>
                <c:pt idx="65">
                  <c:v>24</c:v>
                </c:pt>
                <c:pt idx="66">
                  <c:v>23</c:v>
                </c:pt>
                <c:pt idx="67">
                  <c:v>19</c:v>
                </c:pt>
                <c:pt idx="68">
                  <c:v>17</c:v>
                </c:pt>
                <c:pt idx="69">
                  <c:v>22</c:v>
                </c:pt>
                <c:pt idx="70">
                  <c:v>23</c:v>
                </c:pt>
                <c:pt idx="71">
                  <c:v>22</c:v>
                </c:pt>
                <c:pt idx="72">
                  <c:v>16</c:v>
                </c:pt>
                <c:pt idx="73">
                  <c:v>18</c:v>
                </c:pt>
                <c:pt idx="74">
                  <c:v>22</c:v>
                </c:pt>
                <c:pt idx="75">
                  <c:v>24</c:v>
                </c:pt>
                <c:pt idx="76">
                  <c:v>20</c:v>
                </c:pt>
                <c:pt idx="77">
                  <c:v>17</c:v>
                </c:pt>
                <c:pt idx="78">
                  <c:v>23</c:v>
                </c:pt>
                <c:pt idx="79">
                  <c:v>28</c:v>
                </c:pt>
                <c:pt idx="80">
                  <c:v>32</c:v>
                </c:pt>
                <c:pt idx="81">
                  <c:v>39</c:v>
                </c:pt>
                <c:pt idx="82">
                  <c:v>56</c:v>
                </c:pt>
                <c:pt idx="83">
                  <c:v>114</c:v>
                </c:pt>
                <c:pt idx="84">
                  <c:v>249</c:v>
                </c:pt>
                <c:pt idx="85">
                  <c:v>471</c:v>
                </c:pt>
                <c:pt idx="86">
                  <c:v>762</c:v>
                </c:pt>
                <c:pt idx="87">
                  <c:v>1116</c:v>
                </c:pt>
                <c:pt idx="88">
                  <c:v>1526</c:v>
                </c:pt>
                <c:pt idx="89">
                  <c:v>1991</c:v>
                </c:pt>
                <c:pt idx="90">
                  <c:v>2433</c:v>
                </c:pt>
                <c:pt idx="91">
                  <c:v>2804</c:v>
                </c:pt>
                <c:pt idx="92">
                  <c:v>3133</c:v>
                </c:pt>
                <c:pt idx="93">
                  <c:v>3424</c:v>
                </c:pt>
                <c:pt idx="94">
                  <c:v>3687</c:v>
                </c:pt>
                <c:pt idx="95">
                  <c:v>3953</c:v>
                </c:pt>
                <c:pt idx="96">
                  <c:v>4191</c:v>
                </c:pt>
                <c:pt idx="97">
                  <c:v>4437</c:v>
                </c:pt>
                <c:pt idx="98">
                  <c:v>4672</c:v>
                </c:pt>
                <c:pt idx="99">
                  <c:v>4888</c:v>
                </c:pt>
                <c:pt idx="100">
                  <c:v>5106</c:v>
                </c:pt>
                <c:pt idx="101">
                  <c:v>5284</c:v>
                </c:pt>
                <c:pt idx="102">
                  <c:v>5458</c:v>
                </c:pt>
                <c:pt idx="103">
                  <c:v>5625</c:v>
                </c:pt>
                <c:pt idx="104">
                  <c:v>5770</c:v>
                </c:pt>
                <c:pt idx="105">
                  <c:v>5896</c:v>
                </c:pt>
                <c:pt idx="106">
                  <c:v>5988</c:v>
                </c:pt>
                <c:pt idx="107">
                  <c:v>6066</c:v>
                </c:pt>
                <c:pt idx="108">
                  <c:v>6134</c:v>
                </c:pt>
                <c:pt idx="109">
                  <c:v>6186</c:v>
                </c:pt>
                <c:pt idx="110">
                  <c:v>6230</c:v>
                </c:pt>
                <c:pt idx="111">
                  <c:v>6286</c:v>
                </c:pt>
                <c:pt idx="112">
                  <c:v>6402</c:v>
                </c:pt>
                <c:pt idx="113">
                  <c:v>6508</c:v>
                </c:pt>
                <c:pt idx="114">
                  <c:v>6515</c:v>
                </c:pt>
                <c:pt idx="115">
                  <c:v>6534</c:v>
                </c:pt>
                <c:pt idx="116">
                  <c:v>6589</c:v>
                </c:pt>
                <c:pt idx="117">
                  <c:v>6591</c:v>
                </c:pt>
                <c:pt idx="118">
                  <c:v>6658</c:v>
                </c:pt>
                <c:pt idx="119">
                  <c:v>6684</c:v>
                </c:pt>
                <c:pt idx="120">
                  <c:v>6699</c:v>
                </c:pt>
                <c:pt idx="121">
                  <c:v>6703</c:v>
                </c:pt>
                <c:pt idx="122">
                  <c:v>6717</c:v>
                </c:pt>
                <c:pt idx="123">
                  <c:v>6703</c:v>
                </c:pt>
                <c:pt idx="124">
                  <c:v>6709</c:v>
                </c:pt>
                <c:pt idx="125">
                  <c:v>6697</c:v>
                </c:pt>
                <c:pt idx="126">
                  <c:v>6663</c:v>
                </c:pt>
                <c:pt idx="127">
                  <c:v>6678</c:v>
                </c:pt>
                <c:pt idx="128">
                  <c:v>6678</c:v>
                </c:pt>
                <c:pt idx="129">
                  <c:v>6642</c:v>
                </c:pt>
                <c:pt idx="130">
                  <c:v>6619</c:v>
                </c:pt>
                <c:pt idx="131">
                  <c:v>6620</c:v>
                </c:pt>
                <c:pt idx="132">
                  <c:v>6567</c:v>
                </c:pt>
                <c:pt idx="133">
                  <c:v>6545</c:v>
                </c:pt>
                <c:pt idx="134">
                  <c:v>6495</c:v>
                </c:pt>
                <c:pt idx="135">
                  <c:v>6443</c:v>
                </c:pt>
                <c:pt idx="136">
                  <c:v>6422</c:v>
                </c:pt>
                <c:pt idx="137">
                  <c:v>6380</c:v>
                </c:pt>
                <c:pt idx="138">
                  <c:v>6315</c:v>
                </c:pt>
                <c:pt idx="139">
                  <c:v>6269</c:v>
                </c:pt>
                <c:pt idx="140">
                  <c:v>6217</c:v>
                </c:pt>
                <c:pt idx="141">
                  <c:v>6156</c:v>
                </c:pt>
                <c:pt idx="142">
                  <c:v>6117</c:v>
                </c:pt>
                <c:pt idx="143">
                  <c:v>6045</c:v>
                </c:pt>
                <c:pt idx="144">
                  <c:v>5984</c:v>
                </c:pt>
                <c:pt idx="145">
                  <c:v>5909</c:v>
                </c:pt>
                <c:pt idx="146">
                  <c:v>5867</c:v>
                </c:pt>
                <c:pt idx="147">
                  <c:v>5817</c:v>
                </c:pt>
                <c:pt idx="148">
                  <c:v>5774</c:v>
                </c:pt>
                <c:pt idx="149">
                  <c:v>5726</c:v>
                </c:pt>
                <c:pt idx="150">
                  <c:v>5676</c:v>
                </c:pt>
                <c:pt idx="151">
                  <c:v>5676</c:v>
                </c:pt>
                <c:pt idx="152">
                  <c:v>5572</c:v>
                </c:pt>
                <c:pt idx="153">
                  <c:v>5520</c:v>
                </c:pt>
                <c:pt idx="154">
                  <c:v>5477</c:v>
                </c:pt>
                <c:pt idx="155">
                  <c:v>5415</c:v>
                </c:pt>
                <c:pt idx="156">
                  <c:v>5360</c:v>
                </c:pt>
                <c:pt idx="157">
                  <c:v>5312</c:v>
                </c:pt>
                <c:pt idx="158">
                  <c:v>5258</c:v>
                </c:pt>
                <c:pt idx="159">
                  <c:v>5218</c:v>
                </c:pt>
                <c:pt idx="160">
                  <c:v>5169</c:v>
                </c:pt>
                <c:pt idx="161">
                  <c:v>5127</c:v>
                </c:pt>
                <c:pt idx="162">
                  <c:v>5113</c:v>
                </c:pt>
                <c:pt idx="163">
                  <c:v>5073</c:v>
                </c:pt>
                <c:pt idx="164">
                  <c:v>5041</c:v>
                </c:pt>
                <c:pt idx="165">
                  <c:v>4982</c:v>
                </c:pt>
                <c:pt idx="166">
                  <c:v>4927</c:v>
                </c:pt>
                <c:pt idx="167">
                  <c:v>4859</c:v>
                </c:pt>
                <c:pt idx="168">
                  <c:v>4826</c:v>
                </c:pt>
                <c:pt idx="169">
                  <c:v>4812</c:v>
                </c:pt>
                <c:pt idx="170">
                  <c:v>4741</c:v>
                </c:pt>
                <c:pt idx="171">
                  <c:v>4681</c:v>
                </c:pt>
                <c:pt idx="172">
                  <c:v>4630</c:v>
                </c:pt>
                <c:pt idx="173">
                  <c:v>4595</c:v>
                </c:pt>
                <c:pt idx="174">
                  <c:v>4563</c:v>
                </c:pt>
                <c:pt idx="175">
                  <c:v>4516</c:v>
                </c:pt>
                <c:pt idx="176">
                  <c:v>4469</c:v>
                </c:pt>
                <c:pt idx="177">
                  <c:v>4430</c:v>
                </c:pt>
                <c:pt idx="178">
                  <c:v>4386</c:v>
                </c:pt>
                <c:pt idx="179">
                  <c:v>4352</c:v>
                </c:pt>
                <c:pt idx="180">
                  <c:v>4316</c:v>
                </c:pt>
                <c:pt idx="181">
                  <c:v>4280</c:v>
                </c:pt>
                <c:pt idx="182">
                  <c:v>4241</c:v>
                </c:pt>
                <c:pt idx="183">
                  <c:v>4212</c:v>
                </c:pt>
                <c:pt idx="184">
                  <c:v>4167</c:v>
                </c:pt>
                <c:pt idx="185">
                  <c:v>4117</c:v>
                </c:pt>
                <c:pt idx="186">
                  <c:v>4081</c:v>
                </c:pt>
                <c:pt idx="187">
                  <c:v>4038</c:v>
                </c:pt>
                <c:pt idx="188">
                  <c:v>4007</c:v>
                </c:pt>
                <c:pt idx="189">
                  <c:v>3964</c:v>
                </c:pt>
                <c:pt idx="190">
                  <c:v>3921</c:v>
                </c:pt>
                <c:pt idx="191">
                  <c:v>3884</c:v>
                </c:pt>
                <c:pt idx="192">
                  <c:v>3842</c:v>
                </c:pt>
                <c:pt idx="193">
                  <c:v>3823</c:v>
                </c:pt>
                <c:pt idx="194">
                  <c:v>3797</c:v>
                </c:pt>
                <c:pt idx="195">
                  <c:v>3733</c:v>
                </c:pt>
                <c:pt idx="196">
                  <c:v>3677</c:v>
                </c:pt>
                <c:pt idx="197">
                  <c:v>3623</c:v>
                </c:pt>
                <c:pt idx="198">
                  <c:v>3557</c:v>
                </c:pt>
                <c:pt idx="199">
                  <c:v>3502</c:v>
                </c:pt>
                <c:pt idx="200">
                  <c:v>3454</c:v>
                </c:pt>
                <c:pt idx="201">
                  <c:v>3411</c:v>
                </c:pt>
                <c:pt idx="202">
                  <c:v>3349</c:v>
                </c:pt>
                <c:pt idx="203">
                  <c:v>3310</c:v>
                </c:pt>
                <c:pt idx="204">
                  <c:v>3253</c:v>
                </c:pt>
                <c:pt idx="205">
                  <c:v>3211</c:v>
                </c:pt>
                <c:pt idx="206">
                  <c:v>3153</c:v>
                </c:pt>
                <c:pt idx="207">
                  <c:v>3097</c:v>
                </c:pt>
                <c:pt idx="208">
                  <c:v>3034</c:v>
                </c:pt>
                <c:pt idx="209">
                  <c:v>2985</c:v>
                </c:pt>
                <c:pt idx="210">
                  <c:v>2905</c:v>
                </c:pt>
                <c:pt idx="211">
                  <c:v>2837</c:v>
                </c:pt>
                <c:pt idx="212">
                  <c:v>2743</c:v>
                </c:pt>
                <c:pt idx="213">
                  <c:v>2652</c:v>
                </c:pt>
                <c:pt idx="214">
                  <c:v>2587</c:v>
                </c:pt>
                <c:pt idx="215">
                  <c:v>2501</c:v>
                </c:pt>
                <c:pt idx="216">
                  <c:v>2404</c:v>
                </c:pt>
                <c:pt idx="217">
                  <c:v>2292</c:v>
                </c:pt>
                <c:pt idx="218">
                  <c:v>2213</c:v>
                </c:pt>
                <c:pt idx="219">
                  <c:v>2178</c:v>
                </c:pt>
                <c:pt idx="220">
                  <c:v>2147</c:v>
                </c:pt>
                <c:pt idx="221">
                  <c:v>2135</c:v>
                </c:pt>
                <c:pt idx="222">
                  <c:v>2160</c:v>
                </c:pt>
                <c:pt idx="223">
                  <c:v>2207</c:v>
                </c:pt>
                <c:pt idx="224">
                  <c:v>2245</c:v>
                </c:pt>
                <c:pt idx="225">
                  <c:v>2223</c:v>
                </c:pt>
                <c:pt idx="226">
                  <c:v>2199</c:v>
                </c:pt>
                <c:pt idx="227">
                  <c:v>2262</c:v>
                </c:pt>
                <c:pt idx="228">
                  <c:v>2383</c:v>
                </c:pt>
                <c:pt idx="229">
                  <c:v>2387</c:v>
                </c:pt>
                <c:pt idx="230">
                  <c:v>2400</c:v>
                </c:pt>
                <c:pt idx="231">
                  <c:v>2447</c:v>
                </c:pt>
                <c:pt idx="232">
                  <c:v>2517</c:v>
                </c:pt>
                <c:pt idx="233">
                  <c:v>2596</c:v>
                </c:pt>
                <c:pt idx="234">
                  <c:v>2683</c:v>
                </c:pt>
                <c:pt idx="235">
                  <c:v>2770</c:v>
                </c:pt>
                <c:pt idx="236">
                  <c:v>2859</c:v>
                </c:pt>
                <c:pt idx="237">
                  <c:v>2939</c:v>
                </c:pt>
                <c:pt idx="238">
                  <c:v>3013</c:v>
                </c:pt>
                <c:pt idx="239">
                  <c:v>3083</c:v>
                </c:pt>
                <c:pt idx="240">
                  <c:v>3151</c:v>
                </c:pt>
                <c:pt idx="241">
                  <c:v>3219</c:v>
                </c:pt>
                <c:pt idx="242">
                  <c:v>3280</c:v>
                </c:pt>
                <c:pt idx="243">
                  <c:v>3313</c:v>
                </c:pt>
                <c:pt idx="244">
                  <c:v>3352</c:v>
                </c:pt>
                <c:pt idx="245">
                  <c:v>3393</c:v>
                </c:pt>
                <c:pt idx="246">
                  <c:v>3385</c:v>
                </c:pt>
                <c:pt idx="247">
                  <c:v>3393</c:v>
                </c:pt>
                <c:pt idx="248">
                  <c:v>3373</c:v>
                </c:pt>
                <c:pt idx="249">
                  <c:v>3365</c:v>
                </c:pt>
                <c:pt idx="250">
                  <c:v>3346</c:v>
                </c:pt>
                <c:pt idx="251">
                  <c:v>3326</c:v>
                </c:pt>
                <c:pt idx="252">
                  <c:v>3392</c:v>
                </c:pt>
                <c:pt idx="253">
                  <c:v>3402</c:v>
                </c:pt>
                <c:pt idx="254">
                  <c:v>3387</c:v>
                </c:pt>
                <c:pt idx="255">
                  <c:v>3446</c:v>
                </c:pt>
                <c:pt idx="256">
                  <c:v>3452</c:v>
                </c:pt>
                <c:pt idx="257">
                  <c:v>3484</c:v>
                </c:pt>
                <c:pt idx="258">
                  <c:v>3473</c:v>
                </c:pt>
                <c:pt idx="259">
                  <c:v>3463</c:v>
                </c:pt>
                <c:pt idx="260">
                  <c:v>3459</c:v>
                </c:pt>
                <c:pt idx="261">
                  <c:v>3466</c:v>
                </c:pt>
                <c:pt idx="262">
                  <c:v>3505</c:v>
                </c:pt>
                <c:pt idx="263">
                  <c:v>3499</c:v>
                </c:pt>
                <c:pt idx="264">
                  <c:v>3501</c:v>
                </c:pt>
                <c:pt idx="265">
                  <c:v>3527</c:v>
                </c:pt>
                <c:pt idx="266">
                  <c:v>3529</c:v>
                </c:pt>
                <c:pt idx="267">
                  <c:v>3562</c:v>
                </c:pt>
                <c:pt idx="268">
                  <c:v>3543</c:v>
                </c:pt>
                <c:pt idx="269">
                  <c:v>3563</c:v>
                </c:pt>
                <c:pt idx="270">
                  <c:v>3578</c:v>
                </c:pt>
                <c:pt idx="271">
                  <c:v>3594</c:v>
                </c:pt>
                <c:pt idx="272">
                  <c:v>3595</c:v>
                </c:pt>
                <c:pt idx="273">
                  <c:v>3598</c:v>
                </c:pt>
                <c:pt idx="274">
                  <c:v>3605</c:v>
                </c:pt>
                <c:pt idx="275">
                  <c:v>3616</c:v>
                </c:pt>
                <c:pt idx="276">
                  <c:v>3615</c:v>
                </c:pt>
                <c:pt idx="277">
                  <c:v>3613</c:v>
                </c:pt>
                <c:pt idx="278">
                  <c:v>3639</c:v>
                </c:pt>
                <c:pt idx="279">
                  <c:v>3647</c:v>
                </c:pt>
                <c:pt idx="280">
                  <c:v>3654</c:v>
                </c:pt>
                <c:pt idx="281">
                  <c:v>3651</c:v>
                </c:pt>
                <c:pt idx="282">
                  <c:v>3669</c:v>
                </c:pt>
                <c:pt idx="283">
                  <c:v>3704</c:v>
                </c:pt>
                <c:pt idx="284">
                  <c:v>3692</c:v>
                </c:pt>
                <c:pt idx="285">
                  <c:v>3709</c:v>
                </c:pt>
                <c:pt idx="286">
                  <c:v>3690</c:v>
                </c:pt>
                <c:pt idx="287">
                  <c:v>3735</c:v>
                </c:pt>
                <c:pt idx="288">
                  <c:v>3723</c:v>
                </c:pt>
                <c:pt idx="289">
                  <c:v>3764</c:v>
                </c:pt>
                <c:pt idx="290">
                  <c:v>3768</c:v>
                </c:pt>
                <c:pt idx="291">
                  <c:v>3757</c:v>
                </c:pt>
                <c:pt idx="292">
                  <c:v>3779</c:v>
                </c:pt>
                <c:pt idx="293">
                  <c:v>3765</c:v>
                </c:pt>
                <c:pt idx="294">
                  <c:v>3781</c:v>
                </c:pt>
                <c:pt idx="295">
                  <c:v>3813</c:v>
                </c:pt>
                <c:pt idx="296">
                  <c:v>3797</c:v>
                </c:pt>
                <c:pt idx="297">
                  <c:v>3841</c:v>
                </c:pt>
                <c:pt idx="298">
                  <c:v>3812</c:v>
                </c:pt>
                <c:pt idx="299">
                  <c:v>3825</c:v>
                </c:pt>
                <c:pt idx="300">
                  <c:v>3847</c:v>
                </c:pt>
                <c:pt idx="301">
                  <c:v>3848</c:v>
                </c:pt>
                <c:pt idx="302">
                  <c:v>3852</c:v>
                </c:pt>
                <c:pt idx="303">
                  <c:v>3859</c:v>
                </c:pt>
                <c:pt idx="304">
                  <c:v>3879</c:v>
                </c:pt>
                <c:pt idx="305">
                  <c:v>3881</c:v>
                </c:pt>
                <c:pt idx="306">
                  <c:v>3907</c:v>
                </c:pt>
                <c:pt idx="307">
                  <c:v>3897</c:v>
                </c:pt>
                <c:pt idx="308">
                  <c:v>3895</c:v>
                </c:pt>
                <c:pt idx="309">
                  <c:v>3921</c:v>
                </c:pt>
                <c:pt idx="310">
                  <c:v>3936</c:v>
                </c:pt>
                <c:pt idx="311">
                  <c:v>3945</c:v>
                </c:pt>
                <c:pt idx="312">
                  <c:v>3971</c:v>
                </c:pt>
                <c:pt idx="313">
                  <c:v>3976</c:v>
                </c:pt>
                <c:pt idx="314">
                  <c:v>3998</c:v>
                </c:pt>
                <c:pt idx="315">
                  <c:v>3985</c:v>
                </c:pt>
                <c:pt idx="316">
                  <c:v>4005</c:v>
                </c:pt>
                <c:pt idx="317">
                  <c:v>4025</c:v>
                </c:pt>
                <c:pt idx="318">
                  <c:v>4039</c:v>
                </c:pt>
                <c:pt idx="319">
                  <c:v>4066</c:v>
                </c:pt>
                <c:pt idx="320">
                  <c:v>4056</c:v>
                </c:pt>
                <c:pt idx="321">
                  <c:v>4069</c:v>
                </c:pt>
                <c:pt idx="322">
                  <c:v>4098</c:v>
                </c:pt>
                <c:pt idx="323">
                  <c:v>4114</c:v>
                </c:pt>
                <c:pt idx="324">
                  <c:v>4111</c:v>
                </c:pt>
                <c:pt idx="325">
                  <c:v>4121</c:v>
                </c:pt>
                <c:pt idx="326">
                  <c:v>4132</c:v>
                </c:pt>
                <c:pt idx="327">
                  <c:v>4156</c:v>
                </c:pt>
                <c:pt idx="328">
                  <c:v>4167</c:v>
                </c:pt>
                <c:pt idx="329">
                  <c:v>4172</c:v>
                </c:pt>
                <c:pt idx="330">
                  <c:v>4196</c:v>
                </c:pt>
                <c:pt idx="331">
                  <c:v>4214</c:v>
                </c:pt>
                <c:pt idx="332">
                  <c:v>4214</c:v>
                </c:pt>
                <c:pt idx="333">
                  <c:v>4230</c:v>
                </c:pt>
                <c:pt idx="334">
                  <c:v>4224</c:v>
                </c:pt>
                <c:pt idx="335">
                  <c:v>4253</c:v>
                </c:pt>
                <c:pt idx="336">
                  <c:v>4264</c:v>
                </c:pt>
                <c:pt idx="337">
                  <c:v>4273</c:v>
                </c:pt>
                <c:pt idx="338">
                  <c:v>4292</c:v>
                </c:pt>
                <c:pt idx="339">
                  <c:v>4302</c:v>
                </c:pt>
                <c:pt idx="340">
                  <c:v>4312</c:v>
                </c:pt>
                <c:pt idx="341">
                  <c:v>4306</c:v>
                </c:pt>
                <c:pt idx="342">
                  <c:v>4311</c:v>
                </c:pt>
                <c:pt idx="343">
                  <c:v>4303</c:v>
                </c:pt>
                <c:pt idx="344">
                  <c:v>4325</c:v>
                </c:pt>
                <c:pt idx="345">
                  <c:v>4359</c:v>
                </c:pt>
                <c:pt idx="346">
                  <c:v>4331</c:v>
                </c:pt>
                <c:pt idx="347">
                  <c:v>4365</c:v>
                </c:pt>
                <c:pt idx="348">
                  <c:v>4353</c:v>
                </c:pt>
                <c:pt idx="349">
                  <c:v>4370</c:v>
                </c:pt>
                <c:pt idx="350">
                  <c:v>4379</c:v>
                </c:pt>
                <c:pt idx="351">
                  <c:v>4362</c:v>
                </c:pt>
                <c:pt idx="352">
                  <c:v>4380</c:v>
                </c:pt>
                <c:pt idx="353">
                  <c:v>4377</c:v>
                </c:pt>
                <c:pt idx="354">
                  <c:v>4412</c:v>
                </c:pt>
                <c:pt idx="355">
                  <c:v>4386</c:v>
                </c:pt>
                <c:pt idx="356">
                  <c:v>4387</c:v>
                </c:pt>
                <c:pt idx="357">
                  <c:v>4393</c:v>
                </c:pt>
                <c:pt idx="358">
                  <c:v>4399</c:v>
                </c:pt>
                <c:pt idx="359">
                  <c:v>4408</c:v>
                </c:pt>
                <c:pt idx="360">
                  <c:v>4423</c:v>
                </c:pt>
                <c:pt idx="361">
                  <c:v>4405</c:v>
                </c:pt>
                <c:pt idx="362">
                  <c:v>4428</c:v>
                </c:pt>
                <c:pt idx="363">
                  <c:v>4423</c:v>
                </c:pt>
                <c:pt idx="364">
                  <c:v>4418</c:v>
                </c:pt>
                <c:pt idx="365">
                  <c:v>4445</c:v>
                </c:pt>
                <c:pt idx="366">
                  <c:v>4455</c:v>
                </c:pt>
                <c:pt idx="367">
                  <c:v>4451</c:v>
                </c:pt>
                <c:pt idx="368">
                  <c:v>4466</c:v>
                </c:pt>
                <c:pt idx="369">
                  <c:v>4473</c:v>
                </c:pt>
                <c:pt idx="370">
                  <c:v>4456</c:v>
                </c:pt>
                <c:pt idx="371">
                  <c:v>4460</c:v>
                </c:pt>
                <c:pt idx="372">
                  <c:v>4459</c:v>
                </c:pt>
                <c:pt idx="373">
                  <c:v>4487</c:v>
                </c:pt>
                <c:pt idx="374">
                  <c:v>4469</c:v>
                </c:pt>
                <c:pt idx="375">
                  <c:v>4482</c:v>
                </c:pt>
                <c:pt idx="376">
                  <c:v>4466</c:v>
                </c:pt>
                <c:pt idx="377">
                  <c:v>4503</c:v>
                </c:pt>
                <c:pt idx="378">
                  <c:v>4486</c:v>
                </c:pt>
                <c:pt idx="379">
                  <c:v>4495</c:v>
                </c:pt>
                <c:pt idx="380">
                  <c:v>4533</c:v>
                </c:pt>
                <c:pt idx="381">
                  <c:v>4516</c:v>
                </c:pt>
                <c:pt idx="382">
                  <c:v>4504</c:v>
                </c:pt>
                <c:pt idx="383">
                  <c:v>4511</c:v>
                </c:pt>
                <c:pt idx="384">
                  <c:v>4516</c:v>
                </c:pt>
                <c:pt idx="385">
                  <c:v>4484</c:v>
                </c:pt>
                <c:pt idx="386">
                  <c:v>4483</c:v>
                </c:pt>
                <c:pt idx="387">
                  <c:v>4488</c:v>
                </c:pt>
                <c:pt idx="388">
                  <c:v>4496</c:v>
                </c:pt>
              </c:numCache>
            </c:numRef>
          </c:yVal>
          <c:smooth val="1"/>
        </c:ser>
        <c:dLbls>
          <c:showLegendKey val="0"/>
          <c:showVal val="0"/>
          <c:showCatName val="0"/>
          <c:showSerName val="0"/>
          <c:showPercent val="0"/>
          <c:showBubbleSize val="0"/>
        </c:dLbls>
        <c:axId val="232351176"/>
        <c:axId val="232348040"/>
      </c:scatterChart>
      <c:scatterChart>
        <c:scatterStyle val="smoothMarker"/>
        <c:varyColors val="0"/>
        <c:ser>
          <c:idx val="2"/>
          <c:order val="0"/>
          <c:tx>
            <c:strRef>
              <c:f>Sheet1!$B$1</c:f>
              <c:strCache>
                <c:ptCount val="1"/>
                <c:pt idx="0">
                  <c:v>Temperature</c:v>
                </c:pt>
              </c:strCache>
            </c:strRef>
          </c:tx>
          <c:spPr>
            <a:ln w="19050" cap="rnd">
              <a:solidFill>
                <a:schemeClr val="accent6"/>
              </a:solidFill>
              <a:round/>
            </a:ln>
            <a:effectLst/>
          </c:spPr>
          <c:marker>
            <c:symbol val="none"/>
          </c:marker>
          <c:xVal>
            <c:numRef>
              <c:f>Sheet1!$A$2:$A$390</c:f>
              <c:numCache>
                <c:formatCode>General</c:formatCode>
                <c:ptCount val="389"/>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pt idx="24">
                  <c:v>50</c:v>
                </c:pt>
                <c:pt idx="25">
                  <c:v>52</c:v>
                </c:pt>
                <c:pt idx="26">
                  <c:v>54</c:v>
                </c:pt>
                <c:pt idx="27">
                  <c:v>56</c:v>
                </c:pt>
                <c:pt idx="28">
                  <c:v>58</c:v>
                </c:pt>
                <c:pt idx="29">
                  <c:v>60</c:v>
                </c:pt>
                <c:pt idx="30">
                  <c:v>62</c:v>
                </c:pt>
                <c:pt idx="31">
                  <c:v>64</c:v>
                </c:pt>
                <c:pt idx="32">
                  <c:v>66</c:v>
                </c:pt>
                <c:pt idx="33">
                  <c:v>68</c:v>
                </c:pt>
                <c:pt idx="34">
                  <c:v>70</c:v>
                </c:pt>
                <c:pt idx="35">
                  <c:v>72</c:v>
                </c:pt>
                <c:pt idx="36">
                  <c:v>74</c:v>
                </c:pt>
                <c:pt idx="37">
                  <c:v>76</c:v>
                </c:pt>
                <c:pt idx="38">
                  <c:v>78</c:v>
                </c:pt>
                <c:pt idx="39">
                  <c:v>80</c:v>
                </c:pt>
                <c:pt idx="40">
                  <c:v>82</c:v>
                </c:pt>
                <c:pt idx="41">
                  <c:v>84</c:v>
                </c:pt>
                <c:pt idx="42">
                  <c:v>86</c:v>
                </c:pt>
                <c:pt idx="43">
                  <c:v>88</c:v>
                </c:pt>
                <c:pt idx="44">
                  <c:v>90</c:v>
                </c:pt>
                <c:pt idx="45">
                  <c:v>92</c:v>
                </c:pt>
                <c:pt idx="46">
                  <c:v>94</c:v>
                </c:pt>
                <c:pt idx="47">
                  <c:v>96</c:v>
                </c:pt>
                <c:pt idx="48">
                  <c:v>98</c:v>
                </c:pt>
                <c:pt idx="49">
                  <c:v>100</c:v>
                </c:pt>
                <c:pt idx="50">
                  <c:v>102</c:v>
                </c:pt>
                <c:pt idx="51">
                  <c:v>104</c:v>
                </c:pt>
                <c:pt idx="52">
                  <c:v>106</c:v>
                </c:pt>
                <c:pt idx="53">
                  <c:v>108</c:v>
                </c:pt>
                <c:pt idx="54">
                  <c:v>110</c:v>
                </c:pt>
                <c:pt idx="55">
                  <c:v>112</c:v>
                </c:pt>
                <c:pt idx="56">
                  <c:v>114</c:v>
                </c:pt>
                <c:pt idx="57">
                  <c:v>116</c:v>
                </c:pt>
                <c:pt idx="58">
                  <c:v>118</c:v>
                </c:pt>
                <c:pt idx="59">
                  <c:v>120</c:v>
                </c:pt>
                <c:pt idx="60">
                  <c:v>122</c:v>
                </c:pt>
                <c:pt idx="61">
                  <c:v>124</c:v>
                </c:pt>
                <c:pt idx="62">
                  <c:v>126</c:v>
                </c:pt>
                <c:pt idx="63">
                  <c:v>128</c:v>
                </c:pt>
                <c:pt idx="64">
                  <c:v>130</c:v>
                </c:pt>
                <c:pt idx="65">
                  <c:v>132</c:v>
                </c:pt>
                <c:pt idx="66">
                  <c:v>134</c:v>
                </c:pt>
                <c:pt idx="67">
                  <c:v>136</c:v>
                </c:pt>
                <c:pt idx="68">
                  <c:v>138</c:v>
                </c:pt>
                <c:pt idx="69">
                  <c:v>140</c:v>
                </c:pt>
                <c:pt idx="70">
                  <c:v>142</c:v>
                </c:pt>
                <c:pt idx="71">
                  <c:v>144</c:v>
                </c:pt>
                <c:pt idx="72">
                  <c:v>146</c:v>
                </c:pt>
                <c:pt idx="73">
                  <c:v>148</c:v>
                </c:pt>
                <c:pt idx="74">
                  <c:v>150</c:v>
                </c:pt>
                <c:pt idx="75">
                  <c:v>152</c:v>
                </c:pt>
                <c:pt idx="76">
                  <c:v>154</c:v>
                </c:pt>
                <c:pt idx="77">
                  <c:v>156</c:v>
                </c:pt>
                <c:pt idx="78">
                  <c:v>158</c:v>
                </c:pt>
                <c:pt idx="79">
                  <c:v>160</c:v>
                </c:pt>
                <c:pt idx="80">
                  <c:v>162</c:v>
                </c:pt>
                <c:pt idx="81">
                  <c:v>164</c:v>
                </c:pt>
                <c:pt idx="82">
                  <c:v>166</c:v>
                </c:pt>
                <c:pt idx="83">
                  <c:v>168</c:v>
                </c:pt>
                <c:pt idx="84">
                  <c:v>170</c:v>
                </c:pt>
                <c:pt idx="85">
                  <c:v>172</c:v>
                </c:pt>
                <c:pt idx="86">
                  <c:v>174</c:v>
                </c:pt>
                <c:pt idx="87">
                  <c:v>176</c:v>
                </c:pt>
                <c:pt idx="88">
                  <c:v>178</c:v>
                </c:pt>
                <c:pt idx="89">
                  <c:v>180</c:v>
                </c:pt>
                <c:pt idx="90">
                  <c:v>182</c:v>
                </c:pt>
                <c:pt idx="91">
                  <c:v>184</c:v>
                </c:pt>
                <c:pt idx="92">
                  <c:v>186</c:v>
                </c:pt>
                <c:pt idx="93">
                  <c:v>188</c:v>
                </c:pt>
                <c:pt idx="94">
                  <c:v>190</c:v>
                </c:pt>
                <c:pt idx="95">
                  <c:v>192</c:v>
                </c:pt>
                <c:pt idx="96">
                  <c:v>194</c:v>
                </c:pt>
                <c:pt idx="97">
                  <c:v>196</c:v>
                </c:pt>
                <c:pt idx="98">
                  <c:v>198</c:v>
                </c:pt>
                <c:pt idx="99">
                  <c:v>200</c:v>
                </c:pt>
                <c:pt idx="100">
                  <c:v>202</c:v>
                </c:pt>
                <c:pt idx="101">
                  <c:v>204</c:v>
                </c:pt>
                <c:pt idx="102">
                  <c:v>206</c:v>
                </c:pt>
                <c:pt idx="103">
                  <c:v>208</c:v>
                </c:pt>
                <c:pt idx="104">
                  <c:v>210</c:v>
                </c:pt>
                <c:pt idx="105">
                  <c:v>212</c:v>
                </c:pt>
                <c:pt idx="106">
                  <c:v>214</c:v>
                </c:pt>
                <c:pt idx="107">
                  <c:v>216</c:v>
                </c:pt>
                <c:pt idx="108">
                  <c:v>218</c:v>
                </c:pt>
                <c:pt idx="109">
                  <c:v>220</c:v>
                </c:pt>
                <c:pt idx="110">
                  <c:v>222</c:v>
                </c:pt>
                <c:pt idx="111">
                  <c:v>224</c:v>
                </c:pt>
                <c:pt idx="112">
                  <c:v>226</c:v>
                </c:pt>
                <c:pt idx="113">
                  <c:v>228</c:v>
                </c:pt>
                <c:pt idx="114">
                  <c:v>230</c:v>
                </c:pt>
                <c:pt idx="115">
                  <c:v>232</c:v>
                </c:pt>
                <c:pt idx="116">
                  <c:v>234</c:v>
                </c:pt>
                <c:pt idx="117">
                  <c:v>236</c:v>
                </c:pt>
                <c:pt idx="118">
                  <c:v>238</c:v>
                </c:pt>
                <c:pt idx="119">
                  <c:v>240</c:v>
                </c:pt>
                <c:pt idx="120">
                  <c:v>242</c:v>
                </c:pt>
                <c:pt idx="121">
                  <c:v>244</c:v>
                </c:pt>
                <c:pt idx="122">
                  <c:v>246</c:v>
                </c:pt>
                <c:pt idx="123">
                  <c:v>248</c:v>
                </c:pt>
                <c:pt idx="124">
                  <c:v>250</c:v>
                </c:pt>
                <c:pt idx="125">
                  <c:v>252</c:v>
                </c:pt>
                <c:pt idx="126">
                  <c:v>254</c:v>
                </c:pt>
                <c:pt idx="127">
                  <c:v>256</c:v>
                </c:pt>
                <c:pt idx="128">
                  <c:v>258</c:v>
                </c:pt>
                <c:pt idx="129">
                  <c:v>260</c:v>
                </c:pt>
                <c:pt idx="130">
                  <c:v>262</c:v>
                </c:pt>
                <c:pt idx="131">
                  <c:v>264</c:v>
                </c:pt>
                <c:pt idx="132">
                  <c:v>266</c:v>
                </c:pt>
                <c:pt idx="133">
                  <c:v>268</c:v>
                </c:pt>
                <c:pt idx="134">
                  <c:v>270</c:v>
                </c:pt>
                <c:pt idx="135">
                  <c:v>272</c:v>
                </c:pt>
                <c:pt idx="136">
                  <c:v>274</c:v>
                </c:pt>
                <c:pt idx="137">
                  <c:v>276</c:v>
                </c:pt>
                <c:pt idx="138">
                  <c:v>278</c:v>
                </c:pt>
                <c:pt idx="139">
                  <c:v>280</c:v>
                </c:pt>
                <c:pt idx="140">
                  <c:v>282</c:v>
                </c:pt>
                <c:pt idx="141">
                  <c:v>284</c:v>
                </c:pt>
                <c:pt idx="142">
                  <c:v>286</c:v>
                </c:pt>
                <c:pt idx="143">
                  <c:v>288</c:v>
                </c:pt>
                <c:pt idx="144">
                  <c:v>290</c:v>
                </c:pt>
                <c:pt idx="145">
                  <c:v>292</c:v>
                </c:pt>
                <c:pt idx="146">
                  <c:v>294</c:v>
                </c:pt>
                <c:pt idx="147">
                  <c:v>296</c:v>
                </c:pt>
                <c:pt idx="148">
                  <c:v>298</c:v>
                </c:pt>
                <c:pt idx="149">
                  <c:v>300</c:v>
                </c:pt>
                <c:pt idx="150">
                  <c:v>302</c:v>
                </c:pt>
                <c:pt idx="151">
                  <c:v>304</c:v>
                </c:pt>
                <c:pt idx="152">
                  <c:v>306</c:v>
                </c:pt>
                <c:pt idx="153">
                  <c:v>308</c:v>
                </c:pt>
                <c:pt idx="154">
                  <c:v>310</c:v>
                </c:pt>
                <c:pt idx="155">
                  <c:v>312</c:v>
                </c:pt>
                <c:pt idx="156">
                  <c:v>314</c:v>
                </c:pt>
                <c:pt idx="157">
                  <c:v>316</c:v>
                </c:pt>
                <c:pt idx="158">
                  <c:v>318</c:v>
                </c:pt>
                <c:pt idx="159">
                  <c:v>320</c:v>
                </c:pt>
                <c:pt idx="160">
                  <c:v>322</c:v>
                </c:pt>
                <c:pt idx="161">
                  <c:v>324</c:v>
                </c:pt>
                <c:pt idx="162">
                  <c:v>326</c:v>
                </c:pt>
                <c:pt idx="163">
                  <c:v>328</c:v>
                </c:pt>
                <c:pt idx="164">
                  <c:v>330</c:v>
                </c:pt>
                <c:pt idx="165">
                  <c:v>332</c:v>
                </c:pt>
                <c:pt idx="166">
                  <c:v>334</c:v>
                </c:pt>
                <c:pt idx="167">
                  <c:v>336</c:v>
                </c:pt>
                <c:pt idx="168">
                  <c:v>338</c:v>
                </c:pt>
                <c:pt idx="169">
                  <c:v>340</c:v>
                </c:pt>
                <c:pt idx="170">
                  <c:v>342</c:v>
                </c:pt>
                <c:pt idx="171">
                  <c:v>344</c:v>
                </c:pt>
                <c:pt idx="172">
                  <c:v>346</c:v>
                </c:pt>
                <c:pt idx="173">
                  <c:v>348</c:v>
                </c:pt>
                <c:pt idx="174">
                  <c:v>350</c:v>
                </c:pt>
                <c:pt idx="175">
                  <c:v>352</c:v>
                </c:pt>
                <c:pt idx="176">
                  <c:v>354</c:v>
                </c:pt>
                <c:pt idx="177">
                  <c:v>356</c:v>
                </c:pt>
                <c:pt idx="178">
                  <c:v>358</c:v>
                </c:pt>
                <c:pt idx="179">
                  <c:v>360</c:v>
                </c:pt>
                <c:pt idx="180">
                  <c:v>362</c:v>
                </c:pt>
                <c:pt idx="181">
                  <c:v>364</c:v>
                </c:pt>
                <c:pt idx="182">
                  <c:v>366</c:v>
                </c:pt>
                <c:pt idx="183">
                  <c:v>368</c:v>
                </c:pt>
                <c:pt idx="184">
                  <c:v>370</c:v>
                </c:pt>
                <c:pt idx="185">
                  <c:v>372</c:v>
                </c:pt>
                <c:pt idx="186">
                  <c:v>374</c:v>
                </c:pt>
                <c:pt idx="187">
                  <c:v>376</c:v>
                </c:pt>
                <c:pt idx="188">
                  <c:v>378</c:v>
                </c:pt>
                <c:pt idx="189">
                  <c:v>380</c:v>
                </c:pt>
                <c:pt idx="190">
                  <c:v>382</c:v>
                </c:pt>
                <c:pt idx="191">
                  <c:v>384</c:v>
                </c:pt>
                <c:pt idx="192">
                  <c:v>386</c:v>
                </c:pt>
                <c:pt idx="193">
                  <c:v>388</c:v>
                </c:pt>
                <c:pt idx="194">
                  <c:v>390</c:v>
                </c:pt>
                <c:pt idx="195">
                  <c:v>392</c:v>
                </c:pt>
                <c:pt idx="196">
                  <c:v>394</c:v>
                </c:pt>
                <c:pt idx="197">
                  <c:v>396</c:v>
                </c:pt>
                <c:pt idx="198">
                  <c:v>398</c:v>
                </c:pt>
                <c:pt idx="199">
                  <c:v>400</c:v>
                </c:pt>
                <c:pt idx="200">
                  <c:v>402</c:v>
                </c:pt>
                <c:pt idx="201">
                  <c:v>404</c:v>
                </c:pt>
                <c:pt idx="202">
                  <c:v>406</c:v>
                </c:pt>
                <c:pt idx="203">
                  <c:v>408</c:v>
                </c:pt>
                <c:pt idx="204">
                  <c:v>410</c:v>
                </c:pt>
                <c:pt idx="205">
                  <c:v>412</c:v>
                </c:pt>
                <c:pt idx="206">
                  <c:v>414</c:v>
                </c:pt>
                <c:pt idx="207">
                  <c:v>416</c:v>
                </c:pt>
                <c:pt idx="208">
                  <c:v>418</c:v>
                </c:pt>
                <c:pt idx="209">
                  <c:v>420</c:v>
                </c:pt>
                <c:pt idx="210">
                  <c:v>422</c:v>
                </c:pt>
                <c:pt idx="211">
                  <c:v>424</c:v>
                </c:pt>
                <c:pt idx="212">
                  <c:v>426</c:v>
                </c:pt>
                <c:pt idx="213">
                  <c:v>428</c:v>
                </c:pt>
                <c:pt idx="214">
                  <c:v>430</c:v>
                </c:pt>
                <c:pt idx="215">
                  <c:v>432</c:v>
                </c:pt>
                <c:pt idx="216">
                  <c:v>434</c:v>
                </c:pt>
                <c:pt idx="217">
                  <c:v>436</c:v>
                </c:pt>
                <c:pt idx="218">
                  <c:v>438</c:v>
                </c:pt>
                <c:pt idx="219">
                  <c:v>440</c:v>
                </c:pt>
                <c:pt idx="220">
                  <c:v>442</c:v>
                </c:pt>
                <c:pt idx="221">
                  <c:v>444</c:v>
                </c:pt>
                <c:pt idx="222">
                  <c:v>446</c:v>
                </c:pt>
                <c:pt idx="223">
                  <c:v>448</c:v>
                </c:pt>
                <c:pt idx="224">
                  <c:v>450</c:v>
                </c:pt>
                <c:pt idx="225">
                  <c:v>452</c:v>
                </c:pt>
                <c:pt idx="226">
                  <c:v>454</c:v>
                </c:pt>
                <c:pt idx="227">
                  <c:v>456</c:v>
                </c:pt>
                <c:pt idx="228">
                  <c:v>458</c:v>
                </c:pt>
                <c:pt idx="229">
                  <c:v>460</c:v>
                </c:pt>
                <c:pt idx="230">
                  <c:v>462</c:v>
                </c:pt>
                <c:pt idx="231">
                  <c:v>464</c:v>
                </c:pt>
                <c:pt idx="232">
                  <c:v>466</c:v>
                </c:pt>
                <c:pt idx="233">
                  <c:v>468</c:v>
                </c:pt>
                <c:pt idx="234">
                  <c:v>470</c:v>
                </c:pt>
                <c:pt idx="235">
                  <c:v>472</c:v>
                </c:pt>
                <c:pt idx="236">
                  <c:v>474</c:v>
                </c:pt>
                <c:pt idx="237">
                  <c:v>476</c:v>
                </c:pt>
                <c:pt idx="238">
                  <c:v>478</c:v>
                </c:pt>
                <c:pt idx="239">
                  <c:v>480</c:v>
                </c:pt>
                <c:pt idx="240">
                  <c:v>482</c:v>
                </c:pt>
                <c:pt idx="241">
                  <c:v>484</c:v>
                </c:pt>
                <c:pt idx="242">
                  <c:v>486</c:v>
                </c:pt>
                <c:pt idx="243">
                  <c:v>488</c:v>
                </c:pt>
                <c:pt idx="244">
                  <c:v>490</c:v>
                </c:pt>
                <c:pt idx="245">
                  <c:v>492</c:v>
                </c:pt>
                <c:pt idx="246">
                  <c:v>494</c:v>
                </c:pt>
                <c:pt idx="247">
                  <c:v>496</c:v>
                </c:pt>
                <c:pt idx="248">
                  <c:v>498</c:v>
                </c:pt>
                <c:pt idx="249">
                  <c:v>500</c:v>
                </c:pt>
                <c:pt idx="250">
                  <c:v>502</c:v>
                </c:pt>
                <c:pt idx="251">
                  <c:v>504</c:v>
                </c:pt>
                <c:pt idx="252">
                  <c:v>506</c:v>
                </c:pt>
                <c:pt idx="253">
                  <c:v>508</c:v>
                </c:pt>
                <c:pt idx="254">
                  <c:v>510</c:v>
                </c:pt>
                <c:pt idx="255">
                  <c:v>512</c:v>
                </c:pt>
                <c:pt idx="256">
                  <c:v>514</c:v>
                </c:pt>
                <c:pt idx="257">
                  <c:v>516</c:v>
                </c:pt>
                <c:pt idx="258">
                  <c:v>518</c:v>
                </c:pt>
                <c:pt idx="259">
                  <c:v>520</c:v>
                </c:pt>
                <c:pt idx="260">
                  <c:v>522</c:v>
                </c:pt>
                <c:pt idx="261">
                  <c:v>524</c:v>
                </c:pt>
                <c:pt idx="262">
                  <c:v>526</c:v>
                </c:pt>
                <c:pt idx="263">
                  <c:v>528</c:v>
                </c:pt>
                <c:pt idx="264">
                  <c:v>530</c:v>
                </c:pt>
                <c:pt idx="265">
                  <c:v>532</c:v>
                </c:pt>
                <c:pt idx="266">
                  <c:v>534</c:v>
                </c:pt>
                <c:pt idx="267">
                  <c:v>536</c:v>
                </c:pt>
                <c:pt idx="268">
                  <c:v>538</c:v>
                </c:pt>
                <c:pt idx="269">
                  <c:v>540</c:v>
                </c:pt>
                <c:pt idx="270">
                  <c:v>542</c:v>
                </c:pt>
                <c:pt idx="271">
                  <c:v>544</c:v>
                </c:pt>
                <c:pt idx="272">
                  <c:v>546</c:v>
                </c:pt>
                <c:pt idx="273">
                  <c:v>548</c:v>
                </c:pt>
                <c:pt idx="274">
                  <c:v>550</c:v>
                </c:pt>
                <c:pt idx="275">
                  <c:v>552</c:v>
                </c:pt>
                <c:pt idx="276">
                  <c:v>554</c:v>
                </c:pt>
                <c:pt idx="277">
                  <c:v>556</c:v>
                </c:pt>
                <c:pt idx="278">
                  <c:v>558</c:v>
                </c:pt>
                <c:pt idx="279">
                  <c:v>560</c:v>
                </c:pt>
                <c:pt idx="280">
                  <c:v>562</c:v>
                </c:pt>
                <c:pt idx="281">
                  <c:v>564</c:v>
                </c:pt>
                <c:pt idx="282">
                  <c:v>566</c:v>
                </c:pt>
                <c:pt idx="283">
                  <c:v>568</c:v>
                </c:pt>
                <c:pt idx="284">
                  <c:v>570</c:v>
                </c:pt>
                <c:pt idx="285">
                  <c:v>572</c:v>
                </c:pt>
                <c:pt idx="286">
                  <c:v>574</c:v>
                </c:pt>
                <c:pt idx="287">
                  <c:v>576</c:v>
                </c:pt>
                <c:pt idx="288">
                  <c:v>578</c:v>
                </c:pt>
                <c:pt idx="289">
                  <c:v>580</c:v>
                </c:pt>
                <c:pt idx="290">
                  <c:v>582</c:v>
                </c:pt>
                <c:pt idx="291">
                  <c:v>584</c:v>
                </c:pt>
                <c:pt idx="292">
                  <c:v>586</c:v>
                </c:pt>
                <c:pt idx="293">
                  <c:v>588</c:v>
                </c:pt>
                <c:pt idx="294">
                  <c:v>590</c:v>
                </c:pt>
                <c:pt idx="295">
                  <c:v>592</c:v>
                </c:pt>
                <c:pt idx="296">
                  <c:v>594</c:v>
                </c:pt>
                <c:pt idx="297">
                  <c:v>596</c:v>
                </c:pt>
                <c:pt idx="298">
                  <c:v>598</c:v>
                </c:pt>
                <c:pt idx="299">
                  <c:v>600</c:v>
                </c:pt>
                <c:pt idx="300">
                  <c:v>602</c:v>
                </c:pt>
                <c:pt idx="301">
                  <c:v>604</c:v>
                </c:pt>
                <c:pt idx="302">
                  <c:v>606</c:v>
                </c:pt>
                <c:pt idx="303">
                  <c:v>608</c:v>
                </c:pt>
                <c:pt idx="304">
                  <c:v>610</c:v>
                </c:pt>
                <c:pt idx="305">
                  <c:v>612</c:v>
                </c:pt>
                <c:pt idx="306">
                  <c:v>614</c:v>
                </c:pt>
                <c:pt idx="307">
                  <c:v>616</c:v>
                </c:pt>
                <c:pt idx="308">
                  <c:v>618</c:v>
                </c:pt>
                <c:pt idx="309">
                  <c:v>620</c:v>
                </c:pt>
                <c:pt idx="310">
                  <c:v>622</c:v>
                </c:pt>
                <c:pt idx="311">
                  <c:v>624</c:v>
                </c:pt>
                <c:pt idx="312">
                  <c:v>626</c:v>
                </c:pt>
                <c:pt idx="313">
                  <c:v>628</c:v>
                </c:pt>
                <c:pt idx="314">
                  <c:v>630</c:v>
                </c:pt>
                <c:pt idx="315">
                  <c:v>632</c:v>
                </c:pt>
                <c:pt idx="316">
                  <c:v>634</c:v>
                </c:pt>
                <c:pt idx="317">
                  <c:v>636</c:v>
                </c:pt>
                <c:pt idx="318">
                  <c:v>638</c:v>
                </c:pt>
                <c:pt idx="319">
                  <c:v>640</c:v>
                </c:pt>
                <c:pt idx="320">
                  <c:v>642</c:v>
                </c:pt>
                <c:pt idx="321">
                  <c:v>644</c:v>
                </c:pt>
                <c:pt idx="322">
                  <c:v>646</c:v>
                </c:pt>
                <c:pt idx="323">
                  <c:v>648</c:v>
                </c:pt>
                <c:pt idx="324">
                  <c:v>650</c:v>
                </c:pt>
                <c:pt idx="325">
                  <c:v>652</c:v>
                </c:pt>
                <c:pt idx="326">
                  <c:v>654</c:v>
                </c:pt>
                <c:pt idx="327">
                  <c:v>656</c:v>
                </c:pt>
                <c:pt idx="328">
                  <c:v>658</c:v>
                </c:pt>
                <c:pt idx="329">
                  <c:v>660</c:v>
                </c:pt>
                <c:pt idx="330">
                  <c:v>662</c:v>
                </c:pt>
                <c:pt idx="331">
                  <c:v>664</c:v>
                </c:pt>
                <c:pt idx="332">
                  <c:v>666</c:v>
                </c:pt>
                <c:pt idx="333">
                  <c:v>668</c:v>
                </c:pt>
                <c:pt idx="334">
                  <c:v>670</c:v>
                </c:pt>
                <c:pt idx="335">
                  <c:v>672</c:v>
                </c:pt>
                <c:pt idx="336">
                  <c:v>674</c:v>
                </c:pt>
                <c:pt idx="337">
                  <c:v>676</c:v>
                </c:pt>
                <c:pt idx="338">
                  <c:v>678</c:v>
                </c:pt>
                <c:pt idx="339">
                  <c:v>680</c:v>
                </c:pt>
                <c:pt idx="340">
                  <c:v>682</c:v>
                </c:pt>
                <c:pt idx="341">
                  <c:v>684</c:v>
                </c:pt>
                <c:pt idx="342">
                  <c:v>686</c:v>
                </c:pt>
                <c:pt idx="343">
                  <c:v>688</c:v>
                </c:pt>
                <c:pt idx="344">
                  <c:v>690</c:v>
                </c:pt>
                <c:pt idx="345">
                  <c:v>692</c:v>
                </c:pt>
                <c:pt idx="346">
                  <c:v>694</c:v>
                </c:pt>
                <c:pt idx="347">
                  <c:v>696</c:v>
                </c:pt>
                <c:pt idx="348">
                  <c:v>698</c:v>
                </c:pt>
                <c:pt idx="349">
                  <c:v>700</c:v>
                </c:pt>
                <c:pt idx="350">
                  <c:v>702</c:v>
                </c:pt>
                <c:pt idx="351">
                  <c:v>704</c:v>
                </c:pt>
                <c:pt idx="352">
                  <c:v>706</c:v>
                </c:pt>
                <c:pt idx="353">
                  <c:v>708</c:v>
                </c:pt>
                <c:pt idx="354">
                  <c:v>710</c:v>
                </c:pt>
                <c:pt idx="355">
                  <c:v>712</c:v>
                </c:pt>
                <c:pt idx="356">
                  <c:v>714</c:v>
                </c:pt>
                <c:pt idx="357">
                  <c:v>716</c:v>
                </c:pt>
                <c:pt idx="358">
                  <c:v>718</c:v>
                </c:pt>
                <c:pt idx="359">
                  <c:v>720</c:v>
                </c:pt>
                <c:pt idx="360">
                  <c:v>722</c:v>
                </c:pt>
                <c:pt idx="361">
                  <c:v>724</c:v>
                </c:pt>
                <c:pt idx="362">
                  <c:v>726</c:v>
                </c:pt>
                <c:pt idx="363">
                  <c:v>728</c:v>
                </c:pt>
                <c:pt idx="364">
                  <c:v>730</c:v>
                </c:pt>
                <c:pt idx="365">
                  <c:v>732</c:v>
                </c:pt>
                <c:pt idx="366">
                  <c:v>734</c:v>
                </c:pt>
                <c:pt idx="367">
                  <c:v>736</c:v>
                </c:pt>
                <c:pt idx="368">
                  <c:v>738</c:v>
                </c:pt>
                <c:pt idx="369">
                  <c:v>740</c:v>
                </c:pt>
                <c:pt idx="370">
                  <c:v>742</c:v>
                </c:pt>
                <c:pt idx="371">
                  <c:v>744</c:v>
                </c:pt>
                <c:pt idx="372">
                  <c:v>746</c:v>
                </c:pt>
                <c:pt idx="373">
                  <c:v>748</c:v>
                </c:pt>
                <c:pt idx="374">
                  <c:v>750</c:v>
                </c:pt>
                <c:pt idx="375">
                  <c:v>752</c:v>
                </c:pt>
                <c:pt idx="376">
                  <c:v>754</c:v>
                </c:pt>
                <c:pt idx="377">
                  <c:v>756</c:v>
                </c:pt>
                <c:pt idx="378">
                  <c:v>758</c:v>
                </c:pt>
                <c:pt idx="379">
                  <c:v>760</c:v>
                </c:pt>
                <c:pt idx="380">
                  <c:v>762</c:v>
                </c:pt>
                <c:pt idx="381">
                  <c:v>764</c:v>
                </c:pt>
                <c:pt idx="382">
                  <c:v>766</c:v>
                </c:pt>
                <c:pt idx="383">
                  <c:v>768</c:v>
                </c:pt>
                <c:pt idx="384">
                  <c:v>770</c:v>
                </c:pt>
                <c:pt idx="385">
                  <c:v>772</c:v>
                </c:pt>
                <c:pt idx="386">
                  <c:v>774</c:v>
                </c:pt>
                <c:pt idx="387">
                  <c:v>776</c:v>
                </c:pt>
                <c:pt idx="388">
                  <c:v>778</c:v>
                </c:pt>
              </c:numCache>
            </c:numRef>
          </c:xVal>
          <c:yVal>
            <c:numRef>
              <c:f>Sheet1!$B$2:$B$390</c:f>
              <c:numCache>
                <c:formatCode>General</c:formatCode>
                <c:ptCount val="389"/>
                <c:pt idx="0">
                  <c:v>49.19</c:v>
                </c:pt>
                <c:pt idx="1">
                  <c:v>48.59</c:v>
                </c:pt>
                <c:pt idx="2">
                  <c:v>48.24</c:v>
                </c:pt>
                <c:pt idx="3">
                  <c:v>48.25</c:v>
                </c:pt>
                <c:pt idx="4">
                  <c:v>48.47</c:v>
                </c:pt>
                <c:pt idx="5">
                  <c:v>48.77</c:v>
                </c:pt>
                <c:pt idx="6">
                  <c:v>49.2</c:v>
                </c:pt>
                <c:pt idx="7">
                  <c:v>49.54</c:v>
                </c:pt>
                <c:pt idx="8">
                  <c:v>49.77</c:v>
                </c:pt>
                <c:pt idx="9">
                  <c:v>49.89</c:v>
                </c:pt>
                <c:pt idx="10">
                  <c:v>50</c:v>
                </c:pt>
                <c:pt idx="11">
                  <c:v>50.07</c:v>
                </c:pt>
                <c:pt idx="12">
                  <c:v>50.09</c:v>
                </c:pt>
                <c:pt idx="13">
                  <c:v>50.13</c:v>
                </c:pt>
                <c:pt idx="14">
                  <c:v>50.17</c:v>
                </c:pt>
                <c:pt idx="15">
                  <c:v>50.23</c:v>
                </c:pt>
                <c:pt idx="16">
                  <c:v>50.26</c:v>
                </c:pt>
                <c:pt idx="17">
                  <c:v>50.28</c:v>
                </c:pt>
                <c:pt idx="18">
                  <c:v>50.29</c:v>
                </c:pt>
                <c:pt idx="19">
                  <c:v>50.33</c:v>
                </c:pt>
                <c:pt idx="20">
                  <c:v>50.34</c:v>
                </c:pt>
                <c:pt idx="21">
                  <c:v>50.36</c:v>
                </c:pt>
                <c:pt idx="22">
                  <c:v>50.35</c:v>
                </c:pt>
                <c:pt idx="23">
                  <c:v>50.35</c:v>
                </c:pt>
                <c:pt idx="24">
                  <c:v>50.36</c:v>
                </c:pt>
                <c:pt idx="25">
                  <c:v>50.36</c:v>
                </c:pt>
                <c:pt idx="26">
                  <c:v>50.36</c:v>
                </c:pt>
                <c:pt idx="27">
                  <c:v>50.34</c:v>
                </c:pt>
                <c:pt idx="28">
                  <c:v>50.36</c:v>
                </c:pt>
                <c:pt idx="29">
                  <c:v>50.33</c:v>
                </c:pt>
                <c:pt idx="30">
                  <c:v>50.32</c:v>
                </c:pt>
                <c:pt idx="31">
                  <c:v>50.34</c:v>
                </c:pt>
                <c:pt idx="32">
                  <c:v>50.43</c:v>
                </c:pt>
                <c:pt idx="33">
                  <c:v>50.65</c:v>
                </c:pt>
                <c:pt idx="34">
                  <c:v>50.93</c:v>
                </c:pt>
                <c:pt idx="35">
                  <c:v>51.27</c:v>
                </c:pt>
                <c:pt idx="36">
                  <c:v>51.62</c:v>
                </c:pt>
                <c:pt idx="37">
                  <c:v>52.02</c:v>
                </c:pt>
                <c:pt idx="38">
                  <c:v>52.43</c:v>
                </c:pt>
                <c:pt idx="39">
                  <c:v>52.84</c:v>
                </c:pt>
                <c:pt idx="40">
                  <c:v>53.25</c:v>
                </c:pt>
                <c:pt idx="41">
                  <c:v>53.65</c:v>
                </c:pt>
                <c:pt idx="42">
                  <c:v>54.07</c:v>
                </c:pt>
                <c:pt idx="43">
                  <c:v>54.49</c:v>
                </c:pt>
                <c:pt idx="44">
                  <c:v>54.92</c:v>
                </c:pt>
                <c:pt idx="45">
                  <c:v>55.37</c:v>
                </c:pt>
                <c:pt idx="46">
                  <c:v>55.84</c:v>
                </c:pt>
                <c:pt idx="47">
                  <c:v>56.31</c:v>
                </c:pt>
                <c:pt idx="48">
                  <c:v>56.7</c:v>
                </c:pt>
                <c:pt idx="49">
                  <c:v>57.12</c:v>
                </c:pt>
                <c:pt idx="50">
                  <c:v>57.55</c:v>
                </c:pt>
                <c:pt idx="51">
                  <c:v>58.04</c:v>
                </c:pt>
                <c:pt idx="52">
                  <c:v>58.47</c:v>
                </c:pt>
                <c:pt idx="53">
                  <c:v>58.9</c:v>
                </c:pt>
                <c:pt idx="54">
                  <c:v>59.36</c:v>
                </c:pt>
                <c:pt idx="55">
                  <c:v>59.82</c:v>
                </c:pt>
                <c:pt idx="56">
                  <c:v>60.26</c:v>
                </c:pt>
                <c:pt idx="57">
                  <c:v>60.69</c:v>
                </c:pt>
                <c:pt idx="58">
                  <c:v>61.1</c:v>
                </c:pt>
                <c:pt idx="59">
                  <c:v>61.54</c:v>
                </c:pt>
                <c:pt idx="60">
                  <c:v>61.97</c:v>
                </c:pt>
                <c:pt idx="61">
                  <c:v>62.42</c:v>
                </c:pt>
                <c:pt idx="62">
                  <c:v>62.84</c:v>
                </c:pt>
                <c:pt idx="63">
                  <c:v>63.27</c:v>
                </c:pt>
                <c:pt idx="64">
                  <c:v>63.73</c:v>
                </c:pt>
                <c:pt idx="65">
                  <c:v>64.17</c:v>
                </c:pt>
                <c:pt idx="66">
                  <c:v>64.62</c:v>
                </c:pt>
                <c:pt idx="67">
                  <c:v>65.05</c:v>
                </c:pt>
                <c:pt idx="68">
                  <c:v>65.5</c:v>
                </c:pt>
                <c:pt idx="69">
                  <c:v>65.930000000000007</c:v>
                </c:pt>
                <c:pt idx="70">
                  <c:v>66.34</c:v>
                </c:pt>
                <c:pt idx="71">
                  <c:v>66.760000000000005</c:v>
                </c:pt>
                <c:pt idx="72">
                  <c:v>67.17</c:v>
                </c:pt>
                <c:pt idx="73">
                  <c:v>67.56</c:v>
                </c:pt>
                <c:pt idx="74">
                  <c:v>68</c:v>
                </c:pt>
                <c:pt idx="75">
                  <c:v>68.430000000000007</c:v>
                </c:pt>
                <c:pt idx="76">
                  <c:v>68.790000000000006</c:v>
                </c:pt>
                <c:pt idx="77">
                  <c:v>69.209999999999994</c:v>
                </c:pt>
                <c:pt idx="78">
                  <c:v>69.63</c:v>
                </c:pt>
                <c:pt idx="79">
                  <c:v>70.06</c:v>
                </c:pt>
                <c:pt idx="80">
                  <c:v>70.5</c:v>
                </c:pt>
                <c:pt idx="81">
                  <c:v>70.88</c:v>
                </c:pt>
                <c:pt idx="82">
                  <c:v>71.31</c:v>
                </c:pt>
                <c:pt idx="83">
                  <c:v>71.75</c:v>
                </c:pt>
                <c:pt idx="84">
                  <c:v>72.150000000000006</c:v>
                </c:pt>
                <c:pt idx="85">
                  <c:v>72.55</c:v>
                </c:pt>
                <c:pt idx="86">
                  <c:v>72.94</c:v>
                </c:pt>
                <c:pt idx="87">
                  <c:v>73.34</c:v>
                </c:pt>
                <c:pt idx="88">
                  <c:v>73.790000000000006</c:v>
                </c:pt>
                <c:pt idx="89">
                  <c:v>74.22</c:v>
                </c:pt>
                <c:pt idx="90">
                  <c:v>74.599999999999994</c:v>
                </c:pt>
                <c:pt idx="91">
                  <c:v>74.989999999999995</c:v>
                </c:pt>
                <c:pt idx="92">
                  <c:v>75.38</c:v>
                </c:pt>
                <c:pt idx="93">
                  <c:v>75.8</c:v>
                </c:pt>
                <c:pt idx="94">
                  <c:v>76.209999999999994</c:v>
                </c:pt>
                <c:pt idx="95">
                  <c:v>76.61</c:v>
                </c:pt>
                <c:pt idx="96">
                  <c:v>77.040000000000006</c:v>
                </c:pt>
                <c:pt idx="97">
                  <c:v>77.44</c:v>
                </c:pt>
                <c:pt idx="98">
                  <c:v>77.84</c:v>
                </c:pt>
                <c:pt idx="99">
                  <c:v>78.2</c:v>
                </c:pt>
                <c:pt idx="100">
                  <c:v>78.61</c:v>
                </c:pt>
                <c:pt idx="101">
                  <c:v>79.010000000000005</c:v>
                </c:pt>
                <c:pt idx="102">
                  <c:v>79.42</c:v>
                </c:pt>
                <c:pt idx="103">
                  <c:v>79.84</c:v>
                </c:pt>
                <c:pt idx="104">
                  <c:v>80.239999999999995</c:v>
                </c:pt>
                <c:pt idx="105">
                  <c:v>80.64</c:v>
                </c:pt>
                <c:pt idx="106">
                  <c:v>81.05</c:v>
                </c:pt>
                <c:pt idx="107">
                  <c:v>81.459999999999994</c:v>
                </c:pt>
                <c:pt idx="108">
                  <c:v>81.849999999999994</c:v>
                </c:pt>
                <c:pt idx="109">
                  <c:v>82.26</c:v>
                </c:pt>
                <c:pt idx="110">
                  <c:v>82.65</c:v>
                </c:pt>
                <c:pt idx="111">
                  <c:v>83.06</c:v>
                </c:pt>
                <c:pt idx="112">
                  <c:v>83.47</c:v>
                </c:pt>
                <c:pt idx="113">
                  <c:v>83.91</c:v>
                </c:pt>
                <c:pt idx="114">
                  <c:v>84.32</c:v>
                </c:pt>
                <c:pt idx="115">
                  <c:v>84.73</c:v>
                </c:pt>
                <c:pt idx="116">
                  <c:v>85.14</c:v>
                </c:pt>
                <c:pt idx="117">
                  <c:v>85.54</c:v>
                </c:pt>
                <c:pt idx="118">
                  <c:v>85.92</c:v>
                </c:pt>
                <c:pt idx="119">
                  <c:v>86.29</c:v>
                </c:pt>
                <c:pt idx="120">
                  <c:v>86.75</c:v>
                </c:pt>
                <c:pt idx="121">
                  <c:v>87.21</c:v>
                </c:pt>
                <c:pt idx="122">
                  <c:v>87.58</c:v>
                </c:pt>
                <c:pt idx="123">
                  <c:v>87.93</c:v>
                </c:pt>
                <c:pt idx="124">
                  <c:v>88.34</c:v>
                </c:pt>
                <c:pt idx="125">
                  <c:v>88.72</c:v>
                </c:pt>
                <c:pt idx="126">
                  <c:v>89.15</c:v>
                </c:pt>
                <c:pt idx="127">
                  <c:v>89.54</c:v>
                </c:pt>
                <c:pt idx="128">
                  <c:v>89.99</c:v>
                </c:pt>
                <c:pt idx="129">
                  <c:v>90.38</c:v>
                </c:pt>
                <c:pt idx="130">
                  <c:v>90.79</c:v>
                </c:pt>
                <c:pt idx="131">
                  <c:v>91.2</c:v>
                </c:pt>
                <c:pt idx="132">
                  <c:v>91.6</c:v>
                </c:pt>
                <c:pt idx="133">
                  <c:v>91.99</c:v>
                </c:pt>
                <c:pt idx="134">
                  <c:v>92.39</c:v>
                </c:pt>
                <c:pt idx="135">
                  <c:v>92.79</c:v>
                </c:pt>
                <c:pt idx="136">
                  <c:v>93.18</c:v>
                </c:pt>
                <c:pt idx="137">
                  <c:v>93.58</c:v>
                </c:pt>
                <c:pt idx="138">
                  <c:v>93.99</c:v>
                </c:pt>
                <c:pt idx="139">
                  <c:v>94.4</c:v>
                </c:pt>
                <c:pt idx="140">
                  <c:v>94.84</c:v>
                </c:pt>
                <c:pt idx="141">
                  <c:v>95.19</c:v>
                </c:pt>
                <c:pt idx="142">
                  <c:v>95.21</c:v>
                </c:pt>
                <c:pt idx="143">
                  <c:v>95.02</c:v>
                </c:pt>
                <c:pt idx="144">
                  <c:v>94.77</c:v>
                </c:pt>
                <c:pt idx="145">
                  <c:v>94.61</c:v>
                </c:pt>
                <c:pt idx="146">
                  <c:v>94.53</c:v>
                </c:pt>
                <c:pt idx="147">
                  <c:v>94.51</c:v>
                </c:pt>
                <c:pt idx="148">
                  <c:v>94.54</c:v>
                </c:pt>
                <c:pt idx="149">
                  <c:v>94.6</c:v>
                </c:pt>
                <c:pt idx="150">
                  <c:v>94.66</c:v>
                </c:pt>
                <c:pt idx="151">
                  <c:v>94.69</c:v>
                </c:pt>
                <c:pt idx="152">
                  <c:v>94.73</c:v>
                </c:pt>
                <c:pt idx="153">
                  <c:v>94.77</c:v>
                </c:pt>
                <c:pt idx="154">
                  <c:v>94.79</c:v>
                </c:pt>
                <c:pt idx="155">
                  <c:v>94.82</c:v>
                </c:pt>
                <c:pt idx="156">
                  <c:v>94.84</c:v>
                </c:pt>
                <c:pt idx="157">
                  <c:v>94.87</c:v>
                </c:pt>
                <c:pt idx="158">
                  <c:v>94.88</c:v>
                </c:pt>
                <c:pt idx="159">
                  <c:v>94.91</c:v>
                </c:pt>
                <c:pt idx="160">
                  <c:v>94.94</c:v>
                </c:pt>
                <c:pt idx="161">
                  <c:v>94.93</c:v>
                </c:pt>
                <c:pt idx="162">
                  <c:v>94.96</c:v>
                </c:pt>
                <c:pt idx="163">
                  <c:v>94.98</c:v>
                </c:pt>
                <c:pt idx="164">
                  <c:v>94.99</c:v>
                </c:pt>
                <c:pt idx="165">
                  <c:v>94.99</c:v>
                </c:pt>
                <c:pt idx="166">
                  <c:v>94.99</c:v>
                </c:pt>
                <c:pt idx="167">
                  <c:v>95</c:v>
                </c:pt>
                <c:pt idx="168">
                  <c:v>95.01</c:v>
                </c:pt>
                <c:pt idx="169">
                  <c:v>95.02</c:v>
                </c:pt>
                <c:pt idx="170">
                  <c:v>95.03</c:v>
                </c:pt>
                <c:pt idx="171">
                  <c:v>95.03</c:v>
                </c:pt>
                <c:pt idx="172">
                  <c:v>95.02</c:v>
                </c:pt>
                <c:pt idx="173">
                  <c:v>95.05</c:v>
                </c:pt>
                <c:pt idx="174">
                  <c:v>95.06</c:v>
                </c:pt>
                <c:pt idx="175">
                  <c:v>95.04</c:v>
                </c:pt>
                <c:pt idx="176">
                  <c:v>95.05</c:v>
                </c:pt>
                <c:pt idx="177">
                  <c:v>95.09</c:v>
                </c:pt>
                <c:pt idx="178">
                  <c:v>95.07</c:v>
                </c:pt>
                <c:pt idx="179">
                  <c:v>95.06</c:v>
                </c:pt>
                <c:pt idx="180">
                  <c:v>95.05</c:v>
                </c:pt>
                <c:pt idx="181">
                  <c:v>95.06</c:v>
                </c:pt>
                <c:pt idx="182">
                  <c:v>95.07</c:v>
                </c:pt>
                <c:pt idx="183">
                  <c:v>95.07</c:v>
                </c:pt>
                <c:pt idx="184">
                  <c:v>95.06</c:v>
                </c:pt>
                <c:pt idx="185">
                  <c:v>95.05</c:v>
                </c:pt>
                <c:pt idx="186">
                  <c:v>95.07</c:v>
                </c:pt>
                <c:pt idx="187">
                  <c:v>95.06</c:v>
                </c:pt>
                <c:pt idx="188">
                  <c:v>95.07</c:v>
                </c:pt>
                <c:pt idx="189">
                  <c:v>95.06</c:v>
                </c:pt>
                <c:pt idx="190">
                  <c:v>95.07</c:v>
                </c:pt>
                <c:pt idx="191">
                  <c:v>95.07</c:v>
                </c:pt>
                <c:pt idx="192">
                  <c:v>95.07</c:v>
                </c:pt>
                <c:pt idx="193">
                  <c:v>95.08</c:v>
                </c:pt>
                <c:pt idx="194">
                  <c:v>95.05</c:v>
                </c:pt>
                <c:pt idx="195">
                  <c:v>95.05</c:v>
                </c:pt>
                <c:pt idx="196">
                  <c:v>95.05</c:v>
                </c:pt>
                <c:pt idx="197">
                  <c:v>95.05</c:v>
                </c:pt>
                <c:pt idx="198">
                  <c:v>95.06</c:v>
                </c:pt>
                <c:pt idx="199">
                  <c:v>95.05</c:v>
                </c:pt>
                <c:pt idx="200">
                  <c:v>95.04</c:v>
                </c:pt>
                <c:pt idx="201">
                  <c:v>95.05</c:v>
                </c:pt>
                <c:pt idx="202">
                  <c:v>95.07</c:v>
                </c:pt>
                <c:pt idx="203">
                  <c:v>95.06</c:v>
                </c:pt>
                <c:pt idx="204">
                  <c:v>95.04</c:v>
                </c:pt>
                <c:pt idx="205">
                  <c:v>95.05</c:v>
                </c:pt>
                <c:pt idx="206">
                  <c:v>95.05</c:v>
                </c:pt>
                <c:pt idx="207">
                  <c:v>95.05</c:v>
                </c:pt>
                <c:pt idx="208">
                  <c:v>95.04</c:v>
                </c:pt>
                <c:pt idx="209">
                  <c:v>95.04</c:v>
                </c:pt>
                <c:pt idx="210">
                  <c:v>95.04</c:v>
                </c:pt>
                <c:pt idx="211">
                  <c:v>95.04</c:v>
                </c:pt>
                <c:pt idx="212">
                  <c:v>95.04</c:v>
                </c:pt>
                <c:pt idx="213">
                  <c:v>95.03</c:v>
                </c:pt>
                <c:pt idx="214">
                  <c:v>95.03</c:v>
                </c:pt>
                <c:pt idx="215">
                  <c:v>95.03</c:v>
                </c:pt>
                <c:pt idx="216">
                  <c:v>95.04</c:v>
                </c:pt>
                <c:pt idx="217">
                  <c:v>95.01</c:v>
                </c:pt>
                <c:pt idx="218">
                  <c:v>94.89</c:v>
                </c:pt>
                <c:pt idx="219">
                  <c:v>94.47</c:v>
                </c:pt>
                <c:pt idx="220">
                  <c:v>93.96</c:v>
                </c:pt>
                <c:pt idx="221">
                  <c:v>93.48</c:v>
                </c:pt>
                <c:pt idx="222">
                  <c:v>93.04</c:v>
                </c:pt>
                <c:pt idx="223">
                  <c:v>92.61</c:v>
                </c:pt>
                <c:pt idx="224">
                  <c:v>92.1</c:v>
                </c:pt>
                <c:pt idx="225">
                  <c:v>91.65</c:v>
                </c:pt>
                <c:pt idx="226">
                  <c:v>91.23</c:v>
                </c:pt>
                <c:pt idx="227">
                  <c:v>90.8</c:v>
                </c:pt>
                <c:pt idx="228">
                  <c:v>90.36</c:v>
                </c:pt>
                <c:pt idx="229">
                  <c:v>89.91</c:v>
                </c:pt>
                <c:pt idx="230">
                  <c:v>89.44</c:v>
                </c:pt>
                <c:pt idx="231">
                  <c:v>89.06</c:v>
                </c:pt>
                <c:pt idx="232">
                  <c:v>88.68</c:v>
                </c:pt>
                <c:pt idx="233">
                  <c:v>88.26</c:v>
                </c:pt>
                <c:pt idx="234">
                  <c:v>87.85</c:v>
                </c:pt>
                <c:pt idx="235">
                  <c:v>87.46</c:v>
                </c:pt>
                <c:pt idx="236">
                  <c:v>87.1</c:v>
                </c:pt>
                <c:pt idx="237">
                  <c:v>86.7</c:v>
                </c:pt>
                <c:pt idx="238">
                  <c:v>86.25</c:v>
                </c:pt>
                <c:pt idx="239">
                  <c:v>85.84</c:v>
                </c:pt>
                <c:pt idx="240">
                  <c:v>85.43</c:v>
                </c:pt>
                <c:pt idx="241">
                  <c:v>85.08</c:v>
                </c:pt>
                <c:pt idx="242">
                  <c:v>84.68</c:v>
                </c:pt>
                <c:pt idx="243">
                  <c:v>84.22</c:v>
                </c:pt>
                <c:pt idx="244">
                  <c:v>83.82</c:v>
                </c:pt>
                <c:pt idx="245">
                  <c:v>83.41</c:v>
                </c:pt>
                <c:pt idx="246">
                  <c:v>83.05</c:v>
                </c:pt>
                <c:pt idx="247">
                  <c:v>82.64</c:v>
                </c:pt>
                <c:pt idx="248">
                  <c:v>82.25</c:v>
                </c:pt>
                <c:pt idx="249">
                  <c:v>81.87</c:v>
                </c:pt>
                <c:pt idx="250">
                  <c:v>81.5</c:v>
                </c:pt>
                <c:pt idx="251">
                  <c:v>81.150000000000006</c:v>
                </c:pt>
                <c:pt idx="252">
                  <c:v>80.709999999999994</c:v>
                </c:pt>
                <c:pt idx="253">
                  <c:v>80.28</c:v>
                </c:pt>
                <c:pt idx="254">
                  <c:v>79.92</c:v>
                </c:pt>
                <c:pt idx="255">
                  <c:v>79.52</c:v>
                </c:pt>
                <c:pt idx="256">
                  <c:v>79.13</c:v>
                </c:pt>
                <c:pt idx="257">
                  <c:v>78.72</c:v>
                </c:pt>
                <c:pt idx="258">
                  <c:v>78.319999999999993</c:v>
                </c:pt>
                <c:pt idx="259">
                  <c:v>77.95</c:v>
                </c:pt>
                <c:pt idx="260">
                  <c:v>77.599999999999994</c:v>
                </c:pt>
                <c:pt idx="261">
                  <c:v>77.17</c:v>
                </c:pt>
                <c:pt idx="262">
                  <c:v>76.739999999999995</c:v>
                </c:pt>
                <c:pt idx="263">
                  <c:v>76.349999999999994</c:v>
                </c:pt>
                <c:pt idx="264">
                  <c:v>75.97</c:v>
                </c:pt>
                <c:pt idx="265">
                  <c:v>75.59</c:v>
                </c:pt>
                <c:pt idx="266">
                  <c:v>75.17</c:v>
                </c:pt>
                <c:pt idx="267">
                  <c:v>74.790000000000006</c:v>
                </c:pt>
                <c:pt idx="268">
                  <c:v>74.400000000000006</c:v>
                </c:pt>
                <c:pt idx="269">
                  <c:v>74.040000000000006</c:v>
                </c:pt>
                <c:pt idx="270">
                  <c:v>73.569999999999993</c:v>
                </c:pt>
                <c:pt idx="271">
                  <c:v>73.150000000000006</c:v>
                </c:pt>
                <c:pt idx="272">
                  <c:v>72.77</c:v>
                </c:pt>
                <c:pt idx="273">
                  <c:v>72.38</c:v>
                </c:pt>
                <c:pt idx="274">
                  <c:v>72.040000000000006</c:v>
                </c:pt>
                <c:pt idx="275">
                  <c:v>71.64</c:v>
                </c:pt>
                <c:pt idx="276">
                  <c:v>71.209999999999994</c:v>
                </c:pt>
                <c:pt idx="277">
                  <c:v>70.84</c:v>
                </c:pt>
                <c:pt idx="278">
                  <c:v>70.5</c:v>
                </c:pt>
                <c:pt idx="279">
                  <c:v>70.11</c:v>
                </c:pt>
                <c:pt idx="280">
                  <c:v>69.709999999999994</c:v>
                </c:pt>
                <c:pt idx="281">
                  <c:v>69.31</c:v>
                </c:pt>
                <c:pt idx="282">
                  <c:v>68.94</c:v>
                </c:pt>
                <c:pt idx="283">
                  <c:v>68.58</c:v>
                </c:pt>
                <c:pt idx="284">
                  <c:v>68.180000000000007</c:v>
                </c:pt>
                <c:pt idx="285">
                  <c:v>67.77</c:v>
                </c:pt>
                <c:pt idx="286">
                  <c:v>67.34</c:v>
                </c:pt>
                <c:pt idx="287">
                  <c:v>67</c:v>
                </c:pt>
                <c:pt idx="288">
                  <c:v>66.61</c:v>
                </c:pt>
                <c:pt idx="289">
                  <c:v>66.2</c:v>
                </c:pt>
                <c:pt idx="290">
                  <c:v>65.83</c:v>
                </c:pt>
                <c:pt idx="291">
                  <c:v>65.459999999999994</c:v>
                </c:pt>
                <c:pt idx="292">
                  <c:v>65.11</c:v>
                </c:pt>
                <c:pt idx="293">
                  <c:v>64.73</c:v>
                </c:pt>
                <c:pt idx="294">
                  <c:v>64.31</c:v>
                </c:pt>
                <c:pt idx="295">
                  <c:v>63.94</c:v>
                </c:pt>
                <c:pt idx="296">
                  <c:v>63.58</c:v>
                </c:pt>
                <c:pt idx="297">
                  <c:v>63.19</c:v>
                </c:pt>
                <c:pt idx="298">
                  <c:v>62.8</c:v>
                </c:pt>
                <c:pt idx="299">
                  <c:v>62.4</c:v>
                </c:pt>
                <c:pt idx="300">
                  <c:v>62.05</c:v>
                </c:pt>
                <c:pt idx="301">
                  <c:v>61.68</c:v>
                </c:pt>
                <c:pt idx="302">
                  <c:v>61.29</c:v>
                </c:pt>
                <c:pt idx="303">
                  <c:v>60.9</c:v>
                </c:pt>
                <c:pt idx="304">
                  <c:v>60.51</c:v>
                </c:pt>
                <c:pt idx="305">
                  <c:v>60.16</c:v>
                </c:pt>
                <c:pt idx="306">
                  <c:v>59.78</c:v>
                </c:pt>
                <c:pt idx="307">
                  <c:v>59.39</c:v>
                </c:pt>
                <c:pt idx="308">
                  <c:v>59</c:v>
                </c:pt>
                <c:pt idx="309">
                  <c:v>58.63</c:v>
                </c:pt>
                <c:pt idx="310">
                  <c:v>58.25</c:v>
                </c:pt>
                <c:pt idx="311">
                  <c:v>57.88</c:v>
                </c:pt>
                <c:pt idx="312">
                  <c:v>57.45</c:v>
                </c:pt>
                <c:pt idx="313">
                  <c:v>57.08</c:v>
                </c:pt>
                <c:pt idx="314">
                  <c:v>56.72</c:v>
                </c:pt>
                <c:pt idx="315">
                  <c:v>56.36</c:v>
                </c:pt>
                <c:pt idx="316">
                  <c:v>55.97</c:v>
                </c:pt>
                <c:pt idx="317">
                  <c:v>55.6</c:v>
                </c:pt>
                <c:pt idx="318">
                  <c:v>55.23</c:v>
                </c:pt>
                <c:pt idx="319">
                  <c:v>54.87</c:v>
                </c:pt>
                <c:pt idx="320">
                  <c:v>54.5</c:v>
                </c:pt>
                <c:pt idx="321">
                  <c:v>54.14</c:v>
                </c:pt>
                <c:pt idx="322">
                  <c:v>53.78</c:v>
                </c:pt>
                <c:pt idx="323">
                  <c:v>53.41</c:v>
                </c:pt>
                <c:pt idx="324">
                  <c:v>53.06</c:v>
                </c:pt>
                <c:pt idx="325">
                  <c:v>52.7</c:v>
                </c:pt>
                <c:pt idx="326">
                  <c:v>52.36</c:v>
                </c:pt>
                <c:pt idx="327">
                  <c:v>52.03</c:v>
                </c:pt>
                <c:pt idx="328">
                  <c:v>51.67</c:v>
                </c:pt>
                <c:pt idx="329">
                  <c:v>51.35</c:v>
                </c:pt>
                <c:pt idx="330">
                  <c:v>51.03</c:v>
                </c:pt>
                <c:pt idx="331">
                  <c:v>50.82</c:v>
                </c:pt>
                <c:pt idx="332">
                  <c:v>50.6</c:v>
                </c:pt>
                <c:pt idx="333">
                  <c:v>50.45</c:v>
                </c:pt>
                <c:pt idx="334">
                  <c:v>50.3</c:v>
                </c:pt>
                <c:pt idx="335">
                  <c:v>50.16</c:v>
                </c:pt>
                <c:pt idx="336">
                  <c:v>50.06</c:v>
                </c:pt>
                <c:pt idx="337">
                  <c:v>49.97</c:v>
                </c:pt>
                <c:pt idx="338">
                  <c:v>49.92</c:v>
                </c:pt>
                <c:pt idx="339">
                  <c:v>49.9</c:v>
                </c:pt>
                <c:pt idx="340">
                  <c:v>49.89</c:v>
                </c:pt>
                <c:pt idx="341">
                  <c:v>49.9</c:v>
                </c:pt>
                <c:pt idx="342">
                  <c:v>49.91</c:v>
                </c:pt>
                <c:pt idx="343">
                  <c:v>49.93</c:v>
                </c:pt>
                <c:pt idx="344">
                  <c:v>49.94</c:v>
                </c:pt>
                <c:pt idx="345">
                  <c:v>49.96</c:v>
                </c:pt>
                <c:pt idx="346">
                  <c:v>49.99</c:v>
                </c:pt>
                <c:pt idx="347">
                  <c:v>49.99</c:v>
                </c:pt>
                <c:pt idx="348">
                  <c:v>50</c:v>
                </c:pt>
                <c:pt idx="349">
                  <c:v>50.01</c:v>
                </c:pt>
                <c:pt idx="350">
                  <c:v>50.03</c:v>
                </c:pt>
                <c:pt idx="351">
                  <c:v>50</c:v>
                </c:pt>
                <c:pt idx="352">
                  <c:v>49.99</c:v>
                </c:pt>
                <c:pt idx="353">
                  <c:v>49.99</c:v>
                </c:pt>
                <c:pt idx="354">
                  <c:v>49.98</c:v>
                </c:pt>
                <c:pt idx="355">
                  <c:v>49.97</c:v>
                </c:pt>
                <c:pt idx="356">
                  <c:v>49.98</c:v>
                </c:pt>
                <c:pt idx="357">
                  <c:v>49.97</c:v>
                </c:pt>
                <c:pt idx="358">
                  <c:v>49.98</c:v>
                </c:pt>
                <c:pt idx="359">
                  <c:v>49.99</c:v>
                </c:pt>
                <c:pt idx="360">
                  <c:v>49.98</c:v>
                </c:pt>
                <c:pt idx="361">
                  <c:v>49.96</c:v>
                </c:pt>
                <c:pt idx="362">
                  <c:v>49.99</c:v>
                </c:pt>
                <c:pt idx="363">
                  <c:v>49.99</c:v>
                </c:pt>
                <c:pt idx="364">
                  <c:v>49.99</c:v>
                </c:pt>
                <c:pt idx="365">
                  <c:v>49.97</c:v>
                </c:pt>
                <c:pt idx="366">
                  <c:v>49.98</c:v>
                </c:pt>
                <c:pt idx="367">
                  <c:v>49.96</c:v>
                </c:pt>
                <c:pt idx="368">
                  <c:v>49.97</c:v>
                </c:pt>
                <c:pt idx="369">
                  <c:v>49.96</c:v>
                </c:pt>
                <c:pt idx="370">
                  <c:v>49.98</c:v>
                </c:pt>
                <c:pt idx="371">
                  <c:v>49.96</c:v>
                </c:pt>
                <c:pt idx="372">
                  <c:v>49.98</c:v>
                </c:pt>
                <c:pt idx="373">
                  <c:v>49.96</c:v>
                </c:pt>
                <c:pt idx="374">
                  <c:v>49.97</c:v>
                </c:pt>
                <c:pt idx="375">
                  <c:v>49.96</c:v>
                </c:pt>
                <c:pt idx="376">
                  <c:v>49.95</c:v>
                </c:pt>
                <c:pt idx="377">
                  <c:v>49.96</c:v>
                </c:pt>
                <c:pt idx="378">
                  <c:v>49.97</c:v>
                </c:pt>
                <c:pt idx="379">
                  <c:v>49.97</c:v>
                </c:pt>
                <c:pt idx="380">
                  <c:v>49.98</c:v>
                </c:pt>
                <c:pt idx="381">
                  <c:v>49.96</c:v>
                </c:pt>
                <c:pt idx="382">
                  <c:v>49.96</c:v>
                </c:pt>
                <c:pt idx="383">
                  <c:v>49.97</c:v>
                </c:pt>
                <c:pt idx="384">
                  <c:v>49.97</c:v>
                </c:pt>
                <c:pt idx="385">
                  <c:v>49.96</c:v>
                </c:pt>
                <c:pt idx="386">
                  <c:v>49.96</c:v>
                </c:pt>
                <c:pt idx="387">
                  <c:v>49.95</c:v>
                </c:pt>
                <c:pt idx="388">
                  <c:v>49.94</c:v>
                </c:pt>
              </c:numCache>
            </c:numRef>
          </c:yVal>
          <c:smooth val="1"/>
        </c:ser>
        <c:dLbls>
          <c:showLegendKey val="0"/>
          <c:showVal val="0"/>
          <c:showCatName val="0"/>
          <c:showSerName val="0"/>
          <c:showPercent val="0"/>
          <c:showBubbleSize val="0"/>
        </c:dLbls>
        <c:axId val="232348824"/>
        <c:axId val="232348432"/>
      </c:scatterChart>
      <c:valAx>
        <c:axId val="232351176"/>
        <c:scaling>
          <c:orientation val="minMax"/>
          <c:max val="8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(s)</a:t>
                </a:r>
              </a:p>
            </c:rich>
          </c:tx>
          <c:layout>
            <c:manualLayout>
              <c:xMode val="edge"/>
              <c:yMode val="edge"/>
              <c:x val="0.43955713282318581"/>
              <c:y val="0.744537930293092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348040"/>
        <c:crosses val="autoZero"/>
        <c:crossBetween val="midCat"/>
      </c:valAx>
      <c:valAx>
        <c:axId val="23234804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RVU</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351176"/>
        <c:crosses val="autoZero"/>
        <c:crossBetween val="midCat"/>
      </c:valAx>
      <c:valAx>
        <c:axId val="23234843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Temparature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348824"/>
        <c:crosses val="max"/>
        <c:crossBetween val="midCat"/>
      </c:valAx>
      <c:valAx>
        <c:axId val="232348824"/>
        <c:scaling>
          <c:orientation val="minMax"/>
        </c:scaling>
        <c:delete val="1"/>
        <c:axPos val="b"/>
        <c:numFmt formatCode="General" sourceLinked="1"/>
        <c:majorTickMark val="out"/>
        <c:minorTickMark val="none"/>
        <c:tickLblPos val="nextTo"/>
        <c:crossAx val="23234843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80AD2-D60D-4A30-A0DE-705B9A52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979</Words>
  <Characters>4261</Characters>
  <Application>Microsoft Office Word</Application>
  <DocSecurity>0</DocSecurity>
  <Lines>193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2024-02-26T10:38:00Z</dcterms:created>
  <dcterms:modified xsi:type="dcterms:W3CDTF">2024-02-26T10:38:00Z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67c71797a7e97c61c8c12f3aafa9e5f34fbfab19aecbc4066ddc8db1c805c32f</vt:lpwstr>
  </property>
</Properties>
</file>